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4C75" w14:textId="77777777" w:rsidR="00F075A3" w:rsidRPr="003122B7" w:rsidRDefault="00FE1BBB" w:rsidP="00F075A3">
      <w:pPr>
        <w:jc w:val="center"/>
        <w:rPr>
          <w:color w:val="000000"/>
          <w:sz w:val="28"/>
          <w:szCs w:val="28"/>
        </w:rPr>
      </w:pPr>
      <w:r w:rsidRPr="003122B7">
        <w:rPr>
          <w:rFonts w:hint="eastAsia"/>
          <w:color w:val="000000"/>
          <w:sz w:val="28"/>
          <w:szCs w:val="28"/>
        </w:rPr>
        <w:t>委　任　状</w:t>
      </w:r>
    </w:p>
    <w:p w14:paraId="1A2605FD" w14:textId="77777777" w:rsidR="00971A82" w:rsidRPr="00AC184A" w:rsidRDefault="00971A82" w:rsidP="00F075A3">
      <w:pPr>
        <w:jc w:val="right"/>
        <w:rPr>
          <w:color w:val="000000"/>
        </w:rPr>
      </w:pPr>
    </w:p>
    <w:p w14:paraId="3FC07A73" w14:textId="77777777" w:rsidR="00FE1BBB" w:rsidRPr="00D16A8F" w:rsidRDefault="00081D5A" w:rsidP="00F075A3">
      <w:pPr>
        <w:jc w:val="right"/>
      </w:pPr>
      <w:r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年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月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日</w:t>
      </w:r>
    </w:p>
    <w:p w14:paraId="562668D0" w14:textId="77777777" w:rsidR="00FE1BBB" w:rsidRPr="00AC184A" w:rsidRDefault="00FE1BBB">
      <w:pPr>
        <w:rPr>
          <w:color w:val="000000"/>
        </w:rPr>
      </w:pPr>
    </w:p>
    <w:p w14:paraId="1A8FE801" w14:textId="77777777" w:rsidR="00FE1BBB" w:rsidRPr="00AC184A" w:rsidRDefault="00FE1BBB">
      <w:pPr>
        <w:rPr>
          <w:color w:val="000000"/>
        </w:rPr>
      </w:pPr>
    </w:p>
    <w:p w14:paraId="1DC42C2E" w14:textId="77777777" w:rsidR="00FE1BBB" w:rsidRPr="00AC184A" w:rsidRDefault="00FE1BBB">
      <w:pPr>
        <w:rPr>
          <w:color w:val="000000"/>
        </w:rPr>
      </w:pPr>
      <w:r w:rsidRPr="00AC184A">
        <w:rPr>
          <w:rFonts w:hint="eastAsia"/>
          <w:color w:val="000000"/>
        </w:rPr>
        <w:t xml:space="preserve">　　　鹿児島市長　殿</w:t>
      </w:r>
    </w:p>
    <w:p w14:paraId="09DFB4EF" w14:textId="77777777" w:rsidR="00FE1BBB" w:rsidRPr="00AC184A" w:rsidRDefault="00FE1BBB">
      <w:pPr>
        <w:rPr>
          <w:color w:val="000000"/>
        </w:rPr>
      </w:pPr>
    </w:p>
    <w:p w14:paraId="662CEE98" w14:textId="77777777" w:rsidR="00AD18A3" w:rsidRPr="00AC184A" w:rsidRDefault="00AD18A3">
      <w:pPr>
        <w:rPr>
          <w:color w:val="000000"/>
        </w:rPr>
      </w:pPr>
    </w:p>
    <w:p w14:paraId="64CA18C7" w14:textId="77777777" w:rsidR="0092670D" w:rsidRDefault="00FE1BBB" w:rsidP="00FE1BBB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委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　　　　</w:t>
      </w:r>
    </w:p>
    <w:p w14:paraId="38258926" w14:textId="77777777" w:rsidR="00FE1BBB" w:rsidRPr="00AC184A" w:rsidRDefault="00EF0EF4" w:rsidP="0092670D">
      <w:pPr>
        <w:ind w:firstLineChars="3900" w:firstLine="8190"/>
        <w:rPr>
          <w:color w:val="000000"/>
        </w:rPr>
      </w:pPr>
      <w:r w:rsidRPr="0092670D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B43C9F" wp14:editId="11864441">
                <wp:simplePos x="0" y="0"/>
                <wp:positionH relativeFrom="column">
                  <wp:posOffset>5000625</wp:posOffset>
                </wp:positionH>
                <wp:positionV relativeFrom="paragraph">
                  <wp:posOffset>223520</wp:posOffset>
                </wp:positionV>
                <wp:extent cx="781050" cy="800100"/>
                <wp:effectExtent l="5080" t="9525" r="13970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ABA28" id="Oval 7" o:spid="_x0000_s1026" style="position:absolute;left:0;text-align:left;margin-left:393.75pt;margin-top:17.6pt;width:61.5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" strokecolor="#7f7f7f" strokeweight=".5pt">
                <v:stroke dashstyle="longDash"/>
                <v:textbox inset="5.85pt,.7pt,5.85pt,.7pt"/>
              </v:oval>
            </w:pict>
          </mc:Fallback>
        </mc:AlternateContent>
      </w:r>
      <w:r w:rsidR="00971A82" w:rsidRPr="0073278F">
        <w:rPr>
          <w:rFonts w:hint="eastAsia"/>
          <w:color w:val="A6A6A6"/>
        </w:rPr>
        <w:t>実</w:t>
      </w:r>
      <w:r w:rsidR="00971A82" w:rsidRPr="0073278F">
        <w:rPr>
          <w:rFonts w:hint="eastAsia"/>
          <w:color w:val="A6A6A6"/>
        </w:rPr>
        <w:t xml:space="preserve"> </w:t>
      </w:r>
      <w:r w:rsidR="00971A82" w:rsidRPr="0073278F">
        <w:rPr>
          <w:rFonts w:hint="eastAsia"/>
          <w:color w:val="A6A6A6"/>
        </w:rPr>
        <w:t>印</w:t>
      </w:r>
    </w:p>
    <w:p w14:paraId="130B3E24" w14:textId="77777777" w:rsidR="00FE1BBB" w:rsidRPr="0092670D" w:rsidRDefault="0092670D" w:rsidP="0092670D">
      <w:pPr>
        <w:ind w:firstLineChars="1200" w:firstLine="2520"/>
        <w:rPr>
          <w:rFonts w:ascii="ＭＳ 明朝" w:hAnsi="ＭＳ 明朝"/>
          <w:color w:val="000000"/>
        </w:rPr>
      </w:pPr>
      <w:r w:rsidRPr="0092670D">
        <w:rPr>
          <w:rFonts w:ascii="ＭＳ 明朝" w:hAnsi="ＭＳ 明朝" w:hint="eastAsia"/>
          <w:color w:val="000000"/>
          <w:kern w:val="0"/>
        </w:rPr>
        <w:t>住所(所在地)</w:t>
      </w:r>
    </w:p>
    <w:p w14:paraId="315B9B8F" w14:textId="77777777" w:rsidR="00FE1BBB" w:rsidRPr="00AC184A" w:rsidRDefault="00FE1BBB" w:rsidP="00FE1BBB">
      <w:pPr>
        <w:ind w:firstLineChars="1200" w:firstLine="2520"/>
        <w:rPr>
          <w:color w:val="000000"/>
        </w:rPr>
      </w:pPr>
      <w:r w:rsidRPr="00AC184A">
        <w:rPr>
          <w:rFonts w:hint="eastAsia"/>
          <w:color w:val="000000"/>
        </w:rPr>
        <w:t>商号又は名称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</w:t>
      </w:r>
    </w:p>
    <w:p w14:paraId="226B846F" w14:textId="77777777" w:rsidR="00FE1BBB" w:rsidRPr="00AC184A" w:rsidRDefault="00FE1BBB" w:rsidP="00FE1BBB">
      <w:pPr>
        <w:ind w:firstLineChars="1200" w:firstLine="2520"/>
        <w:rPr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14:paraId="11C454BE" w14:textId="77777777" w:rsidR="00FE1BBB" w:rsidRPr="00AC184A" w:rsidRDefault="00FE1BBB">
      <w:pPr>
        <w:rPr>
          <w:color w:val="000000"/>
        </w:rPr>
      </w:pPr>
    </w:p>
    <w:p w14:paraId="33F3BC44" w14:textId="77777777" w:rsidR="00596685" w:rsidRPr="00AC184A" w:rsidRDefault="00596685">
      <w:pPr>
        <w:rPr>
          <w:color w:val="000000"/>
        </w:rPr>
      </w:pPr>
    </w:p>
    <w:p w14:paraId="288A3BDF" w14:textId="77777777" w:rsidR="00596685" w:rsidRPr="00AC184A" w:rsidRDefault="00596685">
      <w:pPr>
        <w:rPr>
          <w:color w:val="000000"/>
        </w:rPr>
      </w:pPr>
    </w:p>
    <w:p w14:paraId="5A279235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>私は、下記の</w:t>
      </w:r>
      <w:r w:rsidR="009D2A40" w:rsidRPr="00AC184A">
        <w:rPr>
          <w:rFonts w:hint="eastAsia"/>
          <w:color w:val="000000"/>
        </w:rPr>
        <w:t>者</w:t>
      </w:r>
      <w:r w:rsidRPr="00AC184A">
        <w:rPr>
          <w:rFonts w:hint="eastAsia"/>
          <w:color w:val="000000"/>
        </w:rPr>
        <w:t>を代理人と定め、次の権限を委任します。</w:t>
      </w:r>
    </w:p>
    <w:p w14:paraId="3B20DDEF" w14:textId="77777777" w:rsidR="005D6767" w:rsidRDefault="005D6767" w:rsidP="006851CB">
      <w:pPr>
        <w:rPr>
          <w:color w:val="000000"/>
        </w:rPr>
      </w:pPr>
    </w:p>
    <w:p w14:paraId="494B63D1" w14:textId="00A5D7EB" w:rsidR="005D6767" w:rsidRPr="003E2E7F" w:rsidRDefault="005D6767" w:rsidP="003E2E7F">
      <w:pPr>
        <w:overflowPunct w:val="0"/>
        <w:adjustRightInd w:val="0"/>
        <w:ind w:leftChars="300" w:left="1680" w:hangingChars="500" w:hanging="1050"/>
        <w:jc w:val="left"/>
        <w:textAlignment w:val="baseline"/>
        <w:rPr>
          <w:rFonts w:hAnsi="ＭＳ 明朝"/>
        </w:rPr>
      </w:pPr>
      <w:r w:rsidRPr="006851CB">
        <w:rPr>
          <w:rFonts w:hint="eastAsia"/>
          <w:color w:val="000000"/>
        </w:rPr>
        <w:t>件</w:t>
      </w:r>
      <w:r w:rsidR="006851CB" w:rsidRPr="006851CB">
        <w:rPr>
          <w:rFonts w:hint="eastAsia"/>
          <w:color w:val="000000"/>
        </w:rPr>
        <w:t xml:space="preserve">　　</w:t>
      </w:r>
      <w:r w:rsidR="006851CB">
        <w:rPr>
          <w:rFonts w:hint="eastAsia"/>
          <w:color w:val="000000"/>
        </w:rPr>
        <w:t xml:space="preserve">名　　</w:t>
      </w:r>
      <w:r w:rsidR="006A52D2">
        <w:rPr>
          <w:rFonts w:hAnsi="ＭＳ 明朝" w:hint="eastAsia"/>
        </w:rPr>
        <w:t>令和</w:t>
      </w:r>
      <w:r w:rsidR="003E2E7F">
        <w:rPr>
          <w:rFonts w:hAnsi="ＭＳ 明朝" w:hint="eastAsia"/>
        </w:rPr>
        <w:t>１０</w:t>
      </w:r>
      <w:r w:rsidR="006A52D2">
        <w:rPr>
          <w:rFonts w:hAnsi="ＭＳ 明朝" w:hint="eastAsia"/>
        </w:rPr>
        <w:t>年度</w:t>
      </w:r>
      <w:r w:rsidR="00182CE6">
        <w:rPr>
          <w:rFonts w:hAnsi="ＭＳ 明朝" w:hint="eastAsia"/>
        </w:rPr>
        <w:t>分鹿児島市</w:t>
      </w:r>
      <w:r w:rsidR="001D0FDF">
        <w:rPr>
          <w:rFonts w:hAnsi="ＭＳ 明朝" w:hint="eastAsia"/>
        </w:rPr>
        <w:t>北部清掃工場及び鹿児島市南部清掃工場余剰電力の容</w:t>
      </w:r>
      <w:r w:rsidR="001D0FDF">
        <w:rPr>
          <w:rFonts w:hAnsi="ＭＳ 明朝" w:hint="eastAsia"/>
          <w:kern w:val="0"/>
        </w:rPr>
        <w:t>量価値売却</w:t>
      </w:r>
      <w:r w:rsidR="009D2A74">
        <w:rPr>
          <w:rFonts w:hAnsi="ＭＳ 明朝" w:hint="eastAsia"/>
          <w:kern w:val="0"/>
        </w:rPr>
        <w:t>契約</w:t>
      </w:r>
    </w:p>
    <w:p w14:paraId="172EE920" w14:textId="77777777" w:rsidR="001D0FDF" w:rsidRPr="001D0FDF" w:rsidRDefault="001D0FDF" w:rsidP="001D0FDF">
      <w:pPr>
        <w:overflowPunct w:val="0"/>
        <w:adjustRightInd w:val="0"/>
        <w:ind w:firstLineChars="300" w:firstLine="630"/>
        <w:jc w:val="left"/>
        <w:textAlignment w:val="baseline"/>
        <w:rPr>
          <w:rFonts w:hAnsi="ＭＳ 明朝"/>
          <w:kern w:val="0"/>
        </w:rPr>
      </w:pPr>
    </w:p>
    <w:p w14:paraId="6C411D11" w14:textId="77777777" w:rsidR="00FE1BBB" w:rsidRPr="00AC184A" w:rsidRDefault="00FE1BBB" w:rsidP="00AD18A3">
      <w:pPr>
        <w:ind w:firstLineChars="300" w:firstLine="630"/>
        <w:rPr>
          <w:color w:val="000000"/>
        </w:rPr>
      </w:pPr>
      <w:r w:rsidRPr="00AC184A">
        <w:rPr>
          <w:rFonts w:hint="eastAsia"/>
          <w:color w:val="000000"/>
        </w:rPr>
        <w:t>委任事項　　１　入札、見積り及び契約締結に関する件</w:t>
      </w:r>
    </w:p>
    <w:p w14:paraId="190514B5" w14:textId="77777777" w:rsidR="00FE1BBB" w:rsidRPr="00AC184A" w:rsidRDefault="00FE1BBB" w:rsidP="00182CE6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２　契約の履行に関する件</w:t>
      </w:r>
    </w:p>
    <w:p w14:paraId="72F81D39" w14:textId="77777777" w:rsidR="00FE1BBB" w:rsidRPr="00AC184A" w:rsidRDefault="00FE1BBB" w:rsidP="00182CE6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３　各種保証金の納入及び還付請求並びに受領に関する件</w:t>
      </w:r>
    </w:p>
    <w:p w14:paraId="3385F9C3" w14:textId="77777777" w:rsidR="00FE1BBB" w:rsidRPr="00AC184A" w:rsidRDefault="00FE1BBB" w:rsidP="00182CE6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４　代金請求及び受領に関する件</w:t>
      </w:r>
    </w:p>
    <w:p w14:paraId="35CB709A" w14:textId="77777777" w:rsidR="00FE1BBB" w:rsidRPr="00AC184A" w:rsidRDefault="00FE1BBB" w:rsidP="00182CE6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 xml:space="preserve">５　</w:t>
      </w:r>
      <w:r w:rsidR="00F90AAE" w:rsidRPr="00AC184A">
        <w:rPr>
          <w:rFonts w:hint="eastAsia"/>
          <w:color w:val="000000"/>
        </w:rPr>
        <w:t>復</w:t>
      </w:r>
      <w:r w:rsidRPr="00AC184A">
        <w:rPr>
          <w:rFonts w:hint="eastAsia"/>
          <w:color w:val="000000"/>
        </w:rPr>
        <w:t>代理人の選任に関する件</w:t>
      </w:r>
    </w:p>
    <w:p w14:paraId="58AB97B7" w14:textId="77777777" w:rsidR="00FE1BBB" w:rsidRPr="00AC184A" w:rsidRDefault="00FE1BBB" w:rsidP="00182CE6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６　その他、上記に附帯する一切の件</w:t>
      </w:r>
    </w:p>
    <w:p w14:paraId="49E8242B" w14:textId="77777777" w:rsidR="00FE1BBB" w:rsidRPr="00AC184A" w:rsidRDefault="00FE1BBB">
      <w:pPr>
        <w:rPr>
          <w:color w:val="000000"/>
        </w:rPr>
      </w:pPr>
    </w:p>
    <w:p w14:paraId="69C0538B" w14:textId="77777777" w:rsidR="00FE1BBB" w:rsidRPr="00AC184A" w:rsidRDefault="00FE1BBB">
      <w:pPr>
        <w:rPr>
          <w:color w:val="000000"/>
        </w:rPr>
      </w:pPr>
    </w:p>
    <w:p w14:paraId="1251F81B" w14:textId="77777777" w:rsidR="00FE1BBB" w:rsidRPr="00AC184A" w:rsidRDefault="00AD18A3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944A07" w:rsidRPr="00AC184A">
        <w:rPr>
          <w:rFonts w:hint="eastAsia"/>
          <w:color w:val="000000"/>
        </w:rPr>
        <w:t xml:space="preserve">委任期間　　</w:t>
      </w:r>
      <w:r w:rsidR="00081D5A"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347F9D" w:rsidRPr="00D16A8F">
        <w:rPr>
          <w:rFonts w:hint="eastAsia"/>
        </w:rPr>
        <w:t>年</w:t>
      </w:r>
      <w:r w:rsidR="00081D5A" w:rsidRPr="00D16A8F">
        <w:rPr>
          <w:rFonts w:hint="eastAsia"/>
        </w:rPr>
        <w:t xml:space="preserve">　　月　　日　　から　　令和</w:t>
      </w:r>
      <w:r w:rsidR="00944A07"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>年</w:t>
      </w:r>
      <w:r w:rsidR="00944A07" w:rsidRPr="00AC184A">
        <w:rPr>
          <w:rFonts w:hint="eastAsia"/>
          <w:color w:val="000000"/>
        </w:rPr>
        <w:t xml:space="preserve">　　月　　</w:t>
      </w:r>
      <w:r w:rsidR="00FE1BBB" w:rsidRPr="00AC184A">
        <w:rPr>
          <w:rFonts w:hint="eastAsia"/>
          <w:color w:val="000000"/>
        </w:rPr>
        <w:t>日まで</w:t>
      </w:r>
    </w:p>
    <w:p w14:paraId="6DA7D9E8" w14:textId="77777777" w:rsidR="00FE1BBB" w:rsidRPr="00AC184A" w:rsidRDefault="00FE1BBB">
      <w:pPr>
        <w:rPr>
          <w:color w:val="000000"/>
        </w:rPr>
      </w:pPr>
    </w:p>
    <w:p w14:paraId="5B5F78AA" w14:textId="77777777" w:rsidR="00971A82" w:rsidRDefault="00971A82">
      <w:pPr>
        <w:rPr>
          <w:color w:val="000000"/>
        </w:rPr>
      </w:pPr>
    </w:p>
    <w:p w14:paraId="78A4F46F" w14:textId="77777777" w:rsidR="002264D8" w:rsidRDefault="002264D8">
      <w:pPr>
        <w:rPr>
          <w:color w:val="000000"/>
        </w:rPr>
      </w:pPr>
    </w:p>
    <w:p w14:paraId="6B424EFE" w14:textId="77777777" w:rsidR="00971A82" w:rsidRPr="00AC184A" w:rsidRDefault="00971A82" w:rsidP="00971A82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受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</w:p>
    <w:p w14:paraId="69DD4C19" w14:textId="77777777" w:rsidR="00971A82" w:rsidRPr="00AC184A" w:rsidRDefault="00EF0EF4" w:rsidP="00971A82">
      <w:pPr>
        <w:rPr>
          <w:color w:val="000000"/>
        </w:rPr>
      </w:pPr>
      <w:r w:rsidRPr="00AC184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F536B2" wp14:editId="684036A2">
                <wp:simplePos x="0" y="0"/>
                <wp:positionH relativeFrom="column">
                  <wp:posOffset>5000625</wp:posOffset>
                </wp:positionH>
                <wp:positionV relativeFrom="paragraph">
                  <wp:posOffset>190500</wp:posOffset>
                </wp:positionV>
                <wp:extent cx="781050" cy="800100"/>
                <wp:effectExtent l="5080" t="5080" r="13970" b="1397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760FA" id="Oval 8" o:spid="_x0000_s1026" style="position:absolute;left:0;text-align:left;margin-left:393.75pt;margin-top:15pt;width:61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" strokecolor="gray" strokeweight=".5pt">
                <v:stroke dashstyle="longDash"/>
                <v:textbox inset="5.85pt,.7pt,5.85pt,.7pt"/>
              </v:oval>
            </w:pict>
          </mc:Fallback>
        </mc:AlternateContent>
      </w:r>
    </w:p>
    <w:p w14:paraId="69BD5596" w14:textId="77777777" w:rsidR="00971A82" w:rsidRPr="00AC184A" w:rsidRDefault="002264D8" w:rsidP="002264D8">
      <w:pPr>
        <w:ind w:firstLineChars="1180" w:firstLine="2478"/>
        <w:rPr>
          <w:color w:val="000000"/>
        </w:rPr>
      </w:pPr>
      <w:r w:rsidRPr="002264D8">
        <w:rPr>
          <w:rFonts w:ascii="ＭＳ 明朝" w:hAnsi="ＭＳ 明朝" w:hint="eastAsia"/>
          <w:kern w:val="0"/>
        </w:rPr>
        <w:t>住所(所在地)</w:t>
      </w:r>
    </w:p>
    <w:p w14:paraId="1F895B06" w14:textId="77777777" w:rsidR="00971A82" w:rsidRPr="00AC184A" w:rsidRDefault="00971A82" w:rsidP="00971A82">
      <w:pPr>
        <w:ind w:firstLineChars="1200" w:firstLine="2520"/>
        <w:rPr>
          <w:color w:val="000000"/>
        </w:rPr>
      </w:pPr>
      <w:r w:rsidRPr="00AC184A">
        <w:rPr>
          <w:rFonts w:hint="eastAsia"/>
          <w:color w:val="000000"/>
        </w:rPr>
        <w:t xml:space="preserve">商号又は名称　　　　　　　　　　　　　　　　　　　　　　</w:t>
      </w:r>
    </w:p>
    <w:p w14:paraId="7375AE7F" w14:textId="77777777" w:rsidR="00FE1BBB" w:rsidRPr="002264D8" w:rsidRDefault="00971A82" w:rsidP="00182CE6">
      <w:pPr>
        <w:ind w:firstLineChars="1200" w:firstLine="2520"/>
        <w:rPr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sectPr w:rsidR="00FE1BBB" w:rsidRPr="002264D8" w:rsidSect="003038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2978" w14:textId="77777777" w:rsidR="00F70D36" w:rsidRDefault="00F70D36" w:rsidP="00D16A8F">
      <w:r>
        <w:separator/>
      </w:r>
    </w:p>
  </w:endnote>
  <w:endnote w:type="continuationSeparator" w:id="0">
    <w:p w14:paraId="15AA684D" w14:textId="77777777" w:rsidR="00F70D36" w:rsidRDefault="00F70D36" w:rsidP="00D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8CB4" w14:textId="77777777" w:rsidR="00F70D36" w:rsidRDefault="00F70D36" w:rsidP="00D16A8F">
      <w:r>
        <w:separator/>
      </w:r>
    </w:p>
  </w:footnote>
  <w:footnote w:type="continuationSeparator" w:id="0">
    <w:p w14:paraId="380DB14E" w14:textId="77777777" w:rsidR="00F70D36" w:rsidRDefault="00F70D36" w:rsidP="00D1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701D6"/>
    <w:rsid w:val="00081D5A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66ED4"/>
    <w:rsid w:val="001726F3"/>
    <w:rsid w:val="00177AC0"/>
    <w:rsid w:val="00182CE6"/>
    <w:rsid w:val="00184CA9"/>
    <w:rsid w:val="0019033F"/>
    <w:rsid w:val="00196F98"/>
    <w:rsid w:val="001B18C7"/>
    <w:rsid w:val="001B61C1"/>
    <w:rsid w:val="001C791F"/>
    <w:rsid w:val="001D0FDF"/>
    <w:rsid w:val="001E2506"/>
    <w:rsid w:val="001E6E25"/>
    <w:rsid w:val="001F2DF8"/>
    <w:rsid w:val="001F482F"/>
    <w:rsid w:val="001F52F4"/>
    <w:rsid w:val="002027B3"/>
    <w:rsid w:val="002115A3"/>
    <w:rsid w:val="00217DB3"/>
    <w:rsid w:val="00224F19"/>
    <w:rsid w:val="002264D8"/>
    <w:rsid w:val="00236A03"/>
    <w:rsid w:val="00250D51"/>
    <w:rsid w:val="002533C4"/>
    <w:rsid w:val="00256738"/>
    <w:rsid w:val="00267FD0"/>
    <w:rsid w:val="00275F2D"/>
    <w:rsid w:val="00277757"/>
    <w:rsid w:val="00282D08"/>
    <w:rsid w:val="002972B4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122B7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82859"/>
    <w:rsid w:val="00393AFA"/>
    <w:rsid w:val="003A20B4"/>
    <w:rsid w:val="003A2C9F"/>
    <w:rsid w:val="003A5F8C"/>
    <w:rsid w:val="003B2341"/>
    <w:rsid w:val="003B4F66"/>
    <w:rsid w:val="003C1117"/>
    <w:rsid w:val="003C48C1"/>
    <w:rsid w:val="003D077F"/>
    <w:rsid w:val="003D519C"/>
    <w:rsid w:val="003E2E7F"/>
    <w:rsid w:val="003F4929"/>
    <w:rsid w:val="003F5C05"/>
    <w:rsid w:val="00402208"/>
    <w:rsid w:val="00406665"/>
    <w:rsid w:val="0041027D"/>
    <w:rsid w:val="00420871"/>
    <w:rsid w:val="00422660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81C27"/>
    <w:rsid w:val="00494F73"/>
    <w:rsid w:val="00496816"/>
    <w:rsid w:val="004A046B"/>
    <w:rsid w:val="004A1EE4"/>
    <w:rsid w:val="004A2DBB"/>
    <w:rsid w:val="004B1FD2"/>
    <w:rsid w:val="004C5D2A"/>
    <w:rsid w:val="004D30F4"/>
    <w:rsid w:val="004D5E71"/>
    <w:rsid w:val="005222DE"/>
    <w:rsid w:val="005264D4"/>
    <w:rsid w:val="00533E03"/>
    <w:rsid w:val="00534CA4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67"/>
    <w:rsid w:val="005D67A3"/>
    <w:rsid w:val="005F3502"/>
    <w:rsid w:val="0060226A"/>
    <w:rsid w:val="00622362"/>
    <w:rsid w:val="00623BBB"/>
    <w:rsid w:val="00623C22"/>
    <w:rsid w:val="006400EA"/>
    <w:rsid w:val="00642C09"/>
    <w:rsid w:val="0065784C"/>
    <w:rsid w:val="0067411A"/>
    <w:rsid w:val="006768B9"/>
    <w:rsid w:val="00683214"/>
    <w:rsid w:val="006851CB"/>
    <w:rsid w:val="00692688"/>
    <w:rsid w:val="006A52D2"/>
    <w:rsid w:val="006A53CA"/>
    <w:rsid w:val="006B2321"/>
    <w:rsid w:val="006B4BD0"/>
    <w:rsid w:val="006C0DCE"/>
    <w:rsid w:val="006D0B7B"/>
    <w:rsid w:val="006D6A5A"/>
    <w:rsid w:val="006E0BE7"/>
    <w:rsid w:val="006E3D59"/>
    <w:rsid w:val="00715E06"/>
    <w:rsid w:val="00724D2A"/>
    <w:rsid w:val="00730A09"/>
    <w:rsid w:val="0073278F"/>
    <w:rsid w:val="00733538"/>
    <w:rsid w:val="007357D1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A2B"/>
    <w:rsid w:val="008F4E10"/>
    <w:rsid w:val="0091216F"/>
    <w:rsid w:val="009212A8"/>
    <w:rsid w:val="00921F9C"/>
    <w:rsid w:val="009242DF"/>
    <w:rsid w:val="0092670D"/>
    <w:rsid w:val="00936743"/>
    <w:rsid w:val="009420EE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D2A40"/>
    <w:rsid w:val="009D2A74"/>
    <w:rsid w:val="009E24C6"/>
    <w:rsid w:val="009E6B54"/>
    <w:rsid w:val="00A1304F"/>
    <w:rsid w:val="00A1469F"/>
    <w:rsid w:val="00A365D6"/>
    <w:rsid w:val="00AA241C"/>
    <w:rsid w:val="00AC184A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764E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0880"/>
    <w:rsid w:val="00CE67A1"/>
    <w:rsid w:val="00D110D0"/>
    <w:rsid w:val="00D13192"/>
    <w:rsid w:val="00D135FA"/>
    <w:rsid w:val="00D16A8F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80837"/>
    <w:rsid w:val="00DA3A88"/>
    <w:rsid w:val="00DC04A9"/>
    <w:rsid w:val="00DD065E"/>
    <w:rsid w:val="00DE0921"/>
    <w:rsid w:val="00DE23AE"/>
    <w:rsid w:val="00DF068B"/>
    <w:rsid w:val="00E03E40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29CF"/>
    <w:rsid w:val="00E845A2"/>
    <w:rsid w:val="00E85BA1"/>
    <w:rsid w:val="00E90364"/>
    <w:rsid w:val="00E95B62"/>
    <w:rsid w:val="00E979F3"/>
    <w:rsid w:val="00E97D54"/>
    <w:rsid w:val="00EC28AA"/>
    <w:rsid w:val="00EC3898"/>
    <w:rsid w:val="00EC38C4"/>
    <w:rsid w:val="00EC42A3"/>
    <w:rsid w:val="00ED26E4"/>
    <w:rsid w:val="00EE43D2"/>
    <w:rsid w:val="00EF0EF4"/>
    <w:rsid w:val="00EF57EA"/>
    <w:rsid w:val="00F01F32"/>
    <w:rsid w:val="00F075A3"/>
    <w:rsid w:val="00F1634E"/>
    <w:rsid w:val="00F413FA"/>
    <w:rsid w:val="00F508A8"/>
    <w:rsid w:val="00F6240C"/>
    <w:rsid w:val="00F70D36"/>
    <w:rsid w:val="00F90AAE"/>
    <w:rsid w:val="00F93D91"/>
    <w:rsid w:val="00F95BB2"/>
    <w:rsid w:val="00F96BC4"/>
    <w:rsid w:val="00FA2147"/>
    <w:rsid w:val="00FB42FC"/>
    <w:rsid w:val="00FB4C60"/>
    <w:rsid w:val="00FC1A42"/>
    <w:rsid w:val="00FD1739"/>
    <w:rsid w:val="00FD622C"/>
    <w:rsid w:val="00FE17A3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95919"/>
  <w15:chartTrackingRefBased/>
  <w15:docId w15:val="{E233524C-AD91-4682-B273-AE4EF86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A8F"/>
    <w:rPr>
      <w:kern w:val="2"/>
      <w:sz w:val="21"/>
      <w:szCs w:val="24"/>
    </w:rPr>
  </w:style>
  <w:style w:type="paragraph" w:styleId="a6">
    <w:name w:val="footer"/>
    <w:basedOn w:val="a"/>
    <w:link w:val="a7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dc:description/>
  <cp:lastModifiedBy>肥後　遥</cp:lastModifiedBy>
  <cp:revision>9</cp:revision>
  <cp:lastPrinted>2024-10-18T04:53:00Z</cp:lastPrinted>
  <dcterms:created xsi:type="dcterms:W3CDTF">2022-12-05T01:44:00Z</dcterms:created>
  <dcterms:modified xsi:type="dcterms:W3CDTF">2025-08-07T04:12:00Z</dcterms:modified>
</cp:coreProperties>
</file>