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4DC" w:rsidRDefault="006A14DC" w:rsidP="006A14DC">
      <w:pPr>
        <w:kinsoku w:val="0"/>
        <w:rPr>
          <w:rFonts w:hint="eastAsia"/>
          <w:szCs w:val="21"/>
        </w:rPr>
      </w:pPr>
      <w:r w:rsidRPr="006A14D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8926E" wp14:editId="25566652">
                <wp:simplePos x="0" y="0"/>
                <wp:positionH relativeFrom="margin">
                  <wp:posOffset>-311150</wp:posOffset>
                </wp:positionH>
                <wp:positionV relativeFrom="paragraph">
                  <wp:posOffset>-603083</wp:posOffset>
                </wp:positionV>
                <wp:extent cx="6018028" cy="526211"/>
                <wp:effectExtent l="0" t="0" r="1905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028" cy="5262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4DC" w:rsidRPr="004B1C35" w:rsidRDefault="004B1C35" w:rsidP="006A14DC">
                            <w:pPr>
                              <w:spacing w:line="280" w:lineRule="exact"/>
                              <w:rPr>
                                <w:b/>
                              </w:rPr>
                            </w:pPr>
                            <w:r w:rsidRPr="004B1C35">
                              <w:rPr>
                                <w:rFonts w:hint="eastAsia"/>
                                <w:b/>
                              </w:rPr>
                              <w:t>【作文課題</w:t>
                            </w:r>
                            <w:r w:rsidR="006A14DC" w:rsidRPr="004B1C35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:rsidR="006A14DC" w:rsidRPr="004B1C35" w:rsidRDefault="004B1C35" w:rsidP="006A14DC">
                            <w:pPr>
                              <w:spacing w:line="280" w:lineRule="exact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男女共同参画への思いや応募動機につい</w:t>
                            </w:r>
                            <w:r w:rsidR="00E26728">
                              <w:rPr>
                                <w:rFonts w:hint="eastAsia"/>
                                <w:b/>
                              </w:rPr>
                              <w:t>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892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.5pt;margin-top:-47.5pt;width:473.8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" stroked="f">
                <v:textbox>
                  <w:txbxContent>
                    <w:p w:rsidR="006A14DC" w:rsidRPr="004B1C35" w:rsidRDefault="004B1C35" w:rsidP="006A14DC">
                      <w:pPr>
                        <w:spacing w:line="280" w:lineRule="exact"/>
                        <w:rPr>
                          <w:b/>
                        </w:rPr>
                      </w:pPr>
                      <w:r w:rsidRPr="004B1C35">
                        <w:rPr>
                          <w:rFonts w:hint="eastAsia"/>
                          <w:b/>
                        </w:rPr>
                        <w:t>【作文課題</w:t>
                      </w:r>
                      <w:r w:rsidR="006A14DC" w:rsidRPr="004B1C35">
                        <w:rPr>
                          <w:rFonts w:hint="eastAsia"/>
                          <w:b/>
                        </w:rPr>
                        <w:t>】</w:t>
                      </w:r>
                    </w:p>
                    <w:p w:rsidR="006A14DC" w:rsidRPr="004B1C35" w:rsidRDefault="004B1C35" w:rsidP="006A14DC">
                      <w:pPr>
                        <w:spacing w:line="280" w:lineRule="exact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男女共同参画への思いや応募動機につい</w:t>
                      </w:r>
                      <w:r w:rsidR="00E26728">
                        <w:rPr>
                          <w:rFonts w:hint="eastAsia"/>
                          <w:b/>
                        </w:rPr>
                        <w:t>て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14DC" w:rsidRDefault="006A14D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CD36EB" w:rsidRPr="006A14DC" w:rsidRDefault="00CD36EB" w:rsidP="006A14DC">
      <w:pPr>
        <w:kinsoku w:val="0"/>
        <w:rPr>
          <w:szCs w:val="21"/>
        </w:rPr>
      </w:pPr>
    </w:p>
    <w:sectPr w:rsidR="00CD36EB" w:rsidRPr="006A14DC" w:rsidSect="006A14D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4DC" w:rsidRDefault="006A14DC" w:rsidP="006A14DC">
      <w:r>
        <w:separator/>
      </w:r>
    </w:p>
  </w:endnote>
  <w:endnote w:type="continuationSeparator" w:id="0">
    <w:p w:rsidR="006A14DC" w:rsidRDefault="006A14DC" w:rsidP="006A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DC" w:rsidRDefault="006A14D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339" cy="265814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339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14DC" w:rsidRDefault="006A14DC" w:rsidP="006A14D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pt;height:20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" fillcolor="black" stroked="f" strokeweight=".5pt">
              <v:fill opacity="0"/>
              <v:textbox>
                <w:txbxContent>
                  <w:p w:rsidR="006A14DC" w:rsidRDefault="006A14DC" w:rsidP="006A14D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339" cy="265814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339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14DC" w:rsidRDefault="006A14DC" w:rsidP="006A14D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8" type="#_x0000_t202" style="position:absolute;left:0;text-align:left;margin-left:85pt;margin-top:50.95pt;width:425.3pt;height:20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" fillcolor="black" stroked="f" strokeweight=".5pt">
              <v:fill opacity="0"/>
              <v:textbox>
                <w:txbxContent>
                  <w:p w:rsidR="006A14DC" w:rsidRDefault="006A14DC" w:rsidP="006A14D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4DC" w:rsidRDefault="006A14DC" w:rsidP="006A14DC">
      <w:r>
        <w:separator/>
      </w:r>
    </w:p>
  </w:footnote>
  <w:footnote w:type="continuationSeparator" w:id="0">
    <w:p w:rsidR="006A14DC" w:rsidRDefault="006A14DC" w:rsidP="006A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DC" w:rsidRDefault="006A14DC" w:rsidP="006A14D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5401339" cy="8867553"/>
              <wp:effectExtent l="0" t="0" r="27940" b="1016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339" cy="8867553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581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07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88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3970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61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84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42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6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648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2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7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4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0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68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26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90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48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05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5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30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5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1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87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46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2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37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2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8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27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93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9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186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B93AA0" id="Genko:A4:20:20:P:0::" o:spid="_x0000_s1026" style="position:absolute;left:0;text-align:left;margin-left:85.35pt;margin-top:1in;width:425.3pt;height:698.2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4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1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90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9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1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DC"/>
    <w:rsid w:val="004B1C35"/>
    <w:rsid w:val="006A14DC"/>
    <w:rsid w:val="00CD36EB"/>
    <w:rsid w:val="00E2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C5B7EA"/>
  <w15:docId w15:val="{BA4C4AE5-1148-4536-9CC0-B45D0662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4DC"/>
  </w:style>
  <w:style w:type="paragraph" w:styleId="a5">
    <w:name w:val="footer"/>
    <w:basedOn w:val="a"/>
    <w:link w:val="a6"/>
    <w:uiPriority w:val="99"/>
    <w:unhideWhenUsed/>
    <w:rsid w:val="006A1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4DC"/>
  </w:style>
  <w:style w:type="paragraph" w:styleId="a7">
    <w:name w:val="Balloon Text"/>
    <w:basedOn w:val="a"/>
    <w:link w:val="a8"/>
    <w:uiPriority w:val="99"/>
    <w:semiHidden/>
    <w:unhideWhenUsed/>
    <w:rsid w:val="006A1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14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naibu</cp:lastModifiedBy>
  <cp:revision>4</cp:revision>
  <cp:lastPrinted>2019-03-17T01:02:00Z</cp:lastPrinted>
  <dcterms:created xsi:type="dcterms:W3CDTF">2019-03-17T00:57:00Z</dcterms:created>
  <dcterms:modified xsi:type="dcterms:W3CDTF">2022-11-29T08:15:00Z</dcterms:modified>
</cp:coreProperties>
</file>