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20"/>
        <w:gridCol w:w="5520"/>
        <w:gridCol w:w="1410"/>
        <w:gridCol w:w="240"/>
      </w:tblGrid>
      <w:tr w:rsidR="007A6DCC" w14:paraId="58CD5531" w14:textId="77777777">
        <w:trPr>
          <w:cantSplit/>
          <w:trHeight w:val="910"/>
        </w:trPr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979457" w14:textId="77777777" w:rsidR="007A6DCC" w:rsidRDefault="007A6DCC">
            <w:pPr>
              <w:jc w:val="center"/>
              <w:rPr>
                <w:rFonts w:ascii="ＭＳ ゴシック" w:eastAsia="ＭＳ ゴシック"/>
                <w:sz w:val="36"/>
              </w:rPr>
            </w:pPr>
            <w:r>
              <w:rPr>
                <w:rFonts w:ascii="ＭＳ ゴシック" w:eastAsia="ＭＳ ゴシック" w:hint="eastAsia"/>
                <w:sz w:val="36"/>
              </w:rPr>
              <w:t>入　　札　　書</w:t>
            </w: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43228C5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F6E00E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A2572F6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9B8276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563504D" w14:textId="77777777">
        <w:trPr>
          <w:cantSplit/>
          <w:trHeight w:val="293"/>
        </w:trPr>
        <w:tc>
          <w:tcPr>
            <w:tcW w:w="9450" w:type="dxa"/>
            <w:gridSpan w:val="3"/>
            <w:tcBorders>
              <w:left w:val="single" w:sz="4" w:space="0" w:color="auto"/>
            </w:tcBorders>
          </w:tcPr>
          <w:p w14:paraId="584A156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2D244A7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49919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4377AC8C" w14:textId="77777777">
        <w:trPr>
          <w:trHeight w:val="1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E0CA33D" w14:textId="77777777" w:rsidR="007A6DCC" w:rsidRDefault="007A6DCC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1"/>
                <w:sz w:val="24"/>
              </w:rPr>
              <w:t>入　札　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45DF525F" w14:textId="77777777" w:rsidR="007A6DCC" w:rsidRDefault="007A6DCC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3"/>
                <w:sz w:val="24"/>
              </w:rPr>
              <w:t xml:space="preserve">　　　　　　　　　　　　　　　　　　円</w:t>
            </w:r>
          </w:p>
        </w:tc>
        <w:tc>
          <w:tcPr>
            <w:tcW w:w="1410" w:type="dxa"/>
            <w:vAlign w:val="center"/>
          </w:tcPr>
          <w:p w14:paraId="2367E00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30B2EE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F127DF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A72A719" w14:textId="77777777">
        <w:trPr>
          <w:trHeight w:val="3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612350B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2DBB4B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1B0106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6D380413" w14:textId="77777777">
        <w:trPr>
          <w:cantSplit/>
          <w:trHeight w:val="362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B8135D5" w14:textId="77777777" w:rsidR="007A6DCC" w:rsidRDefault="007A6DCC">
            <w:pPr>
              <w:jc w:val="center"/>
              <w:rPr>
                <w:rFonts w:ascii="ＭＳ ゴシック" w:eastAsia="ＭＳ ゴシック"/>
                <w:spacing w:val="4"/>
                <w:sz w:val="24"/>
              </w:rPr>
            </w:pPr>
            <w:r>
              <w:rPr>
                <w:rFonts w:ascii="ＭＳ ゴシック" w:eastAsia="ＭＳ ゴシック" w:hint="eastAsia"/>
                <w:spacing w:val="4"/>
                <w:sz w:val="24"/>
              </w:rPr>
              <w:t>件　　　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06FB1EB9" w14:textId="5A160D5F" w:rsidR="007A6DCC" w:rsidRPr="00BE0255" w:rsidRDefault="007A6DCC" w:rsidP="004C1A93">
            <w:pPr>
              <w:rPr>
                <w:rFonts w:ascii="ＭＳ ゴシック" w:eastAsia="ＭＳ ゴシック"/>
                <w:szCs w:val="21"/>
              </w:rPr>
            </w:pPr>
            <w:r w:rsidRPr="00665C5B">
              <w:rPr>
                <w:rFonts w:ascii="ＭＳ ゴシック" w:eastAsia="ＭＳ ゴシック" w:hint="eastAsia"/>
                <w:sz w:val="24"/>
                <w:szCs w:val="24"/>
              </w:rPr>
              <w:t>鹿児島市</w:t>
            </w:r>
            <w:r w:rsidR="00FC39D2">
              <w:rPr>
                <w:rFonts w:ascii="ＭＳ ゴシック" w:eastAsia="ＭＳ ゴシック" w:hint="eastAsia"/>
                <w:sz w:val="24"/>
                <w:szCs w:val="24"/>
              </w:rPr>
              <w:t>松元</w:t>
            </w:r>
            <w:r w:rsidR="002A04F4">
              <w:rPr>
                <w:rFonts w:ascii="ＭＳ ゴシック" w:eastAsia="ＭＳ ゴシック" w:hint="eastAsia"/>
                <w:sz w:val="24"/>
                <w:szCs w:val="24"/>
              </w:rPr>
              <w:t>支所</w:t>
            </w:r>
            <w:r w:rsidRPr="00665C5B">
              <w:rPr>
                <w:rFonts w:ascii="ＭＳ ゴシック" w:eastAsia="ＭＳ ゴシック" w:hint="eastAsia"/>
                <w:sz w:val="24"/>
                <w:szCs w:val="24"/>
              </w:rPr>
              <w:t>で使用する電気</w:t>
            </w:r>
          </w:p>
        </w:tc>
        <w:tc>
          <w:tcPr>
            <w:tcW w:w="1410" w:type="dxa"/>
            <w:vAlign w:val="center"/>
          </w:tcPr>
          <w:p w14:paraId="6AD659B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C3D091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C928D0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2F7882F" w14:textId="77777777">
        <w:trPr>
          <w:cantSplit/>
          <w:trHeight w:val="62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19014D4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1FD964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87BB9B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D90DF6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9D81DA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109617B" w14:textId="77777777">
        <w:trPr>
          <w:trHeight w:val="36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7D304318" w14:textId="77777777" w:rsidR="007A6DCC" w:rsidRDefault="007A6DCC" w:rsidP="00BE025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鹿児島市契約規則その他諸条件を承諾のうえ上記のとおり</w:t>
            </w:r>
            <w:r w:rsidR="00BE0255">
              <w:rPr>
                <w:rFonts w:ascii="ＭＳ ゴシック" w:eastAsia="ＭＳ ゴシック" w:hint="eastAsia"/>
                <w:sz w:val="22"/>
              </w:rPr>
              <w:t>入札</w:t>
            </w:r>
            <w:r>
              <w:rPr>
                <w:rFonts w:ascii="ＭＳ ゴシック" w:eastAsia="ＭＳ ゴシック" w:hint="eastAsia"/>
                <w:sz w:val="22"/>
              </w:rPr>
              <w:t>します。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F8AEF9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01782F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5037895" w14:textId="77777777">
        <w:trPr>
          <w:trHeight w:val="400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FED744A" w14:textId="77777777" w:rsidR="007A6DCC" w:rsidRDefault="00E11F03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令和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年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月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日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393151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C9D2E3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87B4ED0" w14:textId="77777777">
        <w:trPr>
          <w:trHeight w:val="336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135BC3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582DD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1F8AF24" w14:textId="77777777">
        <w:trPr>
          <w:trHeight w:val="363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D8B2A94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住　　　　所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5EED665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547CA75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D2DBA1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E4897E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FF96334" w14:textId="77777777">
        <w:trPr>
          <w:trHeight w:val="3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6C63EEB0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商号又は名称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8C47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4125935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99284D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FE045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675AB5C7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D5FCDC9" w14:textId="6DCAA785" w:rsidR="007A6DCC" w:rsidRDefault="007A6DCC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</w:t>
            </w:r>
            <w:r w:rsidRPr="00630F99">
              <w:rPr>
                <w:rFonts w:ascii="ＭＳ ゴシック" w:eastAsia="ＭＳ ゴシック" w:hint="eastAsia"/>
                <w:kern w:val="0"/>
                <w:sz w:val="22"/>
              </w:rPr>
              <w:t>代表者</w:t>
            </w:r>
            <w:r w:rsidR="00630F99">
              <w:rPr>
                <w:rFonts w:ascii="ＭＳ ゴシック" w:eastAsia="ＭＳ ゴシック" w:hint="eastAsia"/>
                <w:kern w:val="0"/>
                <w:sz w:val="22"/>
              </w:rPr>
              <w:t>職</w:t>
            </w:r>
            <w:r w:rsidR="00BE0255" w:rsidRPr="00630F99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6504A" w14:textId="3C3EE389" w:rsidR="007A6DCC" w:rsidRDefault="00665C5B" w:rsidP="00682AE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　</w:t>
            </w:r>
          </w:p>
        </w:tc>
        <w:tc>
          <w:tcPr>
            <w:tcW w:w="1410" w:type="dxa"/>
            <w:vAlign w:val="center"/>
          </w:tcPr>
          <w:p w14:paraId="1323108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33E0FB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EEEB9C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682AE5" w14:paraId="2DC6AEB3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DFC7800" w14:textId="77777777" w:rsidR="00682AE5" w:rsidRDefault="00682AE5" w:rsidP="00BE0255">
            <w:pPr>
              <w:jc w:val="center"/>
              <w:rPr>
                <w:rFonts w:ascii="ＭＳ ゴシック" w:eastAsia="ＭＳ ゴシック"/>
                <w:spacing w:val="5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45045" w14:textId="77777777" w:rsidR="00682AE5" w:rsidRDefault="00682AE5" w:rsidP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49D850B7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A9D5AD2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  <w:p w14:paraId="51B1D1B3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21CC54E" w14:textId="77777777">
        <w:trPr>
          <w:trHeight w:val="2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A28C75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9753FC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52D693E" w14:textId="77777777">
        <w:trPr>
          <w:trHeight w:val="351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4CA1F86" w14:textId="77777777" w:rsidR="007A6DCC" w:rsidRDefault="007A6DCC" w:rsidP="00357B82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357B82">
              <w:rPr>
                <w:rFonts w:ascii="ＭＳ ゴシック" w:eastAsia="ＭＳ ゴシック" w:hint="eastAsia"/>
                <w:spacing w:val="4"/>
                <w:sz w:val="22"/>
              </w:rPr>
              <w:t>復代理人</w:t>
            </w:r>
            <w:r w:rsidRPr="00357B82">
              <w:rPr>
                <w:rFonts w:ascii="ＭＳ ゴシック" w:eastAsia="ＭＳ ゴシック" w:hint="eastAsia"/>
                <w:kern w:val="0"/>
                <w:sz w:val="22"/>
              </w:rPr>
              <w:t>住所</w:t>
            </w:r>
          </w:p>
        </w:tc>
        <w:tc>
          <w:tcPr>
            <w:tcW w:w="5520" w:type="dxa"/>
            <w:vAlign w:val="center"/>
          </w:tcPr>
          <w:p w14:paraId="2928178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021B19D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4BC173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ED464D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661A3D3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A2B40E5" w14:textId="77777777" w:rsidR="007A6DCC" w:rsidRDefault="007A6DC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357B82">
              <w:rPr>
                <w:rFonts w:ascii="ＭＳ ゴシック" w:eastAsia="ＭＳ ゴシック" w:hint="eastAsia"/>
                <w:kern w:val="0"/>
                <w:sz w:val="22"/>
              </w:rPr>
              <w:t>復代理人</w:t>
            </w:r>
            <w:r w:rsidRPr="00357B82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57511" w14:textId="53ABD011" w:rsidR="007A6DCC" w:rsidRPr="00DE3DE9" w:rsidRDefault="00665C5B" w:rsidP="00682AE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　</w:t>
            </w:r>
          </w:p>
        </w:tc>
        <w:tc>
          <w:tcPr>
            <w:tcW w:w="1410" w:type="dxa"/>
            <w:vAlign w:val="center"/>
          </w:tcPr>
          <w:p w14:paraId="6749123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94DEB8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D508D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682AE5" w14:paraId="45EB3074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AD6B09D" w14:textId="77777777" w:rsidR="00682AE5" w:rsidRDefault="00682AE5">
            <w:pPr>
              <w:jc w:val="center"/>
              <w:rPr>
                <w:rFonts w:ascii="ＭＳ ゴシック" w:eastAsia="ＭＳ ゴシック"/>
                <w:spacing w:val="4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26482" w14:textId="77777777" w:rsidR="00682AE5" w:rsidRPr="00DE3DE9" w:rsidRDefault="00682AE5" w:rsidP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316913E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3CEABF9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  <w:p w14:paraId="1AA84EFE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074FC69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6AAEA53C" w14:textId="77777777" w:rsidR="007A6DCC" w:rsidRDefault="007A6DCC" w:rsidP="00BB75B6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鹿児島市長　　</w:t>
            </w:r>
            <w:r w:rsidR="00BB75B6">
              <w:rPr>
                <w:rFonts w:ascii="ＭＳ ゴシック" w:eastAsia="ＭＳ ゴシック" w:hint="eastAsia"/>
                <w:sz w:val="22"/>
              </w:rPr>
              <w:t xml:space="preserve">下鶴　隆央　</w:t>
            </w:r>
            <w:r>
              <w:rPr>
                <w:rFonts w:ascii="ＭＳ ゴシック" w:eastAsia="ＭＳ ゴシック" w:hint="eastAsia"/>
                <w:sz w:val="22"/>
              </w:rPr>
              <w:t xml:space="preserve">　殿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905D97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075A9C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CFF7D4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29FC7FE" w14:textId="77777777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13040643" w14:textId="77777777" w:rsidR="007A6DCC" w:rsidRDefault="007A6DCC">
            <w:pPr>
              <w:rPr>
                <w:spacing w:val="6"/>
              </w:rPr>
            </w:pPr>
            <w:r>
              <w:rPr>
                <w:rFonts w:eastAsia="ＭＳ ゴシック" w:hint="eastAsia"/>
                <w:sz w:val="22"/>
              </w:rPr>
              <w:t xml:space="preserve">　　注　○　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金額は、見積もった契約</w:t>
            </w:r>
            <w:r w:rsidR="00BE0255">
              <w:rPr>
                <w:rFonts w:eastAsia="ＭＳ ゴシック" w:hint="eastAsia"/>
                <w:sz w:val="22"/>
              </w:rPr>
              <w:t>希望</w:t>
            </w:r>
            <w:r w:rsidR="001B2D75">
              <w:rPr>
                <w:rFonts w:eastAsia="ＭＳ ゴシック" w:hint="eastAsia"/>
                <w:sz w:val="22"/>
              </w:rPr>
              <w:t>金額</w:t>
            </w:r>
            <w:r w:rsidR="00E11F03">
              <w:rPr>
                <w:rFonts w:eastAsia="ＭＳ ゴシック" w:hint="eastAsia"/>
                <w:sz w:val="22"/>
              </w:rPr>
              <w:t>の１１０</w:t>
            </w:r>
            <w:r w:rsidRPr="00F71E33">
              <w:rPr>
                <w:rFonts w:eastAsia="ＭＳ ゴシック" w:hint="eastAsia"/>
                <w:sz w:val="22"/>
              </w:rPr>
              <w:t>分</w:t>
            </w:r>
            <w:r>
              <w:rPr>
                <w:rFonts w:eastAsia="ＭＳ ゴシック" w:hint="eastAsia"/>
                <w:sz w:val="22"/>
              </w:rPr>
              <w:t>の１００に相当する金額を、</w:t>
            </w:r>
          </w:p>
          <w:p w14:paraId="1C710212" w14:textId="77777777" w:rsidR="007A6DCC" w:rsidRDefault="00001391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hAnsi="ＭＳ ゴシック" w:hint="eastAsia"/>
                <w:spacing w:val="2"/>
                <w:sz w:val="22"/>
              </w:rPr>
              <w:t xml:space="preserve">　　　　　</w:t>
            </w:r>
            <w:r w:rsidR="007A6DCC">
              <w:rPr>
                <w:rFonts w:eastAsia="ＭＳ ゴシック" w:hint="eastAsia"/>
                <w:sz w:val="22"/>
              </w:rPr>
              <w:t>算用数字を用いて記入して下さい。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6693C3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E36DA7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9692AE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5B05797" w14:textId="77777777" w:rsidTr="00682AE5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76C84093" w14:textId="77777777" w:rsidR="007A6DCC" w:rsidRDefault="007A6DCC" w:rsidP="00BE0255">
            <w:pPr>
              <w:rPr>
                <w:rFonts w:ascii="ＭＳ ゴシック" w:hAnsi="ＭＳ ゴシック"/>
                <w:spacing w:val="2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　　　　○　代理人による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を行うときは、委任状を提出して下さい。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B62376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1F4F2F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D1ABC2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E16EBBA" w14:textId="77777777" w:rsidTr="00682AE5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1D3AA3" w14:textId="77777777" w:rsidR="007A6DCC" w:rsidRDefault="007A6DCC">
            <w:pPr>
              <w:rPr>
                <w:rFonts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15F3F9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</w:tbl>
    <w:p w14:paraId="505E2C0A" w14:textId="77777777" w:rsidR="007A6DCC" w:rsidRDefault="007A6DCC"/>
    <w:sectPr w:rsidR="007A6DCC">
      <w:pgSz w:w="11906" w:h="16838" w:code="9"/>
      <w:pgMar w:top="1701" w:right="1247" w:bottom="1134" w:left="136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8A5F4" w14:textId="77777777" w:rsidR="00F92320" w:rsidRDefault="00F92320" w:rsidP="00DE3DE9">
      <w:r>
        <w:separator/>
      </w:r>
    </w:p>
  </w:endnote>
  <w:endnote w:type="continuationSeparator" w:id="0">
    <w:p w14:paraId="39BAFC4E" w14:textId="77777777" w:rsidR="00F92320" w:rsidRDefault="00F92320" w:rsidP="00DE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57B8B" w14:textId="77777777" w:rsidR="00F92320" w:rsidRDefault="00F92320" w:rsidP="00DE3DE9">
      <w:r>
        <w:separator/>
      </w:r>
    </w:p>
  </w:footnote>
  <w:footnote w:type="continuationSeparator" w:id="0">
    <w:p w14:paraId="7E81364C" w14:textId="77777777" w:rsidR="00F92320" w:rsidRDefault="00F92320" w:rsidP="00DE3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55"/>
    <w:rsid w:val="00001391"/>
    <w:rsid w:val="001B2D75"/>
    <w:rsid w:val="00217FED"/>
    <w:rsid w:val="002A04F4"/>
    <w:rsid w:val="002B5215"/>
    <w:rsid w:val="002E1A82"/>
    <w:rsid w:val="00357B82"/>
    <w:rsid w:val="003764C3"/>
    <w:rsid w:val="004B236B"/>
    <w:rsid w:val="004C1A93"/>
    <w:rsid w:val="00630F99"/>
    <w:rsid w:val="00665C5B"/>
    <w:rsid w:val="00672A15"/>
    <w:rsid w:val="00682AE5"/>
    <w:rsid w:val="007A6DCC"/>
    <w:rsid w:val="007F6750"/>
    <w:rsid w:val="008C29F9"/>
    <w:rsid w:val="009F2C62"/>
    <w:rsid w:val="00A603D1"/>
    <w:rsid w:val="00A76F2B"/>
    <w:rsid w:val="00BB75B6"/>
    <w:rsid w:val="00BE0255"/>
    <w:rsid w:val="00C31B64"/>
    <w:rsid w:val="00CC091F"/>
    <w:rsid w:val="00DE3DE9"/>
    <w:rsid w:val="00E0776F"/>
    <w:rsid w:val="00E11F03"/>
    <w:rsid w:val="00ED268E"/>
    <w:rsid w:val="00F71E33"/>
    <w:rsid w:val="00F92320"/>
    <w:rsid w:val="00FB7740"/>
    <w:rsid w:val="00FC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422788B"/>
  <w15:chartTrackingRefBased/>
  <w15:docId w15:val="{5219C8D0-4008-4696-B624-B80B7D12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6"/>
      <w:sz w:val="19"/>
    </w:rPr>
  </w:style>
  <w:style w:type="paragraph" w:styleId="a4">
    <w:name w:val="header"/>
    <w:basedOn w:val="a"/>
    <w:link w:val="a5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3DE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3DE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見積書･課税事業者届出書・委任状様式</vt:lpstr>
      <vt:lpstr>見積書･課税事業者届出書・委任状様式</vt:lpstr>
    </vt:vector>
  </TitlesOfParts>
  <Company>鹿児島市役所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見積書･課税事業者届出書・委任状様式</dc:title>
  <dc:subject/>
  <dc:creator>情報政策課</dc:creator>
  <cp:keywords/>
  <cp:lastModifiedBy>神園　桃叶</cp:lastModifiedBy>
  <cp:revision>7</cp:revision>
  <cp:lastPrinted>2004-02-03T11:00:00Z</cp:lastPrinted>
  <dcterms:created xsi:type="dcterms:W3CDTF">2025-12-01T09:43:00Z</dcterms:created>
  <dcterms:modified xsi:type="dcterms:W3CDTF">2025-12-22T01:17:00Z</dcterms:modified>
</cp:coreProperties>
</file>