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9B56" w14:textId="335A9289" w:rsidR="0016179C" w:rsidRPr="0016179C" w:rsidRDefault="0016179C" w:rsidP="0016179C">
      <w:pPr>
        <w:rPr>
          <w:szCs w:val="21"/>
          <w:lang w:eastAsia="zh-TW"/>
        </w:rPr>
      </w:pPr>
      <w:r w:rsidRPr="0016179C">
        <w:rPr>
          <w:rFonts w:hint="eastAsia"/>
          <w:szCs w:val="21"/>
          <w:lang w:eastAsia="zh-TW"/>
        </w:rPr>
        <w:t>（</w:t>
      </w:r>
      <w:r>
        <w:rPr>
          <w:rFonts w:hint="eastAsia"/>
          <w:szCs w:val="21"/>
          <w:lang w:eastAsia="zh-TW"/>
        </w:rPr>
        <w:t>様式</w:t>
      </w:r>
      <w:r w:rsidR="00117490">
        <w:rPr>
          <w:rFonts w:hint="eastAsia"/>
          <w:szCs w:val="21"/>
          <w:lang w:eastAsia="zh-TW"/>
        </w:rPr>
        <w:t>３</w:t>
      </w:r>
      <w:r w:rsidRPr="0016179C">
        <w:rPr>
          <w:rFonts w:hint="eastAsia"/>
          <w:szCs w:val="21"/>
          <w:lang w:eastAsia="zh-TW"/>
        </w:rPr>
        <w:t>）</w:t>
      </w:r>
    </w:p>
    <w:p w14:paraId="2304154D" w14:textId="77777777" w:rsidR="0016179C" w:rsidRDefault="0016179C" w:rsidP="002F0D0C">
      <w:pPr>
        <w:jc w:val="center"/>
        <w:rPr>
          <w:rFonts w:ascii="ＭＳ 明朝" w:hAnsi="ＭＳ 明朝"/>
          <w:lang w:eastAsia="zh-TW"/>
        </w:rPr>
      </w:pPr>
    </w:p>
    <w:p w14:paraId="6EB1E364" w14:textId="77777777" w:rsidR="002F0D0C" w:rsidRDefault="002F0D0C" w:rsidP="002F0D0C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物　</w:t>
      </w:r>
      <w:r w:rsidR="00A939C7">
        <w:rPr>
          <w:rFonts w:hint="eastAsia"/>
          <w:sz w:val="24"/>
          <w:szCs w:val="24"/>
          <w:lang w:eastAsia="zh-TW"/>
        </w:rPr>
        <w:t>品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127259">
        <w:rPr>
          <w:rFonts w:hint="eastAsia"/>
          <w:sz w:val="24"/>
          <w:szCs w:val="24"/>
          <w:lang w:eastAsia="zh-TW"/>
        </w:rPr>
        <w:t>確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127259">
        <w:rPr>
          <w:rFonts w:hint="eastAsia"/>
          <w:sz w:val="24"/>
          <w:szCs w:val="24"/>
          <w:lang w:eastAsia="zh-TW"/>
        </w:rPr>
        <w:t>認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127259">
        <w:rPr>
          <w:rFonts w:hint="eastAsia"/>
          <w:sz w:val="24"/>
          <w:szCs w:val="24"/>
          <w:lang w:eastAsia="zh-TW"/>
        </w:rPr>
        <w:t>書</w:t>
      </w:r>
    </w:p>
    <w:p w14:paraId="396D6AEA" w14:textId="77777777" w:rsidR="002F0D0C" w:rsidRDefault="002F0D0C" w:rsidP="002F0D0C">
      <w:pPr>
        <w:jc w:val="center"/>
        <w:rPr>
          <w:szCs w:val="21"/>
          <w:lang w:eastAsia="zh-TW"/>
        </w:rPr>
      </w:pPr>
    </w:p>
    <w:p w14:paraId="35AB68F4" w14:textId="77777777" w:rsidR="002F0D0C" w:rsidRDefault="006A3252" w:rsidP="002F0D0C">
      <w:pPr>
        <w:ind w:leftChars="2742" w:left="5758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2F0D0C">
        <w:rPr>
          <w:rFonts w:hint="eastAsia"/>
          <w:szCs w:val="21"/>
        </w:rPr>
        <w:t xml:space="preserve">　　年　　月　　日</w:t>
      </w:r>
    </w:p>
    <w:p w14:paraId="0BE6193B" w14:textId="2A6D0A85" w:rsidR="002F0D0C" w:rsidRPr="006A3252" w:rsidRDefault="002F0D0C" w:rsidP="002F0D0C">
      <w:pPr>
        <w:jc w:val="right"/>
        <w:rPr>
          <w:szCs w:val="21"/>
        </w:rPr>
      </w:pPr>
    </w:p>
    <w:p w14:paraId="1562B5F1" w14:textId="77777777" w:rsidR="002F0D0C" w:rsidRDefault="002F0D0C" w:rsidP="00CC76E1">
      <w:pPr>
        <w:ind w:right="44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鹿児島市</w:t>
      </w:r>
      <w:r w:rsidR="00677002">
        <w:rPr>
          <w:rFonts w:hint="eastAsia"/>
          <w:szCs w:val="21"/>
          <w:lang w:eastAsia="zh-TW"/>
        </w:rPr>
        <w:t>長</w:t>
      </w:r>
      <w:r w:rsidR="00DF6FBC">
        <w:rPr>
          <w:rFonts w:hint="eastAsia"/>
          <w:szCs w:val="21"/>
          <w:lang w:eastAsia="zh-TW"/>
        </w:rPr>
        <w:t xml:space="preserve">　</w:t>
      </w:r>
      <w:r w:rsidR="001875B6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殿</w:t>
      </w:r>
    </w:p>
    <w:p w14:paraId="06EA994C" w14:textId="6E4A7F0F" w:rsidR="002F0D0C" w:rsidRPr="008138D0" w:rsidRDefault="002F0D0C" w:rsidP="002F0D0C">
      <w:pPr>
        <w:ind w:right="8610"/>
        <w:jc w:val="right"/>
        <w:rPr>
          <w:szCs w:val="21"/>
          <w:lang w:eastAsia="zh-TW"/>
        </w:rPr>
      </w:pPr>
    </w:p>
    <w:p w14:paraId="7107BBAB" w14:textId="31C6DA3C" w:rsidR="002F0D0C" w:rsidRDefault="002F0D0C" w:rsidP="002F0D0C">
      <w:pPr>
        <w:ind w:right="8610"/>
        <w:jc w:val="right"/>
        <w:rPr>
          <w:szCs w:val="21"/>
          <w:lang w:eastAsia="zh-TW"/>
        </w:rPr>
      </w:pPr>
    </w:p>
    <w:p w14:paraId="50B77EC3" w14:textId="1F1A9B74" w:rsidR="002F0D0C" w:rsidRDefault="006A27FF" w:rsidP="00073230">
      <w:pPr>
        <w:ind w:leftChars="1542" w:left="3238" w:right="44" w:firstLine="2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住　　　　所</w:t>
      </w:r>
      <w:r w:rsidR="00F30CFE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</w:p>
    <w:p w14:paraId="12961289" w14:textId="3A700DC4" w:rsidR="00B2371B" w:rsidRDefault="00B2371B" w:rsidP="00073230">
      <w:pPr>
        <w:ind w:leftChars="1542" w:left="3238" w:right="44" w:firstLine="2"/>
        <w:jc w:val="left"/>
        <w:rPr>
          <w:szCs w:val="21"/>
          <w:lang w:eastAsia="zh-TW"/>
        </w:rPr>
      </w:pPr>
    </w:p>
    <w:p w14:paraId="3DC53E21" w14:textId="77777777" w:rsidR="009415D2" w:rsidRDefault="009415D2" w:rsidP="00073230">
      <w:pPr>
        <w:ind w:leftChars="1542" w:left="3238" w:right="44" w:firstLine="2"/>
        <w:jc w:val="left"/>
        <w:rPr>
          <w:szCs w:val="21"/>
          <w:lang w:eastAsia="zh-TW"/>
        </w:rPr>
      </w:pPr>
    </w:p>
    <w:p w14:paraId="15EDB1F3" w14:textId="24294130" w:rsidR="002F0D0C" w:rsidRDefault="004B75D4" w:rsidP="00073230">
      <w:pPr>
        <w:ind w:leftChars="1542" w:left="3238" w:right="44" w:firstLine="2"/>
        <w:jc w:val="left"/>
        <w:rPr>
          <w:szCs w:val="21"/>
        </w:rPr>
      </w:pPr>
      <w:r w:rsidRPr="007E43CE">
        <w:rPr>
          <w:rFonts w:hint="eastAsia"/>
          <w:spacing w:val="420"/>
          <w:kern w:val="0"/>
          <w:szCs w:val="21"/>
          <w:fitText w:val="1260" w:id="860719360"/>
        </w:rPr>
        <w:t>氏</w:t>
      </w:r>
      <w:r w:rsidRPr="007E43CE">
        <w:rPr>
          <w:rFonts w:hint="eastAsia"/>
          <w:kern w:val="0"/>
          <w:szCs w:val="21"/>
          <w:fitText w:val="1260" w:id="860719360"/>
        </w:rPr>
        <w:t>名</w:t>
      </w:r>
      <w:r w:rsidR="00F30CFE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42911410" w14:textId="77777777" w:rsidR="00985794" w:rsidRDefault="00985794" w:rsidP="00073230">
      <w:pPr>
        <w:ind w:leftChars="1542" w:left="3238" w:right="44" w:firstLine="2"/>
        <w:jc w:val="left"/>
        <w:rPr>
          <w:szCs w:val="21"/>
        </w:rPr>
      </w:pPr>
    </w:p>
    <w:p w14:paraId="076F2E6B" w14:textId="77777777" w:rsidR="009415D2" w:rsidRPr="008258D9" w:rsidRDefault="009415D2" w:rsidP="00073230">
      <w:pPr>
        <w:ind w:leftChars="1542" w:left="3238" w:right="44" w:firstLine="2"/>
        <w:jc w:val="left"/>
        <w:rPr>
          <w:szCs w:val="21"/>
        </w:rPr>
      </w:pPr>
    </w:p>
    <w:p w14:paraId="15F1EEE0" w14:textId="76F6F752" w:rsidR="00985794" w:rsidRDefault="00985794" w:rsidP="00985794">
      <w:pPr>
        <w:ind w:firstLineChars="919" w:firstLine="3216"/>
        <w:jc w:val="left"/>
        <w:rPr>
          <w:u w:val="single"/>
          <w:lang w:eastAsia="zh-TW"/>
        </w:rPr>
      </w:pPr>
      <w:r w:rsidRPr="00690EF4">
        <w:rPr>
          <w:rFonts w:hint="eastAsia"/>
          <w:spacing w:val="70"/>
          <w:kern w:val="0"/>
          <w:fitText w:val="1260" w:id="-457968896"/>
          <w:lang w:eastAsia="zh-TW"/>
        </w:rPr>
        <w:t>電話番</w:t>
      </w:r>
      <w:r w:rsidRPr="00690EF4">
        <w:rPr>
          <w:rFonts w:hint="eastAsia"/>
          <w:kern w:val="0"/>
          <w:fitText w:val="1260" w:id="-457968896"/>
          <w:lang w:eastAsia="zh-TW"/>
        </w:rPr>
        <w:t>号</w:t>
      </w:r>
      <w:r w:rsidR="00F30CFE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</w:p>
    <w:p w14:paraId="761B0D58" w14:textId="77777777" w:rsidR="009415D2" w:rsidRDefault="009415D2" w:rsidP="009415D2">
      <w:pPr>
        <w:wordWrap w:val="0"/>
        <w:ind w:right="44"/>
        <w:jc w:val="left"/>
        <w:rPr>
          <w:szCs w:val="21"/>
          <w:lang w:eastAsia="zh-TW"/>
        </w:rPr>
      </w:pPr>
    </w:p>
    <w:p w14:paraId="40A8FFEC" w14:textId="77777777" w:rsidR="009415D2" w:rsidRPr="00985794" w:rsidRDefault="009415D2" w:rsidP="009415D2">
      <w:pPr>
        <w:wordWrap w:val="0"/>
        <w:ind w:right="44"/>
        <w:jc w:val="left"/>
        <w:rPr>
          <w:szCs w:val="21"/>
          <w:lang w:eastAsia="zh-TW"/>
        </w:rPr>
      </w:pPr>
    </w:p>
    <w:p w14:paraId="6EF08542" w14:textId="76DE7B62" w:rsidR="002F0D0C" w:rsidRPr="008258D9" w:rsidRDefault="006A3252" w:rsidP="002F0D0C">
      <w:pPr>
        <w:ind w:right="44"/>
        <w:rPr>
          <w:szCs w:val="21"/>
        </w:rPr>
      </w:pPr>
      <w:r w:rsidRPr="008258D9">
        <w:rPr>
          <w:rFonts w:hint="eastAsia"/>
          <w:szCs w:val="21"/>
          <w:lang w:eastAsia="zh-TW"/>
        </w:rPr>
        <w:t xml:space="preserve">　</w:t>
      </w:r>
      <w:r w:rsidR="00E37218">
        <w:rPr>
          <w:rFonts w:hint="eastAsia"/>
          <w:szCs w:val="21"/>
        </w:rPr>
        <w:t>鹿児島市が所有する船舶（汽船しんじま）の売買契約に係る譲渡申込において、</w:t>
      </w:r>
      <w:r w:rsidR="002F0D0C" w:rsidRPr="008258D9">
        <w:rPr>
          <w:rFonts w:hint="eastAsia"/>
          <w:szCs w:val="21"/>
        </w:rPr>
        <w:t>法令に基づく規制、現状及びその他諸条件について十分確認いたしました。</w:t>
      </w:r>
    </w:p>
    <w:p w14:paraId="1C351B08" w14:textId="26354F2E" w:rsidR="002F0D0C" w:rsidRPr="008258D9" w:rsidRDefault="002F0D0C" w:rsidP="002F0D0C">
      <w:pPr>
        <w:ind w:right="44" w:firstLineChars="100" w:firstLine="210"/>
        <w:rPr>
          <w:szCs w:val="21"/>
        </w:rPr>
      </w:pPr>
      <w:r w:rsidRPr="008258D9">
        <w:rPr>
          <w:rFonts w:hint="eastAsia"/>
          <w:szCs w:val="21"/>
        </w:rPr>
        <w:t>よって、後日これらの事項について</w:t>
      </w:r>
      <w:r w:rsidR="0016179C" w:rsidRPr="008258D9">
        <w:rPr>
          <w:rFonts w:hint="eastAsia"/>
          <w:szCs w:val="21"/>
        </w:rPr>
        <w:t>鹿児島市に対し、一切異議、苦情等は申し</w:t>
      </w:r>
      <w:r w:rsidR="005E442E">
        <w:rPr>
          <w:rFonts w:hint="eastAsia"/>
          <w:szCs w:val="21"/>
        </w:rPr>
        <w:t>立て</w:t>
      </w:r>
      <w:r w:rsidR="0016179C" w:rsidRPr="008258D9">
        <w:rPr>
          <w:rFonts w:hint="eastAsia"/>
          <w:szCs w:val="21"/>
        </w:rPr>
        <w:t>ません。</w:t>
      </w:r>
    </w:p>
    <w:p w14:paraId="3C5AC4AB" w14:textId="77777777" w:rsidR="002F0D0C" w:rsidRPr="00677002" w:rsidRDefault="002F0D0C" w:rsidP="002F0D0C">
      <w:pPr>
        <w:ind w:right="44"/>
        <w:rPr>
          <w:szCs w:val="21"/>
        </w:rPr>
      </w:pPr>
    </w:p>
    <w:p w14:paraId="0137A7E5" w14:textId="77777777" w:rsidR="002F0D0C" w:rsidRPr="008258D9" w:rsidRDefault="002F0D0C" w:rsidP="002F0D0C">
      <w:pPr>
        <w:pStyle w:val="a3"/>
      </w:pPr>
      <w:r w:rsidRPr="008258D9">
        <w:rPr>
          <w:rFonts w:hint="eastAsia"/>
        </w:rPr>
        <w:t>記</w:t>
      </w:r>
    </w:p>
    <w:p w14:paraId="4F30B284" w14:textId="77777777" w:rsidR="002F0D0C" w:rsidRPr="008258D9" w:rsidRDefault="002F0D0C" w:rsidP="002F0D0C"/>
    <w:p w14:paraId="1A3D3FE2" w14:textId="10DE5111" w:rsidR="002F0D0C" w:rsidRPr="008258D9" w:rsidRDefault="00216C9F" w:rsidP="00E37218">
      <w:pPr>
        <w:ind w:firstLineChars="100" w:firstLine="210"/>
      </w:pPr>
      <w:r>
        <w:rPr>
          <w:rFonts w:hint="eastAsia"/>
        </w:rPr>
        <w:t>売却</w:t>
      </w:r>
      <w:r w:rsidR="002F0D0C" w:rsidRPr="008258D9">
        <w:rPr>
          <w:rFonts w:hint="eastAsia"/>
        </w:rPr>
        <w:t>物</w:t>
      </w:r>
      <w:r w:rsidR="00A939C7">
        <w:rPr>
          <w:rFonts w:hint="eastAsia"/>
        </w:rPr>
        <w:t>品</w:t>
      </w:r>
      <w:r w:rsidR="002F0D0C" w:rsidRPr="008258D9">
        <w:rPr>
          <w:rFonts w:hint="eastAsia"/>
        </w:rPr>
        <w:t xml:space="preserve">　　</w:t>
      </w:r>
      <w:r w:rsidR="00175DAD" w:rsidRPr="008258D9">
        <w:rPr>
          <w:rFonts w:hint="eastAsia"/>
        </w:rPr>
        <w:t>汽船</w:t>
      </w:r>
      <w:r w:rsidR="00677002">
        <w:rPr>
          <w:rFonts w:hint="eastAsia"/>
        </w:rPr>
        <w:t>しんじま</w:t>
      </w:r>
    </w:p>
    <w:sectPr w:rsidR="002F0D0C" w:rsidRPr="008258D9" w:rsidSect="000A25E1">
      <w:pgSz w:w="11906" w:h="16838" w:code="9"/>
      <w:pgMar w:top="1134" w:right="1418" w:bottom="1134" w:left="1418" w:header="851" w:footer="992" w:gutter="0"/>
      <w:pgNumType w:fmt="numberInDash" w:start="1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5F44" w14:textId="77777777" w:rsidR="0041680F" w:rsidRDefault="0041680F" w:rsidP="00E65881">
      <w:r>
        <w:separator/>
      </w:r>
    </w:p>
  </w:endnote>
  <w:endnote w:type="continuationSeparator" w:id="0">
    <w:p w14:paraId="1714D7DF" w14:textId="77777777" w:rsidR="0041680F" w:rsidRDefault="0041680F" w:rsidP="00E6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02CD" w14:textId="77777777" w:rsidR="0041680F" w:rsidRDefault="0041680F" w:rsidP="00E65881">
      <w:r>
        <w:separator/>
      </w:r>
    </w:p>
  </w:footnote>
  <w:footnote w:type="continuationSeparator" w:id="0">
    <w:p w14:paraId="1BA2BCA4" w14:textId="77777777" w:rsidR="0041680F" w:rsidRDefault="0041680F" w:rsidP="00E6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59"/>
    <w:rsid w:val="00025E01"/>
    <w:rsid w:val="00060F69"/>
    <w:rsid w:val="00073230"/>
    <w:rsid w:val="000A25E1"/>
    <w:rsid w:val="000B762A"/>
    <w:rsid w:val="00107BCE"/>
    <w:rsid w:val="00117490"/>
    <w:rsid w:val="00127259"/>
    <w:rsid w:val="0016179C"/>
    <w:rsid w:val="00175DAD"/>
    <w:rsid w:val="00183BD5"/>
    <w:rsid w:val="001875B6"/>
    <w:rsid w:val="00190A45"/>
    <w:rsid w:val="00191ECF"/>
    <w:rsid w:val="00216C9F"/>
    <w:rsid w:val="00230F8B"/>
    <w:rsid w:val="002759C7"/>
    <w:rsid w:val="002A4CA5"/>
    <w:rsid w:val="002F0D0C"/>
    <w:rsid w:val="00315D01"/>
    <w:rsid w:val="00354D4A"/>
    <w:rsid w:val="00363922"/>
    <w:rsid w:val="00390813"/>
    <w:rsid w:val="00395C9B"/>
    <w:rsid w:val="003A16EA"/>
    <w:rsid w:val="003A5431"/>
    <w:rsid w:val="003A672F"/>
    <w:rsid w:val="003D680C"/>
    <w:rsid w:val="003F6154"/>
    <w:rsid w:val="0041680F"/>
    <w:rsid w:val="004A30FF"/>
    <w:rsid w:val="004B75D4"/>
    <w:rsid w:val="004C5962"/>
    <w:rsid w:val="00525D2A"/>
    <w:rsid w:val="00537774"/>
    <w:rsid w:val="00590211"/>
    <w:rsid w:val="005C0C48"/>
    <w:rsid w:val="005C1F42"/>
    <w:rsid w:val="005E442E"/>
    <w:rsid w:val="005E6666"/>
    <w:rsid w:val="00676BB7"/>
    <w:rsid w:val="00677002"/>
    <w:rsid w:val="00683CE5"/>
    <w:rsid w:val="00690EF4"/>
    <w:rsid w:val="00697820"/>
    <w:rsid w:val="006A27FF"/>
    <w:rsid w:val="006A3252"/>
    <w:rsid w:val="006B0298"/>
    <w:rsid w:val="00711E95"/>
    <w:rsid w:val="00734F80"/>
    <w:rsid w:val="007447D0"/>
    <w:rsid w:val="0074505E"/>
    <w:rsid w:val="007866AA"/>
    <w:rsid w:val="007A5F2C"/>
    <w:rsid w:val="007C1240"/>
    <w:rsid w:val="007E43CE"/>
    <w:rsid w:val="007F6654"/>
    <w:rsid w:val="008138D0"/>
    <w:rsid w:val="008213B6"/>
    <w:rsid w:val="008258D9"/>
    <w:rsid w:val="008641EE"/>
    <w:rsid w:val="00873F64"/>
    <w:rsid w:val="008A5CC2"/>
    <w:rsid w:val="008D1614"/>
    <w:rsid w:val="009415D2"/>
    <w:rsid w:val="00985794"/>
    <w:rsid w:val="009A4DCF"/>
    <w:rsid w:val="009C6F4E"/>
    <w:rsid w:val="00A1453D"/>
    <w:rsid w:val="00A26DAA"/>
    <w:rsid w:val="00A939C7"/>
    <w:rsid w:val="00AA20BC"/>
    <w:rsid w:val="00AA6EE1"/>
    <w:rsid w:val="00AB22E8"/>
    <w:rsid w:val="00B03874"/>
    <w:rsid w:val="00B042FC"/>
    <w:rsid w:val="00B2371B"/>
    <w:rsid w:val="00B3194C"/>
    <w:rsid w:val="00BC2B49"/>
    <w:rsid w:val="00BE0CFF"/>
    <w:rsid w:val="00BF0608"/>
    <w:rsid w:val="00BF1511"/>
    <w:rsid w:val="00C00963"/>
    <w:rsid w:val="00CC1B51"/>
    <w:rsid w:val="00CC1BA9"/>
    <w:rsid w:val="00CC5FD6"/>
    <w:rsid w:val="00CC76E1"/>
    <w:rsid w:val="00CF4C3C"/>
    <w:rsid w:val="00D8423B"/>
    <w:rsid w:val="00DD381F"/>
    <w:rsid w:val="00DF6FBC"/>
    <w:rsid w:val="00E063A1"/>
    <w:rsid w:val="00E0728F"/>
    <w:rsid w:val="00E07760"/>
    <w:rsid w:val="00E13196"/>
    <w:rsid w:val="00E25683"/>
    <w:rsid w:val="00E37218"/>
    <w:rsid w:val="00E456CA"/>
    <w:rsid w:val="00E47E3A"/>
    <w:rsid w:val="00E569F8"/>
    <w:rsid w:val="00E632D7"/>
    <w:rsid w:val="00E65881"/>
    <w:rsid w:val="00E673DF"/>
    <w:rsid w:val="00E67B2A"/>
    <w:rsid w:val="00E77D17"/>
    <w:rsid w:val="00E9780E"/>
    <w:rsid w:val="00EB2635"/>
    <w:rsid w:val="00EC6F95"/>
    <w:rsid w:val="00ED0534"/>
    <w:rsid w:val="00EF5101"/>
    <w:rsid w:val="00EF7BE2"/>
    <w:rsid w:val="00F124B5"/>
    <w:rsid w:val="00F30CFE"/>
    <w:rsid w:val="00F920DB"/>
    <w:rsid w:val="00FB4B75"/>
    <w:rsid w:val="00F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9B47F"/>
  <w15:chartTrackingRefBased/>
  <w15:docId w15:val="{95A1AB90-C8D1-4813-9D33-C825FC31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259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127259"/>
    <w:rPr>
      <w:szCs w:val="21"/>
    </w:rPr>
  </w:style>
  <w:style w:type="paragraph" w:styleId="a5">
    <w:name w:val="Closing"/>
    <w:basedOn w:val="a"/>
    <w:link w:val="a6"/>
    <w:uiPriority w:val="99"/>
    <w:unhideWhenUsed/>
    <w:rsid w:val="00127259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127259"/>
    <w:rPr>
      <w:szCs w:val="21"/>
    </w:rPr>
  </w:style>
  <w:style w:type="table" w:styleId="a7">
    <w:name w:val="Table Grid"/>
    <w:basedOn w:val="a1"/>
    <w:uiPriority w:val="59"/>
    <w:rsid w:val="0086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7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776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5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65881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658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658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2DE2C-A4D4-48CB-B294-8431DCCC2D76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2.xml><?xml version="1.0" encoding="utf-8"?>
<ds:datastoreItem xmlns:ds="http://schemas.openxmlformats.org/officeDocument/2006/customXml" ds:itemID="{CAA8D09E-E03A-4783-B51D-89BE24B97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911D6-D6D4-4AB5-BCFE-F2F16451E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　実篤</dc:creator>
  <cp:keywords/>
  <dc:description/>
  <cp:lastModifiedBy>有村　実篤</cp:lastModifiedBy>
  <cp:revision>7</cp:revision>
  <dcterms:created xsi:type="dcterms:W3CDTF">2026-06-05T02:46:00Z</dcterms:created>
  <dcterms:modified xsi:type="dcterms:W3CDTF">2026-07-22T07:16:00Z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