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D8649F" w14:paraId="7095BD3D" w14:textId="77777777" w:rsidTr="00574C05">
        <w:trPr>
          <w:cantSplit/>
          <w:trHeight w:val="1459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F517B" w14:textId="77777777" w:rsidR="00D8649F" w:rsidRPr="00574C05" w:rsidRDefault="00D8649F" w:rsidP="00574C05">
            <w:pPr>
              <w:spacing w:line="440" w:lineRule="exact"/>
              <w:jc w:val="center"/>
              <w:rPr>
                <w:sz w:val="36"/>
                <w:szCs w:val="36"/>
              </w:rPr>
            </w:pPr>
            <w:r w:rsidRPr="00574C05">
              <w:rPr>
                <w:rFonts w:hint="eastAsia"/>
                <w:sz w:val="40"/>
                <w:szCs w:val="40"/>
              </w:rPr>
              <w:t>入　札　書</w:t>
            </w:r>
          </w:p>
        </w:tc>
      </w:tr>
      <w:tr w:rsidR="00D8649F" w14:paraId="2649C206" w14:textId="77777777" w:rsidTr="00574C05">
        <w:trPr>
          <w:cantSplit/>
          <w:trHeight w:val="9355"/>
        </w:trPr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BA08" w14:textId="2A3D41C0" w:rsidR="00D8649F" w:rsidRPr="00637323" w:rsidRDefault="00E7336E" w:rsidP="00B432AB">
            <w:pPr>
              <w:spacing w:line="340" w:lineRule="exact"/>
              <w:ind w:leftChars="354" w:left="799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E04C18">
              <w:rPr>
                <w:rFonts w:ascii="ＭＳ 明朝" w:hAnsi="ＭＳ 明朝" w:hint="eastAsia"/>
                <w:spacing w:val="109"/>
                <w:kern w:val="0"/>
                <w:sz w:val="22"/>
                <w:szCs w:val="22"/>
                <w:u w:val="single"/>
                <w:fitText w:val="1534" w:id="-461700351"/>
              </w:rPr>
              <w:t>売</w:t>
            </w:r>
            <w:r w:rsidR="00A212B9" w:rsidRPr="00E04C18">
              <w:rPr>
                <w:rFonts w:ascii="ＭＳ 明朝" w:hAnsi="ＭＳ 明朝" w:hint="eastAsia"/>
                <w:spacing w:val="109"/>
                <w:kern w:val="0"/>
                <w:sz w:val="22"/>
                <w:szCs w:val="22"/>
                <w:u w:val="single"/>
                <w:fitText w:val="1534" w:id="-461700351"/>
              </w:rPr>
              <w:t>却</w:t>
            </w:r>
            <w:r w:rsidRPr="00E04C18">
              <w:rPr>
                <w:rFonts w:ascii="ＭＳ 明朝" w:hAnsi="ＭＳ 明朝" w:hint="eastAsia"/>
                <w:spacing w:val="109"/>
                <w:kern w:val="0"/>
                <w:sz w:val="22"/>
                <w:szCs w:val="22"/>
                <w:u w:val="single"/>
                <w:fitText w:val="1534" w:id="-461700351"/>
              </w:rPr>
              <w:t>物</w:t>
            </w:r>
            <w:r w:rsidR="00DA1F78" w:rsidRPr="00E04C18">
              <w:rPr>
                <w:rFonts w:ascii="ＭＳ 明朝" w:hAnsi="ＭＳ 明朝" w:hint="eastAsia"/>
                <w:kern w:val="0"/>
                <w:sz w:val="22"/>
                <w:szCs w:val="22"/>
                <w:u w:val="single"/>
                <w:fitText w:val="1534" w:id="-461700351"/>
              </w:rPr>
              <w:t>品</w:t>
            </w:r>
            <w:r w:rsidR="00574C05" w:rsidRPr="0063732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：</w:t>
            </w:r>
            <w:r w:rsidR="00B432AB" w:rsidRPr="0063732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 </w:t>
            </w:r>
            <w:r w:rsidR="002A0F7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交通船「汽船しんじ</w:t>
            </w:r>
            <w:proofErr w:type="gramStart"/>
            <w:r w:rsidR="002A0F7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ま</w:t>
            </w:r>
            <w:proofErr w:type="gramEnd"/>
            <w:r w:rsidR="002A0F7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」　　</w:t>
            </w:r>
            <w:r w:rsidR="00804F2C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　</w:t>
            </w:r>
            <w:r w:rsidR="002A0F7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 xml:space="preserve">　</w:t>
            </w:r>
          </w:p>
          <w:p w14:paraId="2DB29BE6" w14:textId="77777777" w:rsidR="00574C05" w:rsidRPr="00DA1F78" w:rsidRDefault="00574C05" w:rsidP="00B432AB">
            <w:pPr>
              <w:spacing w:line="340" w:lineRule="exact"/>
              <w:ind w:leftChars="354" w:left="799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</w:p>
          <w:p w14:paraId="38139BF9" w14:textId="207A185C" w:rsidR="00D8649F" w:rsidRPr="00637323" w:rsidRDefault="00E7336E" w:rsidP="00B432AB">
            <w:pPr>
              <w:spacing w:line="340" w:lineRule="exact"/>
              <w:ind w:leftChars="354" w:left="799"/>
              <w:rPr>
                <w:rFonts w:ascii="ＭＳ 明朝" w:hAnsi="ＭＳ 明朝"/>
                <w:kern w:val="0"/>
                <w:sz w:val="22"/>
                <w:szCs w:val="22"/>
                <w:u w:val="single"/>
              </w:rPr>
            </w:pPr>
            <w:r w:rsidRPr="00E04C18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u w:val="single"/>
                <w:fitText w:val="1536" w:id="860722433"/>
              </w:rPr>
              <w:t>物</w:t>
            </w:r>
            <w:r w:rsidR="0021650A" w:rsidRPr="00E04C18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u w:val="single"/>
                <w:fitText w:val="1536" w:id="860722433"/>
              </w:rPr>
              <w:t>品</w:t>
            </w:r>
            <w:r w:rsidRPr="00E04C18">
              <w:rPr>
                <w:rFonts w:ascii="ＭＳ 明朝" w:hAnsi="ＭＳ 明朝" w:hint="eastAsia"/>
                <w:spacing w:val="21"/>
                <w:kern w:val="0"/>
                <w:sz w:val="22"/>
                <w:szCs w:val="22"/>
                <w:u w:val="single"/>
                <w:fitText w:val="1536" w:id="860722433"/>
              </w:rPr>
              <w:t>の所在</w:t>
            </w:r>
            <w:r w:rsidRPr="00E04C18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u w:val="single"/>
                <w:fitText w:val="1536" w:id="860722433"/>
              </w:rPr>
              <w:t>地</w:t>
            </w:r>
            <w:r w:rsidR="00574C05" w:rsidRPr="00637323">
              <w:rPr>
                <w:rFonts w:ascii="ＭＳ 明朝" w:hAnsi="ＭＳ 明朝" w:hint="eastAsia"/>
                <w:sz w:val="22"/>
                <w:szCs w:val="22"/>
                <w:u w:val="single"/>
              </w:rPr>
              <w:t>：</w:t>
            </w:r>
            <w:r w:rsidR="00B432AB" w:rsidRPr="00637323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63732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鹿児島市</w:t>
            </w:r>
            <w:r w:rsidR="002A0F7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高免町</w:t>
            </w:r>
            <w:r w:rsidR="00F8120D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浦之前</w:t>
            </w:r>
            <w:r w:rsidR="00404A41" w:rsidRPr="0063732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（</w:t>
            </w:r>
            <w:r w:rsidR="002A0F7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浦之前港</w:t>
            </w:r>
            <w:r w:rsidR="00404A41" w:rsidRPr="00637323">
              <w:rPr>
                <w:rFonts w:ascii="ＭＳ 明朝" w:hAnsi="ＭＳ 明朝" w:hint="eastAsia"/>
                <w:kern w:val="0"/>
                <w:sz w:val="22"/>
                <w:szCs w:val="22"/>
                <w:u w:val="single"/>
              </w:rPr>
              <w:t>）</w:t>
            </w:r>
          </w:p>
          <w:p w14:paraId="63537BFE" w14:textId="77777777" w:rsidR="00D8649F" w:rsidRPr="00637323" w:rsidRDefault="00D8649F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14C8A5A1" w14:textId="77777777" w:rsidR="00574C05" w:rsidRPr="00574C05" w:rsidRDefault="00574C05">
            <w:pPr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  <w:tbl>
            <w:tblPr>
              <w:tblW w:w="0" w:type="auto"/>
              <w:tblInd w:w="3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50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6"/>
              <w:gridCol w:w="677"/>
            </w:tblGrid>
            <w:tr w:rsidR="00574C05" w:rsidRPr="00CC4654" w14:paraId="4B0B2777" w14:textId="77777777" w:rsidTr="00CC4654">
              <w:trPr>
                <w:trHeight w:val="1183"/>
              </w:trPr>
              <w:tc>
                <w:tcPr>
                  <w:tcW w:w="1350" w:type="dxa"/>
                  <w:vAlign w:val="center"/>
                </w:tcPr>
                <w:p w14:paraId="7086C99B" w14:textId="77777777" w:rsidR="00574C05" w:rsidRPr="00CC4654" w:rsidRDefault="00574C05" w:rsidP="00CC4654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CC4654">
                    <w:rPr>
                      <w:rFonts w:ascii="ＭＳ 明朝" w:hAnsi="ＭＳ 明朝" w:hint="eastAsia"/>
                      <w:sz w:val="24"/>
                      <w:szCs w:val="24"/>
                    </w:rPr>
                    <w:t>入札金額</w:t>
                  </w:r>
                </w:p>
              </w:tc>
              <w:tc>
                <w:tcPr>
                  <w:tcW w:w="676" w:type="dxa"/>
                </w:tcPr>
                <w:p w14:paraId="7DF14161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  <w:tc>
                <w:tcPr>
                  <w:tcW w:w="676" w:type="dxa"/>
                </w:tcPr>
                <w:p w14:paraId="2B663308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億</w:t>
                  </w:r>
                </w:p>
              </w:tc>
              <w:tc>
                <w:tcPr>
                  <w:tcW w:w="676" w:type="dxa"/>
                </w:tcPr>
                <w:p w14:paraId="0AC07913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千</w:t>
                  </w:r>
                </w:p>
              </w:tc>
              <w:tc>
                <w:tcPr>
                  <w:tcW w:w="676" w:type="dxa"/>
                </w:tcPr>
                <w:p w14:paraId="14F1861A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百</w:t>
                  </w:r>
                </w:p>
              </w:tc>
              <w:tc>
                <w:tcPr>
                  <w:tcW w:w="676" w:type="dxa"/>
                </w:tcPr>
                <w:p w14:paraId="10B24FC4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676" w:type="dxa"/>
                </w:tcPr>
                <w:p w14:paraId="23AACE26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万</w:t>
                  </w:r>
                </w:p>
              </w:tc>
              <w:tc>
                <w:tcPr>
                  <w:tcW w:w="676" w:type="dxa"/>
                </w:tcPr>
                <w:p w14:paraId="6AB34744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千</w:t>
                  </w:r>
                </w:p>
              </w:tc>
              <w:tc>
                <w:tcPr>
                  <w:tcW w:w="676" w:type="dxa"/>
                </w:tcPr>
                <w:p w14:paraId="7AC1F622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百</w:t>
                  </w:r>
                </w:p>
              </w:tc>
              <w:tc>
                <w:tcPr>
                  <w:tcW w:w="676" w:type="dxa"/>
                </w:tcPr>
                <w:p w14:paraId="7E0C6EE8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十</w:t>
                  </w:r>
                </w:p>
              </w:tc>
              <w:tc>
                <w:tcPr>
                  <w:tcW w:w="677" w:type="dxa"/>
                </w:tcPr>
                <w:p w14:paraId="3E07C486" w14:textId="77777777" w:rsidR="00574C05" w:rsidRPr="00CC4654" w:rsidRDefault="00574C05" w:rsidP="00CC4654">
                  <w:pPr>
                    <w:spacing w:line="300" w:lineRule="exact"/>
                    <w:jc w:val="righ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CC4654">
                    <w:rPr>
                      <w:rFonts w:ascii="ＭＳ 明朝" w:hAnsi="ＭＳ 明朝" w:hint="eastAsia"/>
                      <w:sz w:val="18"/>
                      <w:szCs w:val="18"/>
                    </w:rPr>
                    <w:t>円</w:t>
                  </w:r>
                </w:p>
              </w:tc>
            </w:tr>
          </w:tbl>
          <w:p w14:paraId="05F5D175" w14:textId="77777777" w:rsidR="00574C05" w:rsidRDefault="00574C05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087F496" w14:textId="77777777" w:rsidR="00850AEE" w:rsidRPr="00637323" w:rsidRDefault="00850AEE">
            <w:pPr>
              <w:spacing w:line="30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42712515" w14:textId="77777777" w:rsidR="00D8649F" w:rsidRPr="00637323" w:rsidRDefault="00D8649F" w:rsidP="00637323">
            <w:pPr>
              <w:spacing w:line="400" w:lineRule="exact"/>
              <w:ind w:firstLineChars="200" w:firstLine="471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37323">
              <w:rPr>
                <w:rFonts w:ascii="ＭＳ 明朝" w:hAnsi="ＭＳ 明朝" w:hint="eastAsia"/>
                <w:kern w:val="0"/>
                <w:sz w:val="22"/>
                <w:szCs w:val="22"/>
              </w:rPr>
              <w:t>鹿児島市</w:t>
            </w:r>
            <w:r w:rsidR="002A0F73">
              <w:rPr>
                <w:rFonts w:ascii="ＭＳ 明朝" w:hAnsi="ＭＳ 明朝" w:hint="eastAsia"/>
                <w:kern w:val="0"/>
                <w:sz w:val="22"/>
                <w:szCs w:val="22"/>
              </w:rPr>
              <w:t>契約規則</w:t>
            </w:r>
            <w:r w:rsidRPr="00637323">
              <w:rPr>
                <w:rFonts w:ascii="ＭＳ 明朝" w:hAnsi="ＭＳ 明朝" w:hint="eastAsia"/>
                <w:kern w:val="0"/>
                <w:sz w:val="22"/>
                <w:szCs w:val="22"/>
              </w:rPr>
              <w:t>を</w:t>
            </w:r>
            <w:r w:rsidR="00295B87" w:rsidRPr="00637323">
              <w:rPr>
                <w:rFonts w:ascii="ＭＳ 明朝" w:hAnsi="ＭＳ 明朝" w:hint="eastAsia"/>
                <w:kern w:val="0"/>
                <w:sz w:val="22"/>
                <w:szCs w:val="22"/>
              </w:rPr>
              <w:t>遵守</w:t>
            </w:r>
            <w:r w:rsidR="00E7336E" w:rsidRPr="00637323">
              <w:rPr>
                <w:rFonts w:ascii="ＭＳ 明朝" w:hAnsi="ＭＳ 明朝" w:hint="eastAsia"/>
                <w:kern w:val="0"/>
                <w:sz w:val="22"/>
                <w:szCs w:val="22"/>
              </w:rPr>
              <w:t>し、</w:t>
            </w:r>
            <w:r w:rsidRPr="00637323">
              <w:rPr>
                <w:rFonts w:ascii="ＭＳ 明朝" w:hAnsi="ＭＳ 明朝" w:hint="eastAsia"/>
                <w:kern w:val="0"/>
                <w:sz w:val="22"/>
                <w:szCs w:val="22"/>
              </w:rPr>
              <w:t>上記のとおり入札します</w:t>
            </w:r>
            <w:r w:rsidRPr="00637323">
              <w:rPr>
                <w:rFonts w:ascii="ＭＳ 明朝" w:hAnsi="ＭＳ 明朝" w:hint="eastAsia"/>
                <w:spacing w:val="23"/>
                <w:kern w:val="0"/>
                <w:sz w:val="22"/>
                <w:szCs w:val="22"/>
              </w:rPr>
              <w:t>。</w:t>
            </w:r>
          </w:p>
          <w:p w14:paraId="09A87D96" w14:textId="77777777" w:rsidR="00D8649F" w:rsidRDefault="00D8649F">
            <w:pPr>
              <w:spacing w:line="3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C144D65" w14:textId="77777777" w:rsidR="00850AEE" w:rsidRPr="002A0F73" w:rsidRDefault="00850AEE">
            <w:pPr>
              <w:spacing w:line="340" w:lineRule="exact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9C7D5F5" w14:textId="77777777" w:rsidR="00D8649F" w:rsidRPr="00637323" w:rsidRDefault="00E32E11" w:rsidP="00637323">
            <w:pPr>
              <w:spacing w:line="340" w:lineRule="exact"/>
              <w:ind w:firstLineChars="300" w:firstLine="70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D8649F" w:rsidRPr="00637323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年　　月　　日　　</w:t>
            </w:r>
          </w:p>
          <w:p w14:paraId="3268016E" w14:textId="77777777" w:rsidR="00D8649F" w:rsidRDefault="00D8649F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595A5E9C" w14:textId="77777777" w:rsidR="00850AEE" w:rsidRPr="001F5667" w:rsidRDefault="00850AEE">
            <w:pPr>
              <w:spacing w:line="340" w:lineRule="exact"/>
              <w:rPr>
                <w:rFonts w:ascii="ＭＳ 明朝" w:hAnsi="ＭＳ 明朝"/>
                <w:sz w:val="22"/>
                <w:szCs w:val="22"/>
              </w:rPr>
            </w:pPr>
          </w:p>
          <w:p w14:paraId="685BF0B9" w14:textId="77777777" w:rsidR="00D8649F" w:rsidRPr="00637323" w:rsidRDefault="00EA0ADE" w:rsidP="00777408">
            <w:pPr>
              <w:spacing w:line="340" w:lineRule="exact"/>
              <w:ind w:firstLineChars="200" w:firstLine="471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637323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鹿児島市</w:t>
            </w:r>
            <w:r w:rsidR="002A0F73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 xml:space="preserve">長　</w:t>
            </w:r>
            <w:r w:rsidR="00E7336E" w:rsidRPr="00637323">
              <w:rPr>
                <w:rFonts w:ascii="ＭＳ 明朝" w:hAnsi="ＭＳ 明朝" w:hint="eastAsia"/>
                <w:kern w:val="0"/>
                <w:sz w:val="22"/>
                <w:szCs w:val="22"/>
                <w:lang w:eastAsia="zh-TW"/>
              </w:rPr>
              <w:t>殿</w:t>
            </w:r>
          </w:p>
          <w:p w14:paraId="2A2EDEFF" w14:textId="25FB1610" w:rsidR="00E7336E" w:rsidRPr="00637323" w:rsidRDefault="00E7336E" w:rsidP="006F5695">
            <w:pPr>
              <w:spacing w:line="34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32DA4CA" w14:textId="77777777" w:rsidR="00574C05" w:rsidRPr="00637323" w:rsidRDefault="00574C05" w:rsidP="006F5695">
            <w:pPr>
              <w:spacing w:line="340" w:lineRule="exact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6917D683" w14:textId="73C44B3D" w:rsidR="00D8649F" w:rsidRPr="0067321B" w:rsidRDefault="00D8649F" w:rsidP="00F74C27">
            <w:pPr>
              <w:spacing w:line="276" w:lineRule="auto"/>
              <w:ind w:leftChars="1049" w:left="2368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E04C18">
              <w:rPr>
                <w:rFonts w:ascii="ＭＳ 明朝" w:hAnsi="ＭＳ 明朝" w:hint="eastAsia"/>
                <w:spacing w:val="622"/>
                <w:kern w:val="0"/>
                <w:sz w:val="22"/>
                <w:szCs w:val="22"/>
                <w:fitText w:val="1683" w:id="-453812992"/>
                <w:lang w:eastAsia="zh-TW"/>
              </w:rPr>
              <w:t>住</w:t>
            </w:r>
            <w:r w:rsidRPr="00E04C18">
              <w:rPr>
                <w:rFonts w:ascii="ＭＳ 明朝" w:hAnsi="ＭＳ 明朝" w:hint="eastAsia"/>
                <w:kern w:val="0"/>
                <w:sz w:val="22"/>
                <w:szCs w:val="22"/>
                <w:fitText w:val="1683" w:id="-453812992"/>
                <w:lang w:eastAsia="zh-TW"/>
              </w:rPr>
              <w:t>所</w:t>
            </w:r>
            <w:r w:rsidR="001E254F" w:rsidRPr="00F30CFE">
              <w:rPr>
                <w:rFonts w:hint="eastAsia"/>
                <w:szCs w:val="21"/>
                <w:u w:val="single"/>
                <w:lang w:eastAsia="zh-TW"/>
              </w:rPr>
              <w:t xml:space="preserve">　　　　　　　　　　　　　　　　　　</w:t>
            </w:r>
          </w:p>
          <w:p w14:paraId="5A13AC2C" w14:textId="77777777" w:rsidR="00845D05" w:rsidRPr="00845D05" w:rsidRDefault="00845D05" w:rsidP="00F74C27">
            <w:pPr>
              <w:spacing w:line="276" w:lineRule="auto"/>
              <w:ind w:leftChars="1049" w:left="2368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  <w:p w14:paraId="528D4677" w14:textId="7D784521" w:rsidR="00D8649F" w:rsidRDefault="00D8649F" w:rsidP="00F74C27">
            <w:pPr>
              <w:spacing w:line="276" w:lineRule="auto"/>
              <w:ind w:leftChars="1049" w:left="2368"/>
              <w:rPr>
                <w:rFonts w:ascii="ＭＳ 明朝" w:hAnsi="ＭＳ 明朝"/>
                <w:sz w:val="22"/>
                <w:szCs w:val="22"/>
              </w:rPr>
            </w:pPr>
            <w:r w:rsidRPr="00E04C18">
              <w:rPr>
                <w:rFonts w:ascii="ＭＳ 明朝" w:hAnsi="ＭＳ 明朝" w:hint="eastAsia"/>
                <w:spacing w:val="33"/>
                <w:kern w:val="0"/>
                <w:sz w:val="22"/>
                <w:szCs w:val="22"/>
                <w:fitText w:val="1652" w:id="-453813248"/>
              </w:rPr>
              <w:t>商号又は名</w:t>
            </w:r>
            <w:r w:rsidRPr="00E04C18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652" w:id="-453813248"/>
              </w:rPr>
              <w:t>称</w:t>
            </w:r>
            <w:r w:rsidR="001E254F" w:rsidRPr="00F30CFE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67E943E4" w14:textId="77777777" w:rsidR="00845D05" w:rsidRPr="00637323" w:rsidRDefault="00845D05" w:rsidP="00F74C27">
            <w:pPr>
              <w:spacing w:line="276" w:lineRule="auto"/>
              <w:ind w:leftChars="1049" w:left="2368"/>
              <w:rPr>
                <w:rFonts w:ascii="ＭＳ 明朝" w:hAnsi="ＭＳ 明朝"/>
                <w:sz w:val="22"/>
                <w:szCs w:val="22"/>
              </w:rPr>
            </w:pPr>
          </w:p>
          <w:p w14:paraId="10D52C22" w14:textId="0F8F449B" w:rsidR="00D8649F" w:rsidRPr="00637323" w:rsidRDefault="00D8649F" w:rsidP="00F74C27">
            <w:pPr>
              <w:spacing w:line="276" w:lineRule="auto"/>
              <w:ind w:leftChars="1049" w:left="2368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E04C18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1652" w:id="-453813247"/>
              </w:rPr>
              <w:t>代表者氏</w:t>
            </w:r>
            <w:r w:rsidRPr="00E04C18">
              <w:rPr>
                <w:rFonts w:ascii="ＭＳ 明朝" w:hAnsi="ＭＳ 明朝" w:hint="eastAsia"/>
                <w:kern w:val="0"/>
                <w:sz w:val="22"/>
                <w:szCs w:val="22"/>
                <w:fitText w:val="1652" w:id="-453813247"/>
              </w:rPr>
              <w:t>名</w:t>
            </w:r>
            <w:r w:rsidR="001E254F" w:rsidRPr="00F30CFE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5D0AD337" w14:textId="77777777" w:rsidR="00574C05" w:rsidRPr="00637323" w:rsidRDefault="00574C05" w:rsidP="00F74C27">
            <w:pPr>
              <w:spacing w:line="276" w:lineRule="auto"/>
              <w:ind w:leftChars="1049" w:left="2368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2AA0468" w14:textId="7C97F642" w:rsidR="00EA5E22" w:rsidRDefault="00EA5E22" w:rsidP="00F74C27">
            <w:pPr>
              <w:spacing w:line="276" w:lineRule="auto"/>
              <w:ind w:leftChars="1049" w:left="2368"/>
              <w:rPr>
                <w:rFonts w:ascii="ＭＳ 明朝" w:hAnsi="ＭＳ 明朝"/>
                <w:spacing w:val="32"/>
                <w:kern w:val="0"/>
                <w:sz w:val="22"/>
                <w:szCs w:val="22"/>
                <w:lang w:eastAsia="zh-TW"/>
              </w:rPr>
            </w:pPr>
            <w:r w:rsidRPr="00E04C18">
              <w:rPr>
                <w:rFonts w:ascii="ＭＳ 明朝" w:hAnsi="ＭＳ 明朝" w:hint="eastAsia"/>
                <w:spacing w:val="128"/>
                <w:kern w:val="0"/>
                <w:sz w:val="22"/>
                <w:szCs w:val="22"/>
                <w:fitText w:val="1652" w:id="-453813246"/>
                <w:lang w:eastAsia="zh-TW"/>
              </w:rPr>
              <w:t>電話</w:t>
            </w:r>
            <w:r w:rsidR="00467CC5" w:rsidRPr="00E04C18">
              <w:rPr>
                <w:rFonts w:ascii="ＭＳ 明朝" w:hAnsi="ＭＳ 明朝" w:hint="eastAsia"/>
                <w:spacing w:val="128"/>
                <w:kern w:val="0"/>
                <w:sz w:val="22"/>
                <w:szCs w:val="22"/>
                <w:fitText w:val="1652" w:id="-453813246"/>
                <w:lang w:eastAsia="zh-TW"/>
              </w:rPr>
              <w:t>番</w:t>
            </w:r>
            <w:r w:rsidR="00467CC5" w:rsidRPr="00E04C1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52" w:id="-453813246"/>
                <w:lang w:eastAsia="zh-TW"/>
              </w:rPr>
              <w:t>号</w:t>
            </w:r>
            <w:r w:rsidR="001E254F" w:rsidRPr="00F30CFE">
              <w:rPr>
                <w:rFonts w:hint="eastAsia"/>
                <w:szCs w:val="21"/>
                <w:u w:val="single"/>
                <w:lang w:eastAsia="zh-TW"/>
              </w:rPr>
              <w:t xml:space="preserve">　　　　　　　　　　　　　　　　　　</w:t>
            </w:r>
          </w:p>
          <w:p w14:paraId="5FCAE8B7" w14:textId="77777777" w:rsidR="00731C0D" w:rsidRPr="00637323" w:rsidRDefault="00731C0D" w:rsidP="00F74C27">
            <w:pPr>
              <w:spacing w:line="276" w:lineRule="auto"/>
              <w:ind w:leftChars="1049" w:left="2368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</w:p>
          <w:p w14:paraId="0DCDD5B6" w14:textId="3F04F105" w:rsidR="00D8649F" w:rsidRDefault="00D8649F" w:rsidP="00F74C27">
            <w:pPr>
              <w:spacing w:line="276" w:lineRule="auto"/>
              <w:ind w:leftChars="1049" w:left="2368"/>
              <w:rPr>
                <w:rFonts w:ascii="ＭＳ 明朝" w:hAnsi="ＭＳ 明朝"/>
                <w:spacing w:val="32"/>
                <w:kern w:val="0"/>
                <w:sz w:val="22"/>
                <w:szCs w:val="22"/>
                <w:lang w:eastAsia="zh-TW"/>
              </w:rPr>
            </w:pPr>
            <w:r w:rsidRPr="00E04C18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1652" w:id="-453813245"/>
                <w:lang w:eastAsia="zh-TW"/>
              </w:rPr>
              <w:t>代理人</w:t>
            </w:r>
            <w:r w:rsidR="00295B87" w:rsidRPr="00E04C18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1652" w:id="-453813245"/>
                <w:lang w:eastAsia="zh-TW"/>
              </w:rPr>
              <w:t>住</w:t>
            </w:r>
            <w:r w:rsidR="00295B87" w:rsidRPr="00E04C18">
              <w:rPr>
                <w:rFonts w:ascii="ＭＳ 明朝" w:hAnsi="ＭＳ 明朝" w:hint="eastAsia"/>
                <w:kern w:val="0"/>
                <w:sz w:val="22"/>
                <w:szCs w:val="22"/>
                <w:fitText w:val="1652" w:id="-453813245"/>
                <w:lang w:eastAsia="zh-TW"/>
              </w:rPr>
              <w:t>所</w:t>
            </w:r>
            <w:r w:rsidR="001E254F" w:rsidRPr="00F30CFE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422CE13D" w14:textId="77777777" w:rsidR="00845D05" w:rsidRPr="00637323" w:rsidRDefault="00845D05" w:rsidP="00F74C27">
            <w:pPr>
              <w:spacing w:line="276" w:lineRule="auto"/>
              <w:ind w:leftChars="1049" w:left="2368"/>
              <w:rPr>
                <w:rFonts w:ascii="ＭＳ 明朝" w:hAnsi="ＭＳ 明朝"/>
                <w:spacing w:val="32"/>
                <w:kern w:val="0"/>
                <w:sz w:val="22"/>
                <w:szCs w:val="22"/>
              </w:rPr>
            </w:pPr>
          </w:p>
          <w:p w14:paraId="2C8C6190" w14:textId="0165B601" w:rsidR="00D8649F" w:rsidRDefault="00574C05" w:rsidP="00F74C27">
            <w:pPr>
              <w:spacing w:line="276" w:lineRule="auto"/>
              <w:ind w:leftChars="1049" w:left="2368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E04C18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1652" w:id="-453813244"/>
                <w:lang w:eastAsia="zh-TW"/>
              </w:rPr>
              <w:t>代理人</w:t>
            </w:r>
            <w:r w:rsidR="00D8649F" w:rsidRPr="00E04C18">
              <w:rPr>
                <w:rFonts w:ascii="ＭＳ 明朝" w:hAnsi="ＭＳ 明朝" w:hint="eastAsia"/>
                <w:spacing w:val="69"/>
                <w:kern w:val="0"/>
                <w:sz w:val="22"/>
                <w:szCs w:val="22"/>
                <w:fitText w:val="1652" w:id="-453813244"/>
                <w:lang w:eastAsia="zh-TW"/>
              </w:rPr>
              <w:t>氏</w:t>
            </w:r>
            <w:r w:rsidR="00D8649F" w:rsidRPr="00E04C18">
              <w:rPr>
                <w:rFonts w:ascii="ＭＳ 明朝" w:hAnsi="ＭＳ 明朝" w:hint="eastAsia"/>
                <w:kern w:val="0"/>
                <w:sz w:val="22"/>
                <w:szCs w:val="22"/>
                <w:fitText w:val="1652" w:id="-453813244"/>
                <w:lang w:eastAsia="zh-TW"/>
              </w:rPr>
              <w:t>名</w:t>
            </w:r>
            <w:r w:rsidR="001E254F" w:rsidRPr="00F30CFE">
              <w:rPr>
                <w:rFonts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2AD5CF28" w14:textId="77777777" w:rsidR="00845D05" w:rsidRDefault="00845D05" w:rsidP="00F74C27">
            <w:pPr>
              <w:spacing w:line="276" w:lineRule="auto"/>
              <w:ind w:leftChars="1049" w:left="2368"/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20879EDE" w14:textId="4E30D9AE" w:rsidR="00D8649F" w:rsidRPr="00637323" w:rsidRDefault="00E32E11" w:rsidP="00F74C27">
            <w:pPr>
              <w:spacing w:line="276" w:lineRule="auto"/>
              <w:ind w:leftChars="1049" w:left="2368"/>
              <w:rPr>
                <w:rFonts w:ascii="ＭＳ 明朝" w:hAnsi="ＭＳ 明朝"/>
                <w:kern w:val="0"/>
                <w:sz w:val="22"/>
                <w:szCs w:val="22"/>
                <w:lang w:eastAsia="zh-TW"/>
              </w:rPr>
            </w:pPr>
            <w:r w:rsidRPr="00E04C18">
              <w:rPr>
                <w:rFonts w:ascii="ＭＳ 明朝" w:hAnsi="ＭＳ 明朝" w:hint="eastAsia"/>
                <w:spacing w:val="9"/>
                <w:kern w:val="0"/>
                <w:sz w:val="22"/>
                <w:szCs w:val="22"/>
                <w:fitText w:val="1652" w:id="-453813243"/>
                <w:lang w:eastAsia="zh-TW"/>
              </w:rPr>
              <w:t>代理人電話</w:t>
            </w:r>
            <w:r w:rsidR="00111BBD" w:rsidRPr="00E04C18">
              <w:rPr>
                <w:rFonts w:ascii="ＭＳ 明朝" w:hAnsi="ＭＳ 明朝" w:hint="eastAsia"/>
                <w:spacing w:val="9"/>
                <w:kern w:val="0"/>
                <w:sz w:val="22"/>
                <w:szCs w:val="22"/>
                <w:fitText w:val="1652" w:id="-453813243"/>
                <w:lang w:eastAsia="zh-TW"/>
              </w:rPr>
              <w:t>番</w:t>
            </w:r>
            <w:r w:rsidR="00111BBD" w:rsidRPr="00E04C1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52" w:id="-453813243"/>
                <w:lang w:eastAsia="zh-TW"/>
              </w:rPr>
              <w:t>号</w:t>
            </w:r>
            <w:r w:rsidR="001E254F" w:rsidRPr="00F30CFE">
              <w:rPr>
                <w:rFonts w:hint="eastAsia"/>
                <w:szCs w:val="21"/>
                <w:u w:val="single"/>
                <w:lang w:eastAsia="zh-TW"/>
              </w:rPr>
              <w:t xml:space="preserve">　　　　　　　　　　　　　　　　　　</w:t>
            </w:r>
          </w:p>
          <w:p w14:paraId="3BEAC09B" w14:textId="77777777" w:rsidR="00574C05" w:rsidRDefault="00574C05">
            <w:pPr>
              <w:spacing w:line="34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14:paraId="3ECBAA1C" w14:textId="77777777" w:rsidR="004D6E74" w:rsidRPr="00574C05" w:rsidRDefault="004D6E74">
            <w:pPr>
              <w:spacing w:line="340" w:lineRule="exact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</w:tc>
      </w:tr>
      <w:tr w:rsidR="00D8649F" w14:paraId="1F57794B" w14:textId="77777777" w:rsidTr="00AB16E1">
        <w:trPr>
          <w:cantSplit/>
          <w:trHeight w:val="1144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55B9" w14:textId="4F661C46" w:rsidR="00E7336E" w:rsidRPr="00574C05" w:rsidRDefault="00574C05" w:rsidP="002205E9">
            <w:pPr>
              <w:snapToGrid w:val="0"/>
              <w:spacing w:line="0" w:lineRule="atLeast"/>
              <w:ind w:left="226" w:hangingChars="100" w:hanging="226"/>
            </w:pPr>
            <w:r w:rsidRPr="00574C05">
              <w:rPr>
                <w:rFonts w:hint="eastAsia"/>
              </w:rPr>
              <w:t>注）入札金額の記入は</w:t>
            </w:r>
            <w:r>
              <w:rPr>
                <w:rFonts w:hint="eastAsia"/>
              </w:rPr>
              <w:t>、</w:t>
            </w:r>
            <w:r w:rsidRPr="00574C05">
              <w:rPr>
                <w:rFonts w:hint="eastAsia"/>
              </w:rPr>
              <w:t>算用数字を使用し、金額の前に「￥」又は「金」を記入して</w:t>
            </w:r>
            <w:r>
              <w:rPr>
                <w:rFonts w:hint="eastAsia"/>
              </w:rPr>
              <w:t>ください</w:t>
            </w:r>
            <w:r w:rsidRPr="00574C05">
              <w:rPr>
                <w:rFonts w:hint="eastAsia"/>
              </w:rPr>
              <w:t>。</w:t>
            </w:r>
          </w:p>
        </w:tc>
      </w:tr>
    </w:tbl>
    <w:p w14:paraId="79D4F8FA" w14:textId="77777777" w:rsidR="00D8649F" w:rsidRPr="002205E9" w:rsidRDefault="00D8649F" w:rsidP="002205E9">
      <w:pPr>
        <w:pStyle w:val="a3"/>
        <w:tabs>
          <w:tab w:val="clear" w:pos="4252"/>
          <w:tab w:val="clear" w:pos="8504"/>
        </w:tabs>
        <w:snapToGrid/>
      </w:pPr>
    </w:p>
    <w:sectPr w:rsidR="00D8649F" w:rsidRPr="002205E9" w:rsidSect="00574C05">
      <w:headerReference w:type="default" r:id="rId6"/>
      <w:pgSz w:w="11906" w:h="16838" w:code="9"/>
      <w:pgMar w:top="1134" w:right="1418" w:bottom="1134" w:left="1418" w:header="851" w:footer="992" w:gutter="0"/>
      <w:pgNumType w:fmt="numberInDash" w:start="14"/>
      <w:cols w:space="425"/>
      <w:docGrid w:type="linesAndChars" w:linePitch="588" w:charSpace="3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5D01" w14:textId="77777777" w:rsidR="00FD2AA8" w:rsidRDefault="00FD2AA8" w:rsidP="00D8649F">
      <w:r>
        <w:separator/>
      </w:r>
    </w:p>
  </w:endnote>
  <w:endnote w:type="continuationSeparator" w:id="0">
    <w:p w14:paraId="22371DF2" w14:textId="77777777" w:rsidR="00FD2AA8" w:rsidRDefault="00FD2AA8" w:rsidP="00D8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48E4" w14:textId="77777777" w:rsidR="00FD2AA8" w:rsidRDefault="00FD2AA8" w:rsidP="00D8649F">
      <w:r>
        <w:separator/>
      </w:r>
    </w:p>
  </w:footnote>
  <w:footnote w:type="continuationSeparator" w:id="0">
    <w:p w14:paraId="46C7D032" w14:textId="77777777" w:rsidR="00FD2AA8" w:rsidRDefault="00FD2AA8" w:rsidP="00D8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75E8" w14:textId="77777777" w:rsidR="00D8649F" w:rsidRDefault="00512DBC">
    <w:pPr>
      <w:pStyle w:val="a3"/>
    </w:pPr>
    <w:r>
      <w:rPr>
        <w:rFonts w:hint="eastAsia"/>
      </w:rPr>
      <w:t>（</w:t>
    </w:r>
    <w:r w:rsidR="00295B87">
      <w:rPr>
        <w:rFonts w:hint="eastAsia"/>
      </w:rPr>
      <w:t>様式</w:t>
    </w:r>
    <w:r w:rsidR="006C7029">
      <w:rPr>
        <w:rFonts w:hint="eastAsia"/>
      </w:rPr>
      <w:t>６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225"/>
  <w:drawingGridVerticalSpacing w:val="2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160E"/>
    <w:rsid w:val="0001166D"/>
    <w:rsid w:val="0008750B"/>
    <w:rsid w:val="000B185A"/>
    <w:rsid w:val="00111BBD"/>
    <w:rsid w:val="00141985"/>
    <w:rsid w:val="001E254F"/>
    <w:rsid w:val="001F234E"/>
    <w:rsid w:val="001F5667"/>
    <w:rsid w:val="0021650A"/>
    <w:rsid w:val="002205E9"/>
    <w:rsid w:val="00244CFF"/>
    <w:rsid w:val="0029498A"/>
    <w:rsid w:val="00295B87"/>
    <w:rsid w:val="002A0F73"/>
    <w:rsid w:val="002D3431"/>
    <w:rsid w:val="00305C01"/>
    <w:rsid w:val="0037134A"/>
    <w:rsid w:val="00372373"/>
    <w:rsid w:val="0037774D"/>
    <w:rsid w:val="00404A41"/>
    <w:rsid w:val="004140B0"/>
    <w:rsid w:val="00443E03"/>
    <w:rsid w:val="00467CC5"/>
    <w:rsid w:val="0049711E"/>
    <w:rsid w:val="004B5063"/>
    <w:rsid w:val="004D6E74"/>
    <w:rsid w:val="004F190E"/>
    <w:rsid w:val="00512DBC"/>
    <w:rsid w:val="00545D85"/>
    <w:rsid w:val="00574C05"/>
    <w:rsid w:val="005827E3"/>
    <w:rsid w:val="00585C97"/>
    <w:rsid w:val="00620AC4"/>
    <w:rsid w:val="00637323"/>
    <w:rsid w:val="00641641"/>
    <w:rsid w:val="0067321B"/>
    <w:rsid w:val="00697820"/>
    <w:rsid w:val="006A0495"/>
    <w:rsid w:val="006A7D6C"/>
    <w:rsid w:val="006C7029"/>
    <w:rsid w:val="006D1759"/>
    <w:rsid w:val="006F5695"/>
    <w:rsid w:val="00731C0D"/>
    <w:rsid w:val="007414B3"/>
    <w:rsid w:val="00766E6D"/>
    <w:rsid w:val="00777408"/>
    <w:rsid w:val="007C1240"/>
    <w:rsid w:val="007D0DFB"/>
    <w:rsid w:val="00804F2C"/>
    <w:rsid w:val="00845D05"/>
    <w:rsid w:val="00850AEE"/>
    <w:rsid w:val="008E75C1"/>
    <w:rsid w:val="00950B23"/>
    <w:rsid w:val="009D223A"/>
    <w:rsid w:val="009D2D79"/>
    <w:rsid w:val="009D74B6"/>
    <w:rsid w:val="00A212B9"/>
    <w:rsid w:val="00A66C39"/>
    <w:rsid w:val="00A8462A"/>
    <w:rsid w:val="00A90940"/>
    <w:rsid w:val="00AB16E1"/>
    <w:rsid w:val="00B03874"/>
    <w:rsid w:val="00B15B75"/>
    <w:rsid w:val="00B1681A"/>
    <w:rsid w:val="00B23FA2"/>
    <w:rsid w:val="00B41EC7"/>
    <w:rsid w:val="00B432AB"/>
    <w:rsid w:val="00B44109"/>
    <w:rsid w:val="00B61988"/>
    <w:rsid w:val="00BE25FC"/>
    <w:rsid w:val="00C44B77"/>
    <w:rsid w:val="00C57CF7"/>
    <w:rsid w:val="00C63D6A"/>
    <w:rsid w:val="00C76C4F"/>
    <w:rsid w:val="00CB0181"/>
    <w:rsid w:val="00CB160E"/>
    <w:rsid w:val="00CC4654"/>
    <w:rsid w:val="00D134BC"/>
    <w:rsid w:val="00D8394D"/>
    <w:rsid w:val="00D8649F"/>
    <w:rsid w:val="00DA1F78"/>
    <w:rsid w:val="00E04C18"/>
    <w:rsid w:val="00E300E9"/>
    <w:rsid w:val="00E32E11"/>
    <w:rsid w:val="00E7336E"/>
    <w:rsid w:val="00E77D17"/>
    <w:rsid w:val="00EA0ADE"/>
    <w:rsid w:val="00EA5E22"/>
    <w:rsid w:val="00EA785B"/>
    <w:rsid w:val="00EB1E41"/>
    <w:rsid w:val="00EB2635"/>
    <w:rsid w:val="00EB36D2"/>
    <w:rsid w:val="00ED0C0F"/>
    <w:rsid w:val="00EF67EB"/>
    <w:rsid w:val="00F74C27"/>
    <w:rsid w:val="00F8120D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889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49711E"/>
    <w:rPr>
      <w:kern w:val="2"/>
      <w:sz w:val="21"/>
    </w:rPr>
  </w:style>
  <w:style w:type="table" w:styleId="a6">
    <w:name w:val="Table Grid"/>
    <w:basedOn w:val="a1"/>
    <w:uiPriority w:val="59"/>
    <w:rsid w:val="0057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7" ma:contentTypeDescription="新しいドキュメントを作成します。" ma:contentTypeScope="" ma:versionID="fada523796185612c56df51e89585f93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0aebfbc4f37a28ab3b9fabc5cab0a44e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ab__x30c6__x30b4__x30ea__x30fc_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30ab__x30c6__x30b4__x30ea__x30fc_" ma:index="16" nillable="true" ma:displayName="カテゴリー" ma:internalName="_x30ab__x30c6__x30b4__x30ea__x30fc_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52e651-eb11-4ad4-8dd1-b79637407f9a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  <_x30ab__x30c6__x30b4__x30ea__x30fc_ xmlns="f7cac8d2-d5e7-4379-a2c6-46e762dc3338" xsi:nil="true"/>
  </documentManagement>
</p:properties>
</file>

<file path=customXml/itemProps1.xml><?xml version="1.0" encoding="utf-8"?>
<ds:datastoreItem xmlns:ds="http://schemas.openxmlformats.org/officeDocument/2006/customXml" ds:itemID="{5A846D53-6EB7-4ABE-8C0E-3C98965C90C6}"/>
</file>

<file path=customXml/itemProps2.xml><?xml version="1.0" encoding="utf-8"?>
<ds:datastoreItem xmlns:ds="http://schemas.openxmlformats.org/officeDocument/2006/customXml" ds:itemID="{0DD5B470-EFF4-4D44-8588-905E41ECE3CE}"/>
</file>

<file path=customXml/itemProps3.xml><?xml version="1.0" encoding="utf-8"?>
<ds:datastoreItem xmlns:ds="http://schemas.openxmlformats.org/officeDocument/2006/customXml" ds:itemID="{6FF818E3-5269-4C65-8B93-FA4220E211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2026-05-15T08:39:00Z</dcterms:created>
  <dcterms:modified xsi:type="dcterms:W3CDTF">2026-05-15T08:39:00Z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</Properties>
</file>