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1B28AB90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A36789">
              <w:rPr>
                <w:rFonts w:ascii="ＭＳ ゴシック" w:eastAsia="ＭＳ ゴシック" w:hint="eastAsia"/>
                <w:sz w:val="24"/>
                <w:szCs w:val="24"/>
              </w:rPr>
              <w:t>東</w:t>
            </w:r>
            <w:r w:rsidR="000E4750">
              <w:rPr>
                <w:rFonts w:ascii="ＭＳ ゴシック" w:eastAsia="ＭＳ ゴシック" w:hint="eastAsia"/>
                <w:sz w:val="24"/>
                <w:szCs w:val="24"/>
              </w:rPr>
              <w:t>桜島</w:t>
            </w:r>
            <w:r w:rsidR="00A36789">
              <w:rPr>
                <w:rFonts w:ascii="ＭＳ ゴシック" w:eastAsia="ＭＳ ゴシック" w:hint="eastAsia"/>
                <w:sz w:val="24"/>
                <w:szCs w:val="24"/>
              </w:rPr>
              <w:t>合同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庁舎で使用する電気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Pr="000E4750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6A99DE91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2BFC3ECA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  <w:lang w:eastAsia="zh-TW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32DE" w14:textId="77777777" w:rsidR="00AA4CAF" w:rsidRDefault="00AA4CAF" w:rsidP="00DE3DE9">
      <w:r>
        <w:separator/>
      </w:r>
    </w:p>
  </w:endnote>
  <w:endnote w:type="continuationSeparator" w:id="0">
    <w:p w14:paraId="4DA421D4" w14:textId="77777777" w:rsidR="00AA4CAF" w:rsidRDefault="00AA4CAF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BC33" w14:textId="77777777" w:rsidR="00AA4CAF" w:rsidRDefault="00AA4CAF" w:rsidP="00DE3DE9">
      <w:r>
        <w:separator/>
      </w:r>
    </w:p>
  </w:footnote>
  <w:footnote w:type="continuationSeparator" w:id="0">
    <w:p w14:paraId="597E11D6" w14:textId="77777777" w:rsidR="00AA4CAF" w:rsidRDefault="00AA4CAF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0E4750"/>
    <w:rsid w:val="001116E8"/>
    <w:rsid w:val="001163E9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7F7780"/>
    <w:rsid w:val="009F2C62"/>
    <w:rsid w:val="00A36789"/>
    <w:rsid w:val="00A603D1"/>
    <w:rsid w:val="00A76F2B"/>
    <w:rsid w:val="00AA4CAF"/>
    <w:rsid w:val="00B91470"/>
    <w:rsid w:val="00BB75B6"/>
    <w:rsid w:val="00BE0255"/>
    <w:rsid w:val="00C31B64"/>
    <w:rsid w:val="00CC091F"/>
    <w:rsid w:val="00DE3DE9"/>
    <w:rsid w:val="00E11F03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3</cp:revision>
  <cp:lastPrinted>2004-02-03T11:00:00Z</cp:lastPrinted>
  <dcterms:created xsi:type="dcterms:W3CDTF">2025-12-10T02:03:00Z</dcterms:created>
  <dcterms:modified xsi:type="dcterms:W3CDTF">2025-12-22T01:23:00Z</dcterms:modified>
</cp:coreProperties>
</file>