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53A" w14:textId="77777777" w:rsidR="009D496F" w:rsidRPr="00243A03" w:rsidRDefault="009D496F" w:rsidP="001C7CAA">
      <w:pPr>
        <w:pStyle w:val="a3"/>
        <w:snapToGrid/>
        <w:jc w:val="center"/>
        <w:rPr>
          <w:rFonts w:ascii="ＭＳ 明朝" w:eastAsia="ＭＳ 明朝" w:hAnsi="ＭＳ 明朝"/>
          <w:sz w:val="28"/>
          <w:szCs w:val="28"/>
        </w:rPr>
      </w:pPr>
      <w:r w:rsidRPr="00243A03">
        <w:rPr>
          <w:rFonts w:ascii="ＭＳ 明朝" w:eastAsia="ＭＳ 明朝" w:hAnsi="ＭＳ 明朝" w:hint="eastAsia"/>
          <w:sz w:val="28"/>
          <w:szCs w:val="28"/>
        </w:rPr>
        <w:t>会社概要書</w:t>
      </w:r>
    </w:p>
    <w:p w14:paraId="2ED78F0F" w14:textId="77777777" w:rsidR="00027686" w:rsidRPr="00243A03" w:rsidRDefault="00027686" w:rsidP="001C7CAA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308" w:type="dxa"/>
        <w:tblLook w:val="04A0" w:firstRow="1" w:lastRow="0" w:firstColumn="1" w:lastColumn="0" w:noHBand="0" w:noVBand="1"/>
      </w:tblPr>
      <w:tblGrid>
        <w:gridCol w:w="1696"/>
        <w:gridCol w:w="1701"/>
        <w:gridCol w:w="1417"/>
        <w:gridCol w:w="284"/>
        <w:gridCol w:w="1134"/>
        <w:gridCol w:w="1417"/>
        <w:gridCol w:w="1418"/>
        <w:gridCol w:w="241"/>
      </w:tblGrid>
      <w:tr w:rsidR="00597B88" w:rsidRPr="00243A03" w14:paraId="779B9C6A" w14:textId="77777777" w:rsidTr="007466BA">
        <w:tc>
          <w:tcPr>
            <w:tcW w:w="3397" w:type="dxa"/>
            <w:gridSpan w:val="2"/>
            <w:vAlign w:val="center"/>
          </w:tcPr>
          <w:p w14:paraId="1E97F5E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70" w:type="dxa"/>
            <w:gridSpan w:val="5"/>
            <w:vAlign w:val="center"/>
          </w:tcPr>
          <w:p w14:paraId="46C0CB39" w14:textId="77777777" w:rsidR="00597B88" w:rsidRPr="00243A03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6D4127AA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0D77C791" w14:textId="77777777" w:rsidTr="007466BA">
        <w:tc>
          <w:tcPr>
            <w:tcW w:w="3397" w:type="dxa"/>
            <w:gridSpan w:val="2"/>
            <w:vAlign w:val="center"/>
          </w:tcPr>
          <w:p w14:paraId="27CC91DC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670" w:type="dxa"/>
            <w:gridSpan w:val="5"/>
            <w:vAlign w:val="center"/>
          </w:tcPr>
          <w:p w14:paraId="6E04686E" w14:textId="77777777" w:rsidR="00597B88" w:rsidRPr="00243A03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A27370D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0A692B44" w14:textId="77777777" w:rsidTr="007466BA">
        <w:tc>
          <w:tcPr>
            <w:tcW w:w="3397" w:type="dxa"/>
            <w:gridSpan w:val="2"/>
            <w:vAlign w:val="center"/>
          </w:tcPr>
          <w:p w14:paraId="472FB0FC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gridSpan w:val="5"/>
            <w:vAlign w:val="center"/>
          </w:tcPr>
          <w:p w14:paraId="0BA58CF1" w14:textId="77777777" w:rsidR="00597B88" w:rsidRPr="00243A03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691CA169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7B56CEA9" w14:textId="77777777" w:rsidTr="007466BA">
        <w:tc>
          <w:tcPr>
            <w:tcW w:w="3397" w:type="dxa"/>
            <w:gridSpan w:val="2"/>
            <w:vMerge w:val="restart"/>
            <w:vAlign w:val="center"/>
          </w:tcPr>
          <w:p w14:paraId="7FAD7550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常勤職員数</w:t>
            </w:r>
          </w:p>
        </w:tc>
        <w:tc>
          <w:tcPr>
            <w:tcW w:w="1417" w:type="dxa"/>
            <w:vAlign w:val="center"/>
          </w:tcPr>
          <w:p w14:paraId="3C7A854F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事務職員</w:t>
            </w:r>
          </w:p>
          <w:p w14:paraId="4358FC4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8" w:type="dxa"/>
            <w:gridSpan w:val="2"/>
            <w:vAlign w:val="center"/>
          </w:tcPr>
          <w:p w14:paraId="47D3A5D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技術職員</w:t>
            </w:r>
          </w:p>
          <w:p w14:paraId="1D8EAFE2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7" w:type="dxa"/>
            <w:vAlign w:val="center"/>
          </w:tcPr>
          <w:p w14:paraId="05FE251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その他</w:t>
            </w:r>
          </w:p>
          <w:p w14:paraId="01E23289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8" w:type="dxa"/>
            <w:vAlign w:val="center"/>
          </w:tcPr>
          <w:p w14:paraId="5DB96E4F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計</w:t>
            </w:r>
          </w:p>
          <w:p w14:paraId="2DC9C3EA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06DB21D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76438742" w14:textId="77777777" w:rsidTr="007466BA">
        <w:tc>
          <w:tcPr>
            <w:tcW w:w="3397" w:type="dxa"/>
            <w:gridSpan w:val="2"/>
            <w:vMerge/>
            <w:vAlign w:val="center"/>
          </w:tcPr>
          <w:p w14:paraId="4C431837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04C25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A0143D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54E70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0EF634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30808B9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021D2289" w14:textId="77777777" w:rsidTr="007466BA">
        <w:tc>
          <w:tcPr>
            <w:tcW w:w="3397" w:type="dxa"/>
            <w:gridSpan w:val="2"/>
            <w:vAlign w:val="center"/>
          </w:tcPr>
          <w:p w14:paraId="17A8D7F4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設立</w:t>
            </w:r>
          </w:p>
        </w:tc>
        <w:tc>
          <w:tcPr>
            <w:tcW w:w="5670" w:type="dxa"/>
            <w:gridSpan w:val="5"/>
            <w:vAlign w:val="center"/>
          </w:tcPr>
          <w:p w14:paraId="4371718D" w14:textId="77777777" w:rsidR="00597B88" w:rsidRPr="00243A03" w:rsidRDefault="007466BA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597B88" w:rsidRPr="00243A0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721DF3C1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5A3629DD" w14:textId="77777777" w:rsidTr="007466BA">
        <w:tc>
          <w:tcPr>
            <w:tcW w:w="3397" w:type="dxa"/>
            <w:gridSpan w:val="2"/>
            <w:vMerge w:val="restart"/>
            <w:vAlign w:val="center"/>
          </w:tcPr>
          <w:p w14:paraId="32C2992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法人の決算額</w:t>
            </w:r>
          </w:p>
          <w:p w14:paraId="6E79DCD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（直前第１年度決算分）</w:t>
            </w:r>
          </w:p>
        </w:tc>
        <w:tc>
          <w:tcPr>
            <w:tcW w:w="1701" w:type="dxa"/>
            <w:gridSpan w:val="2"/>
            <w:vAlign w:val="center"/>
          </w:tcPr>
          <w:p w14:paraId="5419D7A8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  <w:szCs w:val="21"/>
              </w:rPr>
              <w:t>決算期間</w:t>
            </w:r>
          </w:p>
        </w:tc>
        <w:tc>
          <w:tcPr>
            <w:tcW w:w="3969" w:type="dxa"/>
            <w:gridSpan w:val="3"/>
            <w:vAlign w:val="center"/>
          </w:tcPr>
          <w:p w14:paraId="7E7320A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  <w:szCs w:val="21"/>
              </w:rPr>
              <w:t xml:space="preserve">　　年　　月　～　　　年　　月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21B93BC1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356DE6A2" w14:textId="77777777" w:rsidTr="003614E6">
        <w:trPr>
          <w:trHeight w:val="602"/>
        </w:trPr>
        <w:tc>
          <w:tcPr>
            <w:tcW w:w="3397" w:type="dxa"/>
            <w:gridSpan w:val="2"/>
            <w:vMerge/>
            <w:vAlign w:val="center"/>
          </w:tcPr>
          <w:p w14:paraId="6AF0D97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D30CA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3969" w:type="dxa"/>
            <w:gridSpan w:val="3"/>
            <w:vAlign w:val="center"/>
          </w:tcPr>
          <w:p w14:paraId="1F98866F" w14:textId="77777777" w:rsidR="00597B88" w:rsidRPr="00243A03" w:rsidRDefault="00597B88" w:rsidP="001C7C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  <w:szCs w:val="21"/>
              </w:rPr>
              <w:t xml:space="preserve">　　　千円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96A1329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4F62D6EE" w14:textId="77777777" w:rsidTr="007466BA">
        <w:tc>
          <w:tcPr>
            <w:tcW w:w="3397" w:type="dxa"/>
            <w:gridSpan w:val="2"/>
            <w:vMerge/>
            <w:vAlign w:val="center"/>
          </w:tcPr>
          <w:p w14:paraId="5435AD6A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4AB02C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3969" w:type="dxa"/>
            <w:gridSpan w:val="3"/>
            <w:vAlign w:val="center"/>
          </w:tcPr>
          <w:p w14:paraId="0E555AB5" w14:textId="77777777" w:rsidR="00597B88" w:rsidRPr="00243A03" w:rsidRDefault="00597B88" w:rsidP="001C7C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  <w:szCs w:val="21"/>
              </w:rPr>
              <w:t xml:space="preserve">　　　千円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7B85999B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3DDD05A5" w14:textId="77777777" w:rsidTr="003614E6">
        <w:trPr>
          <w:trHeight w:val="2124"/>
        </w:trPr>
        <w:tc>
          <w:tcPr>
            <w:tcW w:w="3397" w:type="dxa"/>
            <w:gridSpan w:val="2"/>
            <w:vAlign w:val="center"/>
          </w:tcPr>
          <w:p w14:paraId="1DDC399C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670" w:type="dxa"/>
            <w:gridSpan w:val="5"/>
            <w:vAlign w:val="center"/>
          </w:tcPr>
          <w:p w14:paraId="1E16F5BA" w14:textId="77777777" w:rsidR="00597B88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5FD833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BC0EFD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535169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40E25C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1ACC84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41A27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3F3775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CF2335D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8CF290" w14:textId="77777777" w:rsidR="00FC4901" w:rsidRDefault="00FC4901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9AE4A6" w14:textId="36EA4042" w:rsidR="00FC4901" w:rsidRPr="00243A03" w:rsidRDefault="00FC4901" w:rsidP="001C7CA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65427903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4CDFFDA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37FDB322" w14:textId="77777777" w:rsidTr="007466BA">
        <w:tc>
          <w:tcPr>
            <w:tcW w:w="1696" w:type="dxa"/>
            <w:vMerge w:val="restart"/>
            <w:vAlign w:val="center"/>
          </w:tcPr>
          <w:p w14:paraId="632E4E4D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本業務の</w:t>
            </w:r>
          </w:p>
          <w:p w14:paraId="027EC521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担当事業所</w:t>
            </w:r>
          </w:p>
          <w:p w14:paraId="545D3EB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  <w:p w14:paraId="183B76AE" w14:textId="77777777" w:rsidR="00597B88" w:rsidRPr="00243A03" w:rsidRDefault="00597B88" w:rsidP="001C7CAA">
            <w:pPr>
              <w:ind w:left="177" w:hangingChars="100" w:hanging="177"/>
              <w:jc w:val="left"/>
              <w:rPr>
                <w:rFonts w:ascii="ＭＳ 明朝" w:eastAsia="ＭＳ 明朝" w:hAnsi="ＭＳ 明朝"/>
                <w:sz w:val="16"/>
              </w:rPr>
            </w:pPr>
            <w:r w:rsidRPr="00243A03">
              <w:rPr>
                <w:rFonts w:ascii="ＭＳ 明朝" w:eastAsia="ＭＳ 明朝" w:hAnsi="ＭＳ 明朝" w:hint="eastAsia"/>
                <w:sz w:val="16"/>
              </w:rPr>
              <w:t>※上記と同一の場合は記入不要</w:t>
            </w:r>
          </w:p>
        </w:tc>
        <w:tc>
          <w:tcPr>
            <w:tcW w:w="1701" w:type="dxa"/>
            <w:vAlign w:val="center"/>
          </w:tcPr>
          <w:p w14:paraId="3C44C249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5670" w:type="dxa"/>
            <w:gridSpan w:val="5"/>
            <w:vAlign w:val="center"/>
          </w:tcPr>
          <w:p w14:paraId="34DE3287" w14:textId="77777777" w:rsidR="00597B88" w:rsidRPr="00243A03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4B452DDF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68B16941" w14:textId="77777777" w:rsidTr="007466BA">
        <w:tc>
          <w:tcPr>
            <w:tcW w:w="1696" w:type="dxa"/>
            <w:vMerge/>
            <w:vAlign w:val="center"/>
          </w:tcPr>
          <w:p w14:paraId="1ACDE124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42E7FC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gridSpan w:val="5"/>
            <w:vAlign w:val="center"/>
          </w:tcPr>
          <w:p w14:paraId="0CCA9A72" w14:textId="77777777" w:rsidR="00597B88" w:rsidRPr="00243A03" w:rsidRDefault="00597B88" w:rsidP="001C7C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393D078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259447F4" w14:textId="77777777" w:rsidTr="007466BA">
        <w:tc>
          <w:tcPr>
            <w:tcW w:w="1696" w:type="dxa"/>
            <w:vMerge/>
            <w:vAlign w:val="center"/>
          </w:tcPr>
          <w:p w14:paraId="791FBE66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D83C7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常勤職員数</w:t>
            </w:r>
          </w:p>
        </w:tc>
        <w:tc>
          <w:tcPr>
            <w:tcW w:w="1417" w:type="dxa"/>
            <w:vAlign w:val="center"/>
          </w:tcPr>
          <w:p w14:paraId="6F93E91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事務職員</w:t>
            </w:r>
          </w:p>
          <w:p w14:paraId="1862AF24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8" w:type="dxa"/>
            <w:gridSpan w:val="2"/>
            <w:vAlign w:val="center"/>
          </w:tcPr>
          <w:p w14:paraId="1CE5B526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技術職員</w:t>
            </w:r>
          </w:p>
          <w:p w14:paraId="336327B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7" w:type="dxa"/>
            <w:vAlign w:val="center"/>
          </w:tcPr>
          <w:p w14:paraId="7DF7075E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その他</w:t>
            </w:r>
          </w:p>
          <w:p w14:paraId="08E29F5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18" w:type="dxa"/>
            <w:vAlign w:val="center"/>
          </w:tcPr>
          <w:p w14:paraId="79072EDB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  <w:r w:rsidRPr="00243A03">
              <w:rPr>
                <w:rFonts w:ascii="ＭＳ 明朝" w:eastAsia="ＭＳ 明朝" w:hAnsi="ＭＳ 明朝" w:hint="eastAsia"/>
              </w:rPr>
              <w:t>計</w:t>
            </w:r>
          </w:p>
          <w:p w14:paraId="239D837E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3A03"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6CCA3D08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7B88" w:rsidRPr="00243A03" w14:paraId="244E3444" w14:textId="77777777" w:rsidTr="007466BA">
        <w:tc>
          <w:tcPr>
            <w:tcW w:w="1696" w:type="dxa"/>
            <w:vMerge/>
            <w:vAlign w:val="center"/>
          </w:tcPr>
          <w:p w14:paraId="449932C8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3E060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A797563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9917B4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2F2BD5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B1633E" w14:textId="77777777" w:rsidR="00597B88" w:rsidRPr="00243A03" w:rsidRDefault="00597B88" w:rsidP="001C7C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8392BB2" w14:textId="77777777" w:rsidR="00597B88" w:rsidRPr="00243A03" w:rsidRDefault="00597B88" w:rsidP="001C7C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0B910478" w14:textId="77777777" w:rsidR="00F76562" w:rsidRPr="00243A03" w:rsidRDefault="00F76562" w:rsidP="006B04B0">
      <w:pPr>
        <w:rPr>
          <w:rFonts w:ascii="ＭＳ 明朝" w:eastAsia="ＭＳ 明朝" w:hAnsi="ＭＳ 明朝" w:cs="ＭＳ Ｐゴシック"/>
          <w:bCs/>
          <w:color w:val="FF0000"/>
          <w:kern w:val="0"/>
          <w:sz w:val="24"/>
          <w:szCs w:val="24"/>
        </w:rPr>
      </w:pPr>
    </w:p>
    <w:sectPr w:rsidR="00F76562" w:rsidRPr="00243A03" w:rsidSect="003614E6">
      <w:headerReference w:type="default" r:id="rId7"/>
      <w:pgSz w:w="11906" w:h="16838" w:code="9"/>
      <w:pgMar w:top="1021" w:right="1418" w:bottom="851" w:left="1418" w:header="567" w:footer="567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A7C3" w14:textId="77777777" w:rsidR="003B5F0D" w:rsidRDefault="003B5F0D" w:rsidP="003B5F0D">
      <w:r>
        <w:separator/>
      </w:r>
    </w:p>
  </w:endnote>
  <w:endnote w:type="continuationSeparator" w:id="0">
    <w:p w14:paraId="480DB438" w14:textId="77777777" w:rsidR="003B5F0D" w:rsidRDefault="003B5F0D" w:rsidP="003B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DCBF" w14:textId="77777777" w:rsidR="003B5F0D" w:rsidRDefault="003B5F0D" w:rsidP="003B5F0D">
      <w:r>
        <w:separator/>
      </w:r>
    </w:p>
  </w:footnote>
  <w:footnote w:type="continuationSeparator" w:id="0">
    <w:p w14:paraId="6B9F9B50" w14:textId="77777777" w:rsidR="003B5F0D" w:rsidRDefault="003B5F0D" w:rsidP="003B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CB52" w14:textId="7F4EC1CB" w:rsidR="00243A03" w:rsidRPr="00243A03" w:rsidRDefault="00675943" w:rsidP="00243A03">
    <w:pPr>
      <w:pStyle w:val="a3"/>
      <w:rPr>
        <w:rFonts w:ascii="ＭＳ 明朝" w:eastAsia="ＭＳ 明朝" w:hAnsi="ＭＳ 明朝" w:cs="ＭＳ Ｐゴシック"/>
        <w:kern w:val="0"/>
        <w:szCs w:val="21"/>
      </w:rPr>
    </w:pPr>
    <w:r w:rsidRPr="00243A03">
      <w:rPr>
        <w:rFonts w:ascii="ＭＳ 明朝" w:eastAsia="ＭＳ 明朝" w:hAnsi="ＭＳ 明朝" w:cs="ＭＳ Ｐゴシック" w:hint="eastAsia"/>
        <w:kern w:val="0"/>
        <w:szCs w:val="21"/>
      </w:rPr>
      <w:t>様式</w:t>
    </w:r>
    <w:r w:rsidR="005759D7" w:rsidRPr="00243A03">
      <w:rPr>
        <w:rFonts w:ascii="ＭＳ 明朝" w:eastAsia="ＭＳ 明朝" w:hAnsi="ＭＳ 明朝" w:cs="ＭＳ Ｐゴシック" w:hint="eastAsia"/>
        <w:kern w:val="0"/>
        <w:szCs w:val="21"/>
      </w:rPr>
      <w:t>第</w:t>
    </w:r>
    <w:r w:rsidR="007622A6" w:rsidRPr="00243A03">
      <w:rPr>
        <w:rFonts w:ascii="ＭＳ 明朝" w:eastAsia="ＭＳ 明朝" w:hAnsi="ＭＳ 明朝" w:cs="ＭＳ Ｐゴシック" w:hint="eastAsia"/>
        <w:kern w:val="0"/>
        <w:szCs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D"/>
    <w:rsid w:val="00004206"/>
    <w:rsid w:val="00027686"/>
    <w:rsid w:val="001C7CAA"/>
    <w:rsid w:val="001F3537"/>
    <w:rsid w:val="00203879"/>
    <w:rsid w:val="00243A03"/>
    <w:rsid w:val="003614E6"/>
    <w:rsid w:val="003B5F0D"/>
    <w:rsid w:val="003D6824"/>
    <w:rsid w:val="00416F8E"/>
    <w:rsid w:val="00432D7C"/>
    <w:rsid w:val="005759D7"/>
    <w:rsid w:val="005969C1"/>
    <w:rsid w:val="00597B88"/>
    <w:rsid w:val="005B7E3F"/>
    <w:rsid w:val="00675943"/>
    <w:rsid w:val="006B04B0"/>
    <w:rsid w:val="006B6C81"/>
    <w:rsid w:val="007466BA"/>
    <w:rsid w:val="00756AD7"/>
    <w:rsid w:val="007622A6"/>
    <w:rsid w:val="007C2331"/>
    <w:rsid w:val="007C5BB0"/>
    <w:rsid w:val="007D092F"/>
    <w:rsid w:val="007F55D3"/>
    <w:rsid w:val="00810A27"/>
    <w:rsid w:val="00842C87"/>
    <w:rsid w:val="008B48BE"/>
    <w:rsid w:val="00907E28"/>
    <w:rsid w:val="00970955"/>
    <w:rsid w:val="0099350C"/>
    <w:rsid w:val="009D496F"/>
    <w:rsid w:val="00A04FA3"/>
    <w:rsid w:val="00A3526D"/>
    <w:rsid w:val="00AD3C07"/>
    <w:rsid w:val="00B11164"/>
    <w:rsid w:val="00B328D3"/>
    <w:rsid w:val="00BF22F2"/>
    <w:rsid w:val="00CE0313"/>
    <w:rsid w:val="00D01C41"/>
    <w:rsid w:val="00D328EE"/>
    <w:rsid w:val="00DB5B69"/>
    <w:rsid w:val="00E44333"/>
    <w:rsid w:val="00EE0CC5"/>
    <w:rsid w:val="00F46E64"/>
    <w:rsid w:val="00F76562"/>
    <w:rsid w:val="00FC4901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D03984"/>
  <w15:chartTrackingRefBased/>
  <w15:docId w15:val="{F6F661E4-E3C9-4429-BB4A-3732BE7B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F0D"/>
  </w:style>
  <w:style w:type="paragraph" w:styleId="a5">
    <w:name w:val="footer"/>
    <w:basedOn w:val="a"/>
    <w:link w:val="a6"/>
    <w:uiPriority w:val="99"/>
    <w:unhideWhenUsed/>
    <w:rsid w:val="003B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F0D"/>
  </w:style>
  <w:style w:type="table" w:styleId="a7">
    <w:name w:val="Table Grid"/>
    <w:basedOn w:val="a1"/>
    <w:rsid w:val="003B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B9FF-F9D7-4E25-BCD5-C356E8CF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橋口　仁</cp:lastModifiedBy>
  <cp:revision>18</cp:revision>
  <cp:lastPrinted>2020-03-31T07:13:00Z</cp:lastPrinted>
  <dcterms:created xsi:type="dcterms:W3CDTF">2020-03-31T09:02:00Z</dcterms:created>
  <dcterms:modified xsi:type="dcterms:W3CDTF">2025-03-19T06:07:00Z</dcterms:modified>
</cp:coreProperties>
</file>