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7B22" w14:textId="77777777" w:rsidR="00E175C3" w:rsidRDefault="00E175C3">
      <w:pPr>
        <w:jc w:val="center"/>
        <w:rPr>
          <w:sz w:val="36"/>
        </w:rPr>
      </w:pPr>
      <w:r>
        <w:rPr>
          <w:rFonts w:hint="eastAsia"/>
          <w:sz w:val="36"/>
        </w:rPr>
        <w:t>委任状兼口座振替依頼書</w:t>
      </w:r>
    </w:p>
    <w:p w14:paraId="405B979A" w14:textId="5CD40D89" w:rsidR="00E175C3" w:rsidRDefault="00000051" w:rsidP="00152877">
      <w:pPr>
        <w:jc w:val="right"/>
      </w:pPr>
      <w:r>
        <w:rPr>
          <w:rFonts w:hint="eastAsia"/>
        </w:rPr>
        <w:t xml:space="preserve">令和　　　</w:t>
      </w:r>
      <w:r w:rsidR="00E175C3">
        <w:rPr>
          <w:rFonts w:hint="eastAsia"/>
        </w:rPr>
        <w:t>年　　月　　日</w:t>
      </w:r>
    </w:p>
    <w:p w14:paraId="14D3B707" w14:textId="77777777" w:rsidR="00E175C3" w:rsidRPr="00000051" w:rsidRDefault="00E175C3">
      <w:pPr>
        <w:jc w:val="center"/>
      </w:pPr>
    </w:p>
    <w:p w14:paraId="19215758" w14:textId="77777777" w:rsidR="00E175C3" w:rsidRDefault="00E175C3">
      <w:r>
        <w:rPr>
          <w:rFonts w:hint="eastAsia"/>
        </w:rPr>
        <w:t>鹿児島市長殿</w:t>
      </w:r>
    </w:p>
    <w:p w14:paraId="2F208F9B" w14:textId="77777777" w:rsidR="00E175C3" w:rsidRDefault="00E175C3"/>
    <w:p w14:paraId="0F31EF79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補助事業者等の住所　</w:t>
      </w:r>
      <w:r w:rsidR="003B7FF9">
        <w:rPr>
          <w:rFonts w:hint="eastAsia"/>
        </w:rPr>
        <w:t>鹿児島市</w:t>
      </w:r>
      <w:r w:rsidR="00A75486">
        <w:rPr>
          <w:rFonts w:hint="eastAsia"/>
        </w:rPr>
        <w:t xml:space="preserve">　　　　　　　</w:t>
      </w:r>
    </w:p>
    <w:p w14:paraId="09BCB759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団　　　体　　　名　　　　　　　　　　　　</w:t>
      </w:r>
    </w:p>
    <w:p w14:paraId="47A82C96" w14:textId="767E05B1" w:rsidR="00563445" w:rsidRDefault="00563445" w:rsidP="00000051">
      <w:pPr>
        <w:spacing w:afterLines="50" w:after="164"/>
        <w:ind w:leftChars="1614" w:left="3268"/>
      </w:pPr>
      <w:r>
        <w:rPr>
          <w:rFonts w:hint="eastAsia"/>
        </w:rPr>
        <w:t>役　　　　　　　職</w:t>
      </w:r>
    </w:p>
    <w:p w14:paraId="27D28243" w14:textId="394C0ECF" w:rsidR="00E175C3" w:rsidRDefault="00072C2B" w:rsidP="00000051">
      <w:pPr>
        <w:spacing w:afterLines="50" w:after="164"/>
        <w:ind w:leftChars="1614" w:left="3268"/>
      </w:pPr>
      <w:r w:rsidRPr="00563445">
        <w:rPr>
          <w:rFonts w:hint="eastAsia"/>
          <w:spacing w:val="56"/>
          <w:kern w:val="0"/>
          <w:fitText w:val="1818" w:id="862120192"/>
        </w:rPr>
        <w:t>代表者の氏</w:t>
      </w:r>
      <w:r w:rsidRPr="00563445">
        <w:rPr>
          <w:rFonts w:hint="eastAsia"/>
          <w:spacing w:val="-1"/>
          <w:kern w:val="0"/>
          <w:fitText w:val="1818" w:id="862120192"/>
        </w:rPr>
        <w:t>名</w:t>
      </w:r>
      <w:r>
        <w:rPr>
          <w:rFonts w:hint="eastAsia"/>
        </w:rPr>
        <w:t xml:space="preserve">　</w:t>
      </w:r>
      <w:r w:rsidR="00A754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754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00051">
        <w:rPr>
          <w:rFonts w:hint="eastAsia"/>
        </w:rPr>
        <w:t xml:space="preserve">　　　　</w:t>
      </w:r>
      <w:r w:rsidR="00A75486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51DC0F44" w14:textId="77777777" w:rsidR="00072C2B" w:rsidRDefault="00072C2B" w:rsidP="00000051">
      <w:pPr>
        <w:ind w:leftChars="1614" w:left="3268"/>
      </w:pPr>
    </w:p>
    <w:p w14:paraId="0242961F" w14:textId="77777777" w:rsidR="00E175C3" w:rsidRDefault="00E175C3"/>
    <w:p w14:paraId="4F85E4C0" w14:textId="77777777" w:rsidR="00E175C3" w:rsidRDefault="00E175C3"/>
    <w:p w14:paraId="5EA56A26" w14:textId="793E7E09" w:rsidR="00E175C3" w:rsidRDefault="00E175C3">
      <w:r>
        <w:rPr>
          <w:rFonts w:hint="eastAsia"/>
        </w:rPr>
        <w:t xml:space="preserve">　</w:t>
      </w:r>
      <w:r w:rsidR="00563445" w:rsidRPr="00563445">
        <w:rPr>
          <w:rFonts w:hint="eastAsia"/>
        </w:rPr>
        <w:t>次の２事業の受領につきましては、</w:t>
      </w:r>
      <w:r>
        <w:rPr>
          <w:rFonts w:hint="eastAsia"/>
        </w:rPr>
        <w:t>下記の者に委任します。</w:t>
      </w:r>
    </w:p>
    <w:p w14:paraId="0AE620D4" w14:textId="77777777" w:rsidR="00E175C3" w:rsidRDefault="00E175C3"/>
    <w:p w14:paraId="321E4E17" w14:textId="77777777" w:rsidR="00563445" w:rsidRDefault="00563445" w:rsidP="00563445">
      <w:pPr>
        <w:pStyle w:val="a8"/>
      </w:pPr>
      <w:r>
        <w:rPr>
          <w:rFonts w:hint="eastAsia"/>
        </w:rPr>
        <w:t>記</w:t>
      </w:r>
    </w:p>
    <w:p w14:paraId="4FA6905C" w14:textId="77777777" w:rsidR="00563445" w:rsidRDefault="00563445" w:rsidP="00563445"/>
    <w:p w14:paraId="0968E652" w14:textId="4532A366" w:rsidR="00563445" w:rsidRDefault="00563445" w:rsidP="00563445">
      <w:r w:rsidRPr="00563445">
        <w:rPr>
          <w:rFonts w:hint="eastAsia"/>
        </w:rPr>
        <w:t>・町内会活動活性化</w:t>
      </w:r>
      <w:r w:rsidR="00C378B6">
        <w:rPr>
          <w:rFonts w:hint="eastAsia"/>
        </w:rPr>
        <w:t>事業</w:t>
      </w:r>
    </w:p>
    <w:p w14:paraId="592D18D3" w14:textId="51A21F47" w:rsidR="00563445" w:rsidRPr="00563445" w:rsidRDefault="00563445" w:rsidP="00563445">
      <w:r w:rsidRPr="00563445">
        <w:rPr>
          <w:rFonts w:hint="eastAsia"/>
        </w:rPr>
        <w:t>・町内会デジタル活用促進</w:t>
      </w:r>
      <w:r w:rsidR="00C378B6">
        <w:rPr>
          <w:rFonts w:hint="eastAsia"/>
        </w:rPr>
        <w:t>事業</w:t>
      </w:r>
    </w:p>
    <w:p w14:paraId="6A0CF86F" w14:textId="77777777" w:rsidR="00E175C3" w:rsidRDefault="00E175C3"/>
    <w:p w14:paraId="0EA39BBC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住　　　　　　　所　</w:t>
      </w:r>
      <w:r w:rsidR="00A75486">
        <w:rPr>
          <w:rFonts w:hint="eastAsia"/>
        </w:rPr>
        <w:t xml:space="preserve">　　　　　　　　　　　</w:t>
      </w:r>
    </w:p>
    <w:p w14:paraId="359A33DE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団　　　体　　　名　　　　　　　　　　　　</w:t>
      </w:r>
    </w:p>
    <w:p w14:paraId="77C4AACE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氏　　　　　　　名　</w:t>
      </w:r>
      <w:r w:rsidR="00A7548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A75486">
        <w:rPr>
          <w:rFonts w:hint="eastAsia"/>
        </w:rPr>
        <w:t xml:space="preserve">　　</w:t>
      </w:r>
      <w:r w:rsidR="00D8747E">
        <w:rPr>
          <w:rFonts w:hint="eastAsia"/>
        </w:rPr>
        <w:t xml:space="preserve">　　　</w:t>
      </w:r>
    </w:p>
    <w:p w14:paraId="0C322355" w14:textId="77777777" w:rsidR="00E175C3" w:rsidRDefault="00E175C3"/>
    <w:p w14:paraId="7A823D4E" w14:textId="3327C439" w:rsidR="00E175C3" w:rsidRDefault="00E175C3">
      <w:r>
        <w:rPr>
          <w:rFonts w:hint="eastAsia"/>
        </w:rPr>
        <w:t xml:space="preserve">　なお、</w:t>
      </w:r>
      <w:r w:rsidR="00563445">
        <w:rPr>
          <w:rFonts w:hint="eastAsia"/>
        </w:rPr>
        <w:t>各事業</w:t>
      </w:r>
      <w:r>
        <w:rPr>
          <w:rFonts w:hint="eastAsia"/>
        </w:rPr>
        <w:t>の支払いにつきましては、下記の口座に振り替えてくださるようお願いします。</w:t>
      </w:r>
    </w:p>
    <w:p w14:paraId="778FD45C" w14:textId="77777777" w:rsidR="00E175C3" w:rsidRDefault="00E17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717"/>
        <w:gridCol w:w="1119"/>
        <w:gridCol w:w="2829"/>
      </w:tblGrid>
      <w:tr w:rsidR="00702A7B" w14:paraId="2AE645A9" w14:textId="77777777" w:rsidTr="00702A7B">
        <w:trPr>
          <w:cantSplit/>
        </w:trPr>
        <w:tc>
          <w:tcPr>
            <w:tcW w:w="2900" w:type="dxa"/>
          </w:tcPr>
          <w:p w14:paraId="63D2C3BB" w14:textId="77777777" w:rsidR="00702A7B" w:rsidRDefault="00702A7B"/>
          <w:p w14:paraId="27ABD5F2" w14:textId="77777777" w:rsidR="00702A7B" w:rsidRDefault="00702A7B">
            <w:r>
              <w:rPr>
                <w:rFonts w:hint="eastAsia"/>
              </w:rPr>
              <w:t>金融機関名</w:t>
            </w:r>
          </w:p>
          <w:p w14:paraId="063B65CE" w14:textId="77777777" w:rsidR="00702A7B" w:rsidRDefault="00702A7B"/>
        </w:tc>
        <w:tc>
          <w:tcPr>
            <w:tcW w:w="1755" w:type="dxa"/>
            <w:tcBorders>
              <w:right w:val="single" w:sz="4" w:space="0" w:color="FFFFFF"/>
            </w:tcBorders>
          </w:tcPr>
          <w:p w14:paraId="2FBD4EDA" w14:textId="77777777" w:rsidR="00702A7B" w:rsidRDefault="00702A7B" w:rsidP="00702A7B"/>
          <w:p w14:paraId="0C86D1D2" w14:textId="77777777" w:rsidR="00702A7B" w:rsidRDefault="00702A7B" w:rsidP="00702A7B">
            <w:r>
              <w:rPr>
                <w:rFonts w:hint="eastAsia"/>
              </w:rPr>
              <w:t xml:space="preserve">　　</w:t>
            </w:r>
          </w:p>
        </w:tc>
        <w:tc>
          <w:tcPr>
            <w:tcW w:w="4047" w:type="dxa"/>
            <w:gridSpan w:val="2"/>
            <w:tcBorders>
              <w:left w:val="single" w:sz="4" w:space="0" w:color="FFFFFF"/>
            </w:tcBorders>
          </w:tcPr>
          <w:p w14:paraId="2B2C29DA" w14:textId="77777777" w:rsidR="00702A7B" w:rsidRDefault="00702A7B" w:rsidP="00702A7B">
            <w:pPr>
              <w:ind w:left="88"/>
            </w:pPr>
            <w:r>
              <w:rPr>
                <w:rFonts w:hint="eastAsia"/>
              </w:rPr>
              <w:t>銀行　　　　　　　　　　　　支店</w:t>
            </w:r>
          </w:p>
          <w:p w14:paraId="584E4B63" w14:textId="77777777" w:rsidR="00702A7B" w:rsidRDefault="00702A7B" w:rsidP="00702A7B">
            <w:pPr>
              <w:ind w:left="88"/>
            </w:pPr>
            <w:r>
              <w:rPr>
                <w:rFonts w:hint="eastAsia"/>
              </w:rPr>
              <w:t xml:space="preserve">金庫　　　　　　　　</w:t>
            </w:r>
            <w:r w:rsidR="00DB3E4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支所</w:t>
            </w:r>
          </w:p>
          <w:p w14:paraId="4EAF01D6" w14:textId="77777777" w:rsidR="00702A7B" w:rsidRDefault="00702A7B" w:rsidP="00702A7B">
            <w:pPr>
              <w:ind w:left="88"/>
            </w:pPr>
            <w:r>
              <w:rPr>
                <w:rFonts w:hint="eastAsia"/>
              </w:rPr>
              <w:t>農協　　　　　　　　　　　　出張所</w:t>
            </w:r>
          </w:p>
        </w:tc>
      </w:tr>
      <w:tr w:rsidR="00E175C3" w14:paraId="46C22004" w14:textId="77777777">
        <w:tc>
          <w:tcPr>
            <w:tcW w:w="2900" w:type="dxa"/>
          </w:tcPr>
          <w:p w14:paraId="5F0B32D8" w14:textId="77777777" w:rsidR="00E175C3" w:rsidRDefault="00E175C3"/>
          <w:p w14:paraId="4BAA6920" w14:textId="77777777" w:rsidR="00E175C3" w:rsidRDefault="00E175C3">
            <w:r>
              <w:rPr>
                <w:rFonts w:hint="eastAsia"/>
              </w:rPr>
              <w:t>口座種別及び口座番号</w:t>
            </w:r>
          </w:p>
          <w:p w14:paraId="638FD69A" w14:textId="77777777" w:rsidR="00E175C3" w:rsidRDefault="00E175C3"/>
        </w:tc>
        <w:tc>
          <w:tcPr>
            <w:tcW w:w="2901" w:type="dxa"/>
            <w:gridSpan w:val="2"/>
          </w:tcPr>
          <w:p w14:paraId="2028B3F4" w14:textId="77777777" w:rsidR="00E175C3" w:rsidRDefault="00E175C3"/>
          <w:p w14:paraId="548C6198" w14:textId="77777777" w:rsidR="00E175C3" w:rsidRDefault="00E175C3">
            <w:pPr>
              <w:jc w:val="center"/>
            </w:pPr>
            <w:r>
              <w:rPr>
                <w:rFonts w:hint="eastAsia"/>
              </w:rPr>
              <w:t>普通・当座・貯蓄</w:t>
            </w:r>
          </w:p>
        </w:tc>
        <w:tc>
          <w:tcPr>
            <w:tcW w:w="2901" w:type="dxa"/>
          </w:tcPr>
          <w:p w14:paraId="2888E8C6" w14:textId="77777777" w:rsidR="00E175C3" w:rsidRDefault="00E175C3"/>
          <w:p w14:paraId="2756C4A1" w14:textId="77777777" w:rsidR="00702A7B" w:rsidRDefault="00702A7B">
            <w:r>
              <w:rPr>
                <w:rFonts w:hint="eastAsia"/>
              </w:rPr>
              <w:t xml:space="preserve">　</w:t>
            </w:r>
          </w:p>
        </w:tc>
      </w:tr>
      <w:tr w:rsidR="00E175C3" w14:paraId="079670F3" w14:textId="77777777">
        <w:trPr>
          <w:cantSplit/>
        </w:trPr>
        <w:tc>
          <w:tcPr>
            <w:tcW w:w="2900" w:type="dxa"/>
          </w:tcPr>
          <w:p w14:paraId="205316E4" w14:textId="77777777" w:rsidR="00E175C3" w:rsidRDefault="00E175C3"/>
          <w:p w14:paraId="2EA1EFB6" w14:textId="77777777" w:rsidR="00E175C3" w:rsidRDefault="00E175C3">
            <w:r>
              <w:rPr>
                <w:rFonts w:hint="eastAsia"/>
              </w:rPr>
              <w:t>口座名義</w:t>
            </w:r>
          </w:p>
          <w:p w14:paraId="1575EC84" w14:textId="77777777" w:rsidR="00E175C3" w:rsidRDefault="00E175C3"/>
        </w:tc>
        <w:tc>
          <w:tcPr>
            <w:tcW w:w="5802" w:type="dxa"/>
            <w:gridSpan w:val="3"/>
          </w:tcPr>
          <w:p w14:paraId="67FF3DCC" w14:textId="77777777" w:rsidR="00E175C3" w:rsidRDefault="00E175C3"/>
          <w:p w14:paraId="45F29DA4" w14:textId="77777777" w:rsidR="00702A7B" w:rsidRDefault="00702A7B">
            <w:r>
              <w:rPr>
                <w:rFonts w:hint="eastAsia"/>
              </w:rPr>
              <w:t xml:space="preserve">　　</w:t>
            </w:r>
          </w:p>
        </w:tc>
      </w:tr>
    </w:tbl>
    <w:p w14:paraId="3177E1FC" w14:textId="77777777" w:rsidR="00E175C3" w:rsidRDefault="00E175C3"/>
    <w:sectPr w:rsidR="00E175C3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BD6C" w14:textId="77777777" w:rsidR="00076FE5" w:rsidRDefault="00076FE5" w:rsidP="00072C2B">
      <w:r>
        <w:separator/>
      </w:r>
    </w:p>
  </w:endnote>
  <w:endnote w:type="continuationSeparator" w:id="0">
    <w:p w14:paraId="58BD76C6" w14:textId="77777777" w:rsidR="00076FE5" w:rsidRDefault="00076FE5" w:rsidP="0007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53DE" w14:textId="77777777" w:rsidR="00076FE5" w:rsidRDefault="00076FE5" w:rsidP="00072C2B">
      <w:r>
        <w:separator/>
      </w:r>
    </w:p>
  </w:footnote>
  <w:footnote w:type="continuationSeparator" w:id="0">
    <w:p w14:paraId="02D29F1F" w14:textId="77777777" w:rsidR="00076FE5" w:rsidRDefault="00076FE5" w:rsidP="0007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12833"/>
    <w:multiLevelType w:val="hybridMultilevel"/>
    <w:tmpl w:val="8C123614"/>
    <w:lvl w:ilvl="0" w:tplc="94B219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8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9A"/>
    <w:rsid w:val="00000051"/>
    <w:rsid w:val="00072C2B"/>
    <w:rsid w:val="00076FE5"/>
    <w:rsid w:val="00152877"/>
    <w:rsid w:val="001F567E"/>
    <w:rsid w:val="002D51E9"/>
    <w:rsid w:val="002F4947"/>
    <w:rsid w:val="003548A6"/>
    <w:rsid w:val="003B7FF9"/>
    <w:rsid w:val="00563445"/>
    <w:rsid w:val="0058491F"/>
    <w:rsid w:val="0061029A"/>
    <w:rsid w:val="006E32B9"/>
    <w:rsid w:val="00702A7B"/>
    <w:rsid w:val="00803826"/>
    <w:rsid w:val="008C1D49"/>
    <w:rsid w:val="00A75486"/>
    <w:rsid w:val="00AE77B5"/>
    <w:rsid w:val="00C3212A"/>
    <w:rsid w:val="00C378B6"/>
    <w:rsid w:val="00D30E24"/>
    <w:rsid w:val="00D8747E"/>
    <w:rsid w:val="00DB3E43"/>
    <w:rsid w:val="00E175C3"/>
    <w:rsid w:val="00E42CB5"/>
    <w:rsid w:val="00F0096F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BB330E"/>
  <w15:chartTrackingRefBased/>
  <w15:docId w15:val="{4797BEC1-AF8C-4F59-BD3E-BBA74DD7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A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2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C2B"/>
    <w:rPr>
      <w:kern w:val="2"/>
      <w:sz w:val="21"/>
      <w:szCs w:val="24"/>
    </w:rPr>
  </w:style>
  <w:style w:type="paragraph" w:styleId="a6">
    <w:name w:val="footer"/>
    <w:basedOn w:val="a"/>
    <w:link w:val="a7"/>
    <w:rsid w:val="00072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C2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63445"/>
    <w:pPr>
      <w:jc w:val="center"/>
    </w:pPr>
  </w:style>
  <w:style w:type="character" w:customStyle="1" w:styleId="a9">
    <w:name w:val="記 (文字)"/>
    <w:basedOn w:val="a0"/>
    <w:link w:val="a8"/>
    <w:rsid w:val="00563445"/>
    <w:rPr>
      <w:kern w:val="2"/>
      <w:sz w:val="21"/>
      <w:szCs w:val="24"/>
    </w:rPr>
  </w:style>
  <w:style w:type="paragraph" w:styleId="aa">
    <w:name w:val="Closing"/>
    <w:basedOn w:val="a"/>
    <w:link w:val="ab"/>
    <w:rsid w:val="00563445"/>
    <w:pPr>
      <w:jc w:val="right"/>
    </w:pPr>
  </w:style>
  <w:style w:type="character" w:customStyle="1" w:styleId="ab">
    <w:name w:val="結語 (文字)"/>
    <w:basedOn w:val="a0"/>
    <w:link w:val="aa"/>
    <w:rsid w:val="005634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　　　　　　年　　月　　日</vt:lpstr>
      <vt:lpstr>　　　　　　　　　委任状　　　　　　年　　月　　日</vt:lpstr>
    </vt:vector>
  </TitlesOfParts>
  <Company>情報政策課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　　　　　　年　　月　　日</dc:title>
  <dc:subject/>
  <dc:creator>鹿児島市役所</dc:creator>
  <cp:keywords/>
  <dc:description/>
  <cp:lastModifiedBy>柿元　康寿</cp:lastModifiedBy>
  <cp:revision>2</cp:revision>
  <cp:lastPrinted>2011-02-08T05:24:00Z</cp:lastPrinted>
  <dcterms:created xsi:type="dcterms:W3CDTF">2024-06-14T08:24:00Z</dcterms:created>
  <dcterms:modified xsi:type="dcterms:W3CDTF">2024-06-14T08:24:00Z</dcterms:modified>
</cp:coreProperties>
</file>