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83ED" w14:textId="541D75E2" w:rsidR="00E044F2" w:rsidRPr="00876308" w:rsidRDefault="00876308" w:rsidP="00876308">
      <w:pPr>
        <w:ind w:firstLineChars="1600" w:firstLine="3840"/>
        <w:rPr>
          <w:rFonts w:ascii="ＭＳ ゴシック" w:eastAsia="ＭＳ ゴシック" w:hAnsi="ＭＳ ゴシック"/>
          <w:bCs/>
          <w:sz w:val="24"/>
          <w:szCs w:val="24"/>
          <w:u w:val="single"/>
        </w:rPr>
      </w:pPr>
      <w:r w:rsidRPr="00876308"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 xml:space="preserve">町内会等の名称　　　　　　　　　　　　　　</w:t>
      </w:r>
      <w:r>
        <w:rPr>
          <w:rFonts w:ascii="ＭＳ ゴシック" w:eastAsia="ＭＳ ゴシック" w:hAnsi="ＭＳ ゴシック" w:hint="eastAsia"/>
          <w:bCs/>
          <w:sz w:val="24"/>
          <w:szCs w:val="24"/>
          <w:u w:val="single"/>
        </w:rPr>
        <w:t xml:space="preserve">　　</w:t>
      </w:r>
    </w:p>
    <w:p w14:paraId="30FD3804" w14:textId="77777777" w:rsidR="00876308" w:rsidRPr="00876308" w:rsidRDefault="00876308" w:rsidP="00123286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44EAE56D" w14:textId="4293E202" w:rsidR="00E044F2" w:rsidRDefault="00E044F2" w:rsidP="00E044F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41532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F4724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</w:t>
      </w:r>
      <w:r w:rsidRPr="00841532">
        <w:rPr>
          <w:rFonts w:ascii="ＭＳ ゴシック" w:eastAsia="ＭＳ ゴシック" w:hAnsi="ＭＳ ゴシック" w:hint="eastAsia"/>
          <w:b/>
          <w:sz w:val="28"/>
          <w:szCs w:val="28"/>
        </w:rPr>
        <w:t>年度　事業計画書</w:t>
      </w:r>
    </w:p>
    <w:p w14:paraId="4959F3E3" w14:textId="77777777" w:rsidR="00464DB5" w:rsidRPr="00F47241" w:rsidRDefault="00464DB5" w:rsidP="00464DB5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6"/>
        <w:gridCol w:w="2759"/>
        <w:gridCol w:w="3043"/>
      </w:tblGrid>
      <w:tr w:rsidR="00464DB5" w:rsidRPr="00E044F2" w14:paraId="26A4C842" w14:textId="77777777" w:rsidTr="00836067">
        <w:trPr>
          <w:trHeight w:val="763"/>
        </w:trPr>
        <w:tc>
          <w:tcPr>
            <w:tcW w:w="1696" w:type="dxa"/>
            <w:shd w:val="clear" w:color="auto" w:fill="D0CECE" w:themeFill="background2" w:themeFillShade="E6"/>
            <w:vAlign w:val="center"/>
          </w:tcPr>
          <w:p w14:paraId="67AF597D" w14:textId="1AABDF49" w:rsidR="00836067" w:rsidRPr="000D7A81" w:rsidRDefault="00464DB5" w:rsidP="006F3846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7A81">
              <w:rPr>
                <w:rFonts w:ascii="ＭＳ ゴシック" w:eastAsia="ＭＳ ゴシック" w:hAnsi="ＭＳ ゴシック" w:hint="eastAsia"/>
                <w:b/>
                <w:sz w:val="22"/>
              </w:rPr>
              <w:t>事業区分</w:t>
            </w:r>
          </w:p>
        </w:tc>
        <w:tc>
          <w:tcPr>
            <w:tcW w:w="1846" w:type="dxa"/>
            <w:shd w:val="clear" w:color="auto" w:fill="D0CECE" w:themeFill="background2" w:themeFillShade="E6"/>
            <w:vAlign w:val="center"/>
          </w:tcPr>
          <w:p w14:paraId="027067A2" w14:textId="0989DED6" w:rsidR="00836067" w:rsidRPr="000D7A81" w:rsidRDefault="00464DB5" w:rsidP="000D7A81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7A81">
              <w:rPr>
                <w:rFonts w:ascii="ＭＳ ゴシック" w:eastAsia="ＭＳ ゴシック" w:hAnsi="ＭＳ ゴシック" w:hint="eastAsia"/>
                <w:b/>
                <w:sz w:val="22"/>
              </w:rPr>
              <w:t>実施月</w:t>
            </w:r>
            <w:r w:rsidR="00836067" w:rsidRPr="000D7A81">
              <w:rPr>
                <w:rFonts w:ascii="ＭＳ ゴシック" w:eastAsia="ＭＳ ゴシック" w:hAnsi="ＭＳ ゴシック" w:hint="eastAsia"/>
                <w:b/>
                <w:sz w:val="22"/>
              </w:rPr>
              <w:t>（予定）</w:t>
            </w:r>
          </w:p>
        </w:tc>
        <w:tc>
          <w:tcPr>
            <w:tcW w:w="2759" w:type="dxa"/>
            <w:shd w:val="clear" w:color="auto" w:fill="D0CECE" w:themeFill="background2" w:themeFillShade="E6"/>
            <w:vAlign w:val="center"/>
          </w:tcPr>
          <w:p w14:paraId="2D446DF2" w14:textId="0FA8C056" w:rsidR="009E5E70" w:rsidRPr="000D7A81" w:rsidRDefault="00464DB5" w:rsidP="009E5E70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</w:rPr>
            </w:pPr>
            <w:r w:rsidRPr="000D7A81">
              <w:rPr>
                <w:rFonts w:ascii="ＭＳ ゴシック" w:eastAsia="ＭＳ ゴシック" w:hAnsi="ＭＳ ゴシック" w:hint="eastAsia"/>
                <w:b/>
                <w:sz w:val="22"/>
              </w:rPr>
              <w:t>活動内容</w:t>
            </w:r>
            <w:r w:rsidR="009E5E70">
              <w:rPr>
                <w:rFonts w:ascii="ＭＳ ゴシック" w:eastAsia="ＭＳ ゴシック" w:hAnsi="ＭＳ ゴシック" w:hint="eastAsia"/>
                <w:b/>
                <w:sz w:val="22"/>
              </w:rPr>
              <w:t>（行事名）</w:t>
            </w:r>
          </w:p>
        </w:tc>
        <w:tc>
          <w:tcPr>
            <w:tcW w:w="3043" w:type="dxa"/>
            <w:shd w:val="clear" w:color="auto" w:fill="D0CECE" w:themeFill="background2" w:themeFillShade="E6"/>
            <w:vAlign w:val="center"/>
          </w:tcPr>
          <w:p w14:paraId="353AAA51" w14:textId="56CAC309" w:rsidR="00464DB5" w:rsidRPr="000D7A81" w:rsidRDefault="00464DB5" w:rsidP="00E044F2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7A81">
              <w:rPr>
                <w:rFonts w:ascii="ＭＳ ゴシック" w:eastAsia="ＭＳ ゴシック" w:hAnsi="ＭＳ ゴシック" w:hint="eastAsia"/>
                <w:b/>
                <w:sz w:val="22"/>
              </w:rPr>
              <w:t>備考（場所等）</w:t>
            </w:r>
          </w:p>
        </w:tc>
      </w:tr>
      <w:tr w:rsidR="00464DB5" w:rsidRPr="00E044F2" w14:paraId="7BADC57D" w14:textId="77777777" w:rsidTr="00836067">
        <w:trPr>
          <w:trHeight w:val="763"/>
        </w:trPr>
        <w:tc>
          <w:tcPr>
            <w:tcW w:w="1696" w:type="dxa"/>
          </w:tcPr>
          <w:p w14:paraId="6E147C9F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1AA355DC" w14:textId="4D090513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07219026" w14:textId="7AC8A6D6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14:paraId="2DA3B043" w14:textId="5816B91E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64DB5" w:rsidRPr="00E044F2" w14:paraId="3FC4F9B6" w14:textId="77777777" w:rsidTr="00836067">
        <w:trPr>
          <w:trHeight w:val="763"/>
        </w:trPr>
        <w:tc>
          <w:tcPr>
            <w:tcW w:w="1696" w:type="dxa"/>
          </w:tcPr>
          <w:p w14:paraId="7DD3F783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547E53BB" w14:textId="22FDCDFC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0D5F0893" w14:textId="0D17F0B8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14:paraId="11D8A880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64DB5" w:rsidRPr="00E044F2" w14:paraId="066BAC4C" w14:textId="77777777" w:rsidTr="00836067">
        <w:trPr>
          <w:trHeight w:val="763"/>
        </w:trPr>
        <w:tc>
          <w:tcPr>
            <w:tcW w:w="1696" w:type="dxa"/>
          </w:tcPr>
          <w:p w14:paraId="5F6BCCCD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02AC9256" w14:textId="47CB5AEB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3176B134" w14:textId="53F840BA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14:paraId="3178E811" w14:textId="77FA2F5F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64DB5" w:rsidRPr="00E044F2" w14:paraId="3B536238" w14:textId="77777777" w:rsidTr="00836067">
        <w:trPr>
          <w:trHeight w:val="763"/>
        </w:trPr>
        <w:tc>
          <w:tcPr>
            <w:tcW w:w="1696" w:type="dxa"/>
          </w:tcPr>
          <w:p w14:paraId="270EA247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6BBD8419" w14:textId="459CAFBC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60819E87" w14:textId="7C2E644B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14:paraId="67AB8D2A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64DB5" w:rsidRPr="00E044F2" w14:paraId="2E6E7567" w14:textId="77777777" w:rsidTr="00836067">
        <w:trPr>
          <w:trHeight w:val="763"/>
        </w:trPr>
        <w:tc>
          <w:tcPr>
            <w:tcW w:w="1696" w:type="dxa"/>
          </w:tcPr>
          <w:p w14:paraId="45051704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08EBCFA5" w14:textId="7774559B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5989A37D" w14:textId="6629D251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14:paraId="1051D53E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64DB5" w:rsidRPr="00E044F2" w14:paraId="0E84691B" w14:textId="77777777" w:rsidTr="00836067">
        <w:trPr>
          <w:trHeight w:val="763"/>
        </w:trPr>
        <w:tc>
          <w:tcPr>
            <w:tcW w:w="1696" w:type="dxa"/>
          </w:tcPr>
          <w:p w14:paraId="0965EC2A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5E9ACE00" w14:textId="6F50CA18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73DDD12E" w14:textId="72F9AF6D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14:paraId="1FAEC33B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64DB5" w:rsidRPr="00E044F2" w14:paraId="43BDC058" w14:textId="77777777" w:rsidTr="00836067">
        <w:trPr>
          <w:trHeight w:val="763"/>
        </w:trPr>
        <w:tc>
          <w:tcPr>
            <w:tcW w:w="1696" w:type="dxa"/>
          </w:tcPr>
          <w:p w14:paraId="77110F73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08C0ECE8" w14:textId="2621BB09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6C4D2751" w14:textId="544D1CCC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14:paraId="66EA409D" w14:textId="7A02B0FF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64DB5" w:rsidRPr="00E044F2" w14:paraId="6C571DBE" w14:textId="77777777" w:rsidTr="00836067">
        <w:trPr>
          <w:trHeight w:val="763"/>
        </w:trPr>
        <w:tc>
          <w:tcPr>
            <w:tcW w:w="1696" w:type="dxa"/>
          </w:tcPr>
          <w:p w14:paraId="34DE0229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38C43AE6" w14:textId="648A9E0B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5B1455FB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14:paraId="36336283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64DB5" w:rsidRPr="00E044F2" w14:paraId="530B743B" w14:textId="77777777" w:rsidTr="00836067">
        <w:trPr>
          <w:trHeight w:val="763"/>
        </w:trPr>
        <w:tc>
          <w:tcPr>
            <w:tcW w:w="1696" w:type="dxa"/>
          </w:tcPr>
          <w:p w14:paraId="275F5A92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024075CB" w14:textId="4405A38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7DF38F5C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14:paraId="03CFB97C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464DB5" w:rsidRPr="00E044F2" w14:paraId="6B988F1F" w14:textId="77777777" w:rsidTr="00836067">
        <w:trPr>
          <w:trHeight w:val="763"/>
        </w:trPr>
        <w:tc>
          <w:tcPr>
            <w:tcW w:w="1696" w:type="dxa"/>
          </w:tcPr>
          <w:p w14:paraId="10340DE4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71077833" w14:textId="1022556E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759" w:type="dxa"/>
            <w:vAlign w:val="center"/>
          </w:tcPr>
          <w:p w14:paraId="469B3038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14:paraId="4A95B048" w14:textId="77777777" w:rsidR="00464DB5" w:rsidRPr="00E044F2" w:rsidRDefault="00464DB5" w:rsidP="00123286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692B6DB2" w14:textId="77777777" w:rsidR="00464DB5" w:rsidRDefault="00464DB5" w:rsidP="006F3846">
      <w:pPr>
        <w:spacing w:line="260" w:lineRule="exact"/>
        <w:rPr>
          <w:rFonts w:ascii="HG丸ｺﾞｼｯｸM-PRO" w:eastAsia="HG丸ｺﾞｼｯｸM-PRO" w:hAnsi="HG丸ｺﾞｼｯｸM-PRO"/>
        </w:rPr>
      </w:pPr>
    </w:p>
    <w:p w14:paraId="22B1495C" w14:textId="77777777" w:rsidR="00836067" w:rsidRDefault="00836067" w:rsidP="006F3846">
      <w:pPr>
        <w:spacing w:line="260" w:lineRule="exact"/>
        <w:rPr>
          <w:rFonts w:ascii="HG丸ｺﾞｼｯｸM-PRO" w:eastAsia="HG丸ｺﾞｼｯｸM-PRO" w:hAnsi="HG丸ｺﾞｼｯｸM-PRO"/>
        </w:rPr>
      </w:pPr>
    </w:p>
    <w:p w14:paraId="7CC8BE22" w14:textId="7A3F2D45" w:rsidR="00836067" w:rsidRPr="006F3846" w:rsidRDefault="006F3846" w:rsidP="006F3846">
      <w:pPr>
        <w:spacing w:line="30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①～⑧を上記「</w:t>
      </w:r>
      <w:r w:rsidR="00836067" w:rsidRPr="006F3846">
        <w:rPr>
          <w:rFonts w:ascii="ＭＳ ゴシック" w:eastAsia="ＭＳ ゴシック" w:hAnsi="ＭＳ ゴシック" w:hint="eastAsia"/>
          <w:b/>
          <w:bCs/>
          <w:sz w:val="24"/>
          <w:szCs w:val="24"/>
        </w:rPr>
        <w:t>事業区分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」に記入</w:t>
      </w:r>
      <w:r w:rsidR="0062396D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6"/>
      </w:tblGrid>
      <w:tr w:rsidR="00464DB5" w14:paraId="117A909B" w14:textId="77777777" w:rsidTr="00E62562">
        <w:trPr>
          <w:trHeight w:val="501"/>
        </w:trPr>
        <w:tc>
          <w:tcPr>
            <w:tcW w:w="3116" w:type="dxa"/>
            <w:vAlign w:val="center"/>
          </w:tcPr>
          <w:p w14:paraId="5C1F27D5" w14:textId="77777777" w:rsidR="00464DB5" w:rsidRPr="00E62562" w:rsidRDefault="00464DB5" w:rsidP="008D646F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E62562">
              <w:rPr>
                <w:rFonts w:ascii="ＭＳ ゴシック" w:eastAsia="ＭＳ ゴシック" w:hAnsi="ＭＳ ゴシック" w:hint="eastAsia"/>
                <w:b/>
                <w:sz w:val="22"/>
              </w:rPr>
              <w:t>①　加入促進活動</w:t>
            </w:r>
          </w:p>
        </w:tc>
        <w:tc>
          <w:tcPr>
            <w:tcW w:w="3116" w:type="dxa"/>
            <w:vAlign w:val="center"/>
          </w:tcPr>
          <w:p w14:paraId="32480F2A" w14:textId="77777777" w:rsidR="00464DB5" w:rsidRPr="00E62562" w:rsidRDefault="00464DB5" w:rsidP="008D646F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E62562">
              <w:rPr>
                <w:rFonts w:ascii="ＭＳ ゴシック" w:eastAsia="ＭＳ ゴシック" w:hAnsi="ＭＳ ゴシック" w:hint="eastAsia"/>
                <w:b/>
                <w:sz w:val="22"/>
              </w:rPr>
              <w:t>⑤　環境美化活動</w:t>
            </w:r>
          </w:p>
        </w:tc>
      </w:tr>
      <w:tr w:rsidR="00464DB5" w14:paraId="333167D0" w14:textId="77777777" w:rsidTr="00E62562">
        <w:trPr>
          <w:trHeight w:val="501"/>
        </w:trPr>
        <w:tc>
          <w:tcPr>
            <w:tcW w:w="3116" w:type="dxa"/>
            <w:vAlign w:val="center"/>
          </w:tcPr>
          <w:p w14:paraId="260A55B0" w14:textId="77777777" w:rsidR="00464DB5" w:rsidRPr="00E62562" w:rsidRDefault="00464DB5" w:rsidP="008D646F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E62562">
              <w:rPr>
                <w:rFonts w:ascii="ＭＳ ゴシック" w:eastAsia="ＭＳ ゴシック" w:hAnsi="ＭＳ ゴシック" w:hint="eastAsia"/>
                <w:b/>
                <w:sz w:val="22"/>
              </w:rPr>
              <w:t>②　親睦交流活動</w:t>
            </w:r>
          </w:p>
        </w:tc>
        <w:tc>
          <w:tcPr>
            <w:tcW w:w="3116" w:type="dxa"/>
            <w:vAlign w:val="center"/>
          </w:tcPr>
          <w:p w14:paraId="7586106F" w14:textId="77777777" w:rsidR="00464DB5" w:rsidRPr="00E62562" w:rsidRDefault="00464DB5" w:rsidP="008D646F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E62562">
              <w:rPr>
                <w:rFonts w:ascii="ＭＳ ゴシック" w:eastAsia="ＭＳ ゴシック" w:hAnsi="ＭＳ ゴシック" w:hint="eastAsia"/>
                <w:b/>
                <w:sz w:val="22"/>
              </w:rPr>
              <w:t>⑥　防犯・交通安全活動</w:t>
            </w:r>
          </w:p>
        </w:tc>
      </w:tr>
      <w:tr w:rsidR="00464DB5" w14:paraId="5942233D" w14:textId="77777777" w:rsidTr="00E62562">
        <w:trPr>
          <w:trHeight w:val="501"/>
        </w:trPr>
        <w:tc>
          <w:tcPr>
            <w:tcW w:w="3116" w:type="dxa"/>
            <w:vAlign w:val="center"/>
          </w:tcPr>
          <w:p w14:paraId="09686936" w14:textId="77777777" w:rsidR="00464DB5" w:rsidRPr="00E62562" w:rsidRDefault="00464DB5" w:rsidP="008D646F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E62562">
              <w:rPr>
                <w:rFonts w:ascii="ＭＳ ゴシック" w:eastAsia="ＭＳ ゴシック" w:hAnsi="ＭＳ ゴシック" w:hint="eastAsia"/>
                <w:b/>
                <w:sz w:val="22"/>
              </w:rPr>
              <w:t>③　文化活動</w:t>
            </w:r>
          </w:p>
        </w:tc>
        <w:tc>
          <w:tcPr>
            <w:tcW w:w="3116" w:type="dxa"/>
            <w:vAlign w:val="center"/>
          </w:tcPr>
          <w:p w14:paraId="0598FD82" w14:textId="77777777" w:rsidR="00464DB5" w:rsidRPr="00E62562" w:rsidRDefault="00464DB5" w:rsidP="008D646F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E62562">
              <w:rPr>
                <w:rFonts w:ascii="ＭＳ ゴシック" w:eastAsia="ＭＳ ゴシック" w:hAnsi="ＭＳ ゴシック" w:hint="eastAsia"/>
                <w:b/>
                <w:sz w:val="22"/>
              </w:rPr>
              <w:t>⑦　防災活動</w:t>
            </w:r>
          </w:p>
        </w:tc>
      </w:tr>
      <w:tr w:rsidR="00464DB5" w14:paraId="2C409158" w14:textId="77777777" w:rsidTr="00E62562">
        <w:trPr>
          <w:trHeight w:val="501"/>
        </w:trPr>
        <w:tc>
          <w:tcPr>
            <w:tcW w:w="3116" w:type="dxa"/>
            <w:vAlign w:val="center"/>
          </w:tcPr>
          <w:p w14:paraId="594ED225" w14:textId="77777777" w:rsidR="00464DB5" w:rsidRPr="00E62562" w:rsidRDefault="00464DB5" w:rsidP="008D646F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E62562">
              <w:rPr>
                <w:rFonts w:ascii="ＭＳ ゴシック" w:eastAsia="ＭＳ ゴシック" w:hAnsi="ＭＳ ゴシック" w:hint="eastAsia"/>
                <w:b/>
                <w:sz w:val="22"/>
              </w:rPr>
              <w:t>④　広報・連絡活動</w:t>
            </w:r>
          </w:p>
        </w:tc>
        <w:tc>
          <w:tcPr>
            <w:tcW w:w="3116" w:type="dxa"/>
            <w:vAlign w:val="center"/>
          </w:tcPr>
          <w:p w14:paraId="3FE0C05D" w14:textId="77777777" w:rsidR="00464DB5" w:rsidRPr="00E62562" w:rsidRDefault="00464DB5" w:rsidP="008D646F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E62562">
              <w:rPr>
                <w:rFonts w:ascii="ＭＳ ゴシック" w:eastAsia="ＭＳ ゴシック" w:hAnsi="ＭＳ ゴシック" w:hint="eastAsia"/>
                <w:b/>
                <w:sz w:val="22"/>
              </w:rPr>
              <w:t>⑧　地域福祉活動</w:t>
            </w:r>
          </w:p>
        </w:tc>
      </w:tr>
    </w:tbl>
    <w:p w14:paraId="2D9C3161" w14:textId="77777777" w:rsidR="00464DB5" w:rsidRPr="00AC38F9" w:rsidRDefault="00464DB5" w:rsidP="00464DB5">
      <w:pPr>
        <w:spacing w:line="220" w:lineRule="exact"/>
        <w:rPr>
          <w:rFonts w:ascii="HG丸ｺﾞｼｯｸM-PRO" w:eastAsia="HG丸ｺﾞｼｯｸM-PRO" w:hAnsi="HG丸ｺﾞｼｯｸM-PRO"/>
        </w:rPr>
      </w:pPr>
    </w:p>
    <w:sectPr w:rsidR="00464DB5" w:rsidRPr="00AC38F9" w:rsidSect="00E044F2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8551" w14:textId="77777777" w:rsidR="00E012C2" w:rsidRDefault="00E012C2" w:rsidP="00E012C2">
      <w:r>
        <w:separator/>
      </w:r>
    </w:p>
  </w:endnote>
  <w:endnote w:type="continuationSeparator" w:id="0">
    <w:p w14:paraId="23A9E243" w14:textId="77777777" w:rsidR="00E012C2" w:rsidRDefault="00E012C2" w:rsidP="00E0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C0B2" w14:textId="77777777" w:rsidR="00E012C2" w:rsidRDefault="00E012C2" w:rsidP="00E012C2">
      <w:r>
        <w:separator/>
      </w:r>
    </w:p>
  </w:footnote>
  <w:footnote w:type="continuationSeparator" w:id="0">
    <w:p w14:paraId="44BCBDFA" w14:textId="77777777" w:rsidR="00E012C2" w:rsidRDefault="00E012C2" w:rsidP="00E0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55"/>
    <w:rsid w:val="000D7A81"/>
    <w:rsid w:val="00123286"/>
    <w:rsid w:val="002C2B6D"/>
    <w:rsid w:val="00310B70"/>
    <w:rsid w:val="00371537"/>
    <w:rsid w:val="00395955"/>
    <w:rsid w:val="003B31B2"/>
    <w:rsid w:val="003C0B1D"/>
    <w:rsid w:val="00464DB5"/>
    <w:rsid w:val="004B4DEA"/>
    <w:rsid w:val="00551823"/>
    <w:rsid w:val="0062396D"/>
    <w:rsid w:val="00677752"/>
    <w:rsid w:val="006E2A50"/>
    <w:rsid w:val="006E62A5"/>
    <w:rsid w:val="006F3846"/>
    <w:rsid w:val="0075192E"/>
    <w:rsid w:val="007D33E3"/>
    <w:rsid w:val="00836067"/>
    <w:rsid w:val="00841532"/>
    <w:rsid w:val="00876308"/>
    <w:rsid w:val="008904BB"/>
    <w:rsid w:val="009A3820"/>
    <w:rsid w:val="009E5E70"/>
    <w:rsid w:val="00AC38F9"/>
    <w:rsid w:val="00B4737F"/>
    <w:rsid w:val="00BA681A"/>
    <w:rsid w:val="00BD0A71"/>
    <w:rsid w:val="00C442C9"/>
    <w:rsid w:val="00E012C2"/>
    <w:rsid w:val="00E044F2"/>
    <w:rsid w:val="00E5178F"/>
    <w:rsid w:val="00E62562"/>
    <w:rsid w:val="00F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4C0AF6"/>
  <w15:chartTrackingRefBased/>
  <w15:docId w15:val="{EE8FAA22-CCF1-4DD2-9281-AF34231E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1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2C2"/>
  </w:style>
  <w:style w:type="paragraph" w:styleId="a6">
    <w:name w:val="footer"/>
    <w:basedOn w:val="a"/>
    <w:link w:val="a7"/>
    <w:uiPriority w:val="99"/>
    <w:unhideWhenUsed/>
    <w:rsid w:val="00E0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2C2"/>
  </w:style>
  <w:style w:type="paragraph" w:styleId="a8">
    <w:name w:val="Balloon Text"/>
    <w:basedOn w:val="a"/>
    <w:link w:val="a9"/>
    <w:uiPriority w:val="99"/>
    <w:semiHidden/>
    <w:unhideWhenUsed/>
    <w:rsid w:val="00371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5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前園　勇樹</cp:lastModifiedBy>
  <cp:revision>22</cp:revision>
  <cp:lastPrinted>2022-11-17T05:15:00Z</cp:lastPrinted>
  <dcterms:created xsi:type="dcterms:W3CDTF">2022-09-01T04:19:00Z</dcterms:created>
  <dcterms:modified xsi:type="dcterms:W3CDTF">2024-02-22T00:44:00Z</dcterms:modified>
</cp:coreProperties>
</file>