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3C" w:rsidRDefault="00820433">
      <w:r w:rsidRPr="00820433">
        <w:rPr>
          <w:noProof/>
        </w:rPr>
        <w:drawing>
          <wp:inline distT="0" distB="0" distL="0" distR="0">
            <wp:extent cx="7223939" cy="102584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068" cy="102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33" w:rsidRDefault="00820433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8182610</wp:posOffset>
                </wp:positionV>
                <wp:extent cx="2895600" cy="781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0433" w:rsidRDefault="00820433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＜入力例＞※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必要事項を入力ください。</w:t>
                            </w:r>
                          </w:p>
                          <w:p w:rsidR="00820433" w:rsidRDefault="0082043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20433">
                              <w:rPr>
                                <w:rFonts w:ascii="BIZ UDPゴシック" w:eastAsia="BIZ UDPゴシック" w:hAnsi="BIZ UDPゴシック" w:hint="eastAsia"/>
                              </w:rPr>
                              <w:t>〇</w:t>
                            </w:r>
                            <w:r w:rsidRPr="00820433">
                              <w:rPr>
                                <w:rFonts w:ascii="BIZ UDPゴシック" w:eastAsia="BIZ UDPゴシック" w:hAnsi="BIZ UDPゴシック"/>
                              </w:rPr>
                              <w:t>〇〇</w:t>
                            </w:r>
                            <w:r w:rsidRPr="00820433">
                              <w:rPr>
                                <w:rFonts w:ascii="BIZ UDPゴシック" w:eastAsia="BIZ UDPゴシック" w:hAnsi="BIZ UDPゴシック" w:hint="eastAsia"/>
                              </w:rPr>
                              <w:t>町</w:t>
                            </w:r>
                            <w:bookmarkStart w:id="0" w:name="_GoBack"/>
                            <w:bookmarkEnd w:id="0"/>
                            <w:r w:rsidRPr="00820433">
                              <w:rPr>
                                <w:rFonts w:ascii="BIZ UDPゴシック" w:eastAsia="BIZ UDPゴシック" w:hAnsi="BIZ UDPゴシック" w:hint="eastAsia"/>
                              </w:rPr>
                              <w:t>内会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区２班　班長</w:t>
                            </w:r>
                          </w:p>
                          <w:p w:rsidR="00820433" w:rsidRPr="00820433" w:rsidRDefault="00820433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〇　〇〇　　連絡先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〇〇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―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4.55pt;margin-top:644.3pt;width:228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HDXwIAAIo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Rc63OTOiBkXd6rF7+N49/OxWX1m3+tatVt3DD8hsO8LVWD+G17WFX2jfUwvaN+8ejxGF&#10;tnR1/KI/Bj2Av38CW7WBSTyODg539wZQSej2D4aD3cRG9uxtnQ8fFNUsXnLuQGbCWCzPfUAlMN2Y&#10;xGSedFWcVVonIQ6QOtGOLQWo1yHVCI/frLRhTc73tpE6OhmK7n1kbZAg9tr3FG+hnbVrAGZU3KN/&#10;R/1AeSvPKhR5Lny4Eg4ThL6wFeESR6kJSWh942xO7svf3qM9iIWWswYTmXP/eSGc4kx/NKD8cLiz&#10;E0c4CTu7+yMI7qVm9lJjFvUJofMh9s/KdI32QW+upaP6FsszjVmhEkYid87D5noS+j3B8kk1nSYj&#10;DK0V4dxcWxlDR9AiBTftrXB2zVMAwxe0mV0xfkVXb9vDPV0EKqvEZQS4R3WNOwY+UbxezrhRL+Vk&#10;9fwLmfwCAAD//wMAUEsDBBQABgAIAAAAIQDAHFil5AAAAA4BAAAPAAAAZHJzL2Rvd25yZXYueG1s&#10;TI/NTsMwEITvSLyDtUhcELXTUhNCnAohoBI3Gn7EzY1NEhGvo9hNwtuzPcFtd2c0+02+mV3HRjuE&#10;1qOCZCGAWay8abFW8Fo+XqbAQtRodOfRKvixATbF6UmuM+MnfLHjLtaMQjBkWkETY59xHqrGOh0W&#10;vrdI2pcfnI60DjU3g54o3HV8KYTkTrdIHxrd2/vGVt+7g1PweVF/PIf56W1arVf9w3Ysr99NqdT5&#10;2Xx3CyzaOf6Z4YhP6FAQ094f0ATWKZDiJiErCcs0lcCOFiHXdNvTdJUkEniR8/81il8AAAD//wMA&#10;UEsBAi0AFAAGAAgAAAAhALaDOJL+AAAA4QEAABMAAAAAAAAAAAAAAAAAAAAAAFtDb250ZW50X1R5&#10;cGVzXS54bWxQSwECLQAUAAYACAAAACEAOP0h/9YAAACUAQAACwAAAAAAAAAAAAAAAAAvAQAAX3Jl&#10;bHMvLnJlbHNQSwECLQAUAAYACAAAACEAzWXRw18CAACKBAAADgAAAAAAAAAAAAAAAAAuAgAAZHJz&#10;L2Uyb0RvYy54bWxQSwECLQAUAAYACAAAACEAwBxYpeQAAAAOAQAADwAAAAAAAAAAAAAAAAC5BAAA&#10;ZHJzL2Rvd25yZXYueG1sUEsFBgAAAAAEAAQA8wAAAMoFAAAAAA==&#10;" fillcolor="white [3201]" stroked="f" strokeweight=".5pt">
                <v:textbox>
                  <w:txbxContent>
                    <w:p w:rsidR="00820433" w:rsidRDefault="00820433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＜入力例＞※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必要事項を入力ください。</w:t>
                      </w:r>
                    </w:p>
                    <w:p w:rsidR="00820433" w:rsidRDefault="0082043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820433">
                        <w:rPr>
                          <w:rFonts w:ascii="BIZ UDPゴシック" w:eastAsia="BIZ UDPゴシック" w:hAnsi="BIZ UDPゴシック" w:hint="eastAsia"/>
                        </w:rPr>
                        <w:t>〇</w:t>
                      </w:r>
                      <w:r w:rsidRPr="00820433">
                        <w:rPr>
                          <w:rFonts w:ascii="BIZ UDPゴシック" w:eastAsia="BIZ UDPゴシック" w:hAnsi="BIZ UDPゴシック"/>
                        </w:rPr>
                        <w:t>〇〇</w:t>
                      </w:r>
                      <w:r w:rsidRPr="00820433">
                        <w:rPr>
                          <w:rFonts w:ascii="BIZ UDPゴシック" w:eastAsia="BIZ UDPゴシック" w:hAnsi="BIZ UDPゴシック" w:hint="eastAsia"/>
                        </w:rPr>
                        <w:t>町</w:t>
                      </w:r>
                      <w:bookmarkStart w:id="1" w:name="_GoBack"/>
                      <w:bookmarkEnd w:id="1"/>
                      <w:r w:rsidRPr="00820433">
                        <w:rPr>
                          <w:rFonts w:ascii="BIZ UDPゴシック" w:eastAsia="BIZ UDPゴシック" w:hAnsi="BIZ UDPゴシック" w:hint="eastAsia"/>
                        </w:rPr>
                        <w:t>内会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１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区２班　班長</w:t>
                      </w:r>
                    </w:p>
                    <w:p w:rsidR="00820433" w:rsidRPr="00820433" w:rsidRDefault="00820433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〇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〇　〇〇　　連絡先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〇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〇〇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―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 w:rsidRPr="00820433">
        <w:rPr>
          <w:rFonts w:hint="eastAsia"/>
          <w:noProof/>
        </w:rPr>
        <w:drawing>
          <wp:inline distT="0" distB="0" distL="0" distR="0">
            <wp:extent cx="7199630" cy="10147846"/>
            <wp:effectExtent l="0" t="0" r="127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4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433" w:rsidSect="0082043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33"/>
    <w:rsid w:val="000D703C"/>
    <w:rsid w:val="008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D4053"/>
  <w15:chartTrackingRefBased/>
  <w15:docId w15:val="{D577CD4A-0D44-4D45-B6F9-DFFA1D10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0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</cp:revision>
  <cp:lastPrinted>2021-04-02T04:27:00Z</cp:lastPrinted>
  <dcterms:created xsi:type="dcterms:W3CDTF">2021-04-02T04:22:00Z</dcterms:created>
  <dcterms:modified xsi:type="dcterms:W3CDTF">2021-04-02T04:29:00Z</dcterms:modified>
</cp:coreProperties>
</file>