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4A" w:rsidRDefault="00C87D19" w:rsidP="00C87D19">
      <w:pPr>
        <w:snapToGrid w:val="0"/>
        <w:jc w:val="center"/>
        <w:rPr>
          <w:rFonts w:hint="eastAsia"/>
          <w:b/>
          <w:sz w:val="36"/>
          <w:szCs w:val="36"/>
          <w:u w:val="single"/>
        </w:rPr>
      </w:pPr>
      <w:r w:rsidRPr="00C87D19">
        <w:rPr>
          <w:rFonts w:hint="eastAsia"/>
          <w:b/>
          <w:sz w:val="36"/>
          <w:szCs w:val="36"/>
          <w:u w:val="single"/>
        </w:rPr>
        <w:t>事</w:t>
      </w:r>
      <w:r w:rsidRPr="00C87D19">
        <w:rPr>
          <w:rFonts w:hint="eastAsia"/>
          <w:b/>
          <w:sz w:val="36"/>
          <w:szCs w:val="36"/>
          <w:u w:val="single"/>
        </w:rPr>
        <w:t xml:space="preserve"> </w:t>
      </w:r>
      <w:r w:rsidRPr="00C87D19">
        <w:rPr>
          <w:rFonts w:hint="eastAsia"/>
          <w:b/>
          <w:sz w:val="36"/>
          <w:szCs w:val="36"/>
          <w:u w:val="single"/>
        </w:rPr>
        <w:t>故</w:t>
      </w:r>
      <w:r w:rsidRPr="00C87D19">
        <w:rPr>
          <w:rFonts w:hint="eastAsia"/>
          <w:b/>
          <w:sz w:val="36"/>
          <w:szCs w:val="36"/>
          <w:u w:val="single"/>
        </w:rPr>
        <w:t xml:space="preserve"> </w:t>
      </w:r>
      <w:r w:rsidRPr="00C87D19">
        <w:rPr>
          <w:rFonts w:hint="eastAsia"/>
          <w:b/>
          <w:sz w:val="36"/>
          <w:szCs w:val="36"/>
          <w:u w:val="single"/>
        </w:rPr>
        <w:t>発</w:t>
      </w:r>
      <w:r w:rsidRPr="00C87D19">
        <w:rPr>
          <w:rFonts w:hint="eastAsia"/>
          <w:b/>
          <w:sz w:val="36"/>
          <w:szCs w:val="36"/>
          <w:u w:val="single"/>
        </w:rPr>
        <w:t xml:space="preserve"> </w:t>
      </w:r>
      <w:r w:rsidRPr="00C87D19">
        <w:rPr>
          <w:rFonts w:hint="eastAsia"/>
          <w:b/>
          <w:sz w:val="36"/>
          <w:szCs w:val="36"/>
          <w:u w:val="single"/>
        </w:rPr>
        <w:t>生</w:t>
      </w:r>
      <w:r w:rsidRPr="00C87D19">
        <w:rPr>
          <w:rFonts w:hint="eastAsia"/>
          <w:b/>
          <w:sz w:val="36"/>
          <w:szCs w:val="36"/>
          <w:u w:val="single"/>
        </w:rPr>
        <w:t xml:space="preserve"> </w:t>
      </w:r>
      <w:r w:rsidRPr="00C87D19">
        <w:rPr>
          <w:rFonts w:hint="eastAsia"/>
          <w:b/>
          <w:sz w:val="36"/>
          <w:szCs w:val="36"/>
          <w:u w:val="single"/>
        </w:rPr>
        <w:t>状</w:t>
      </w:r>
      <w:r w:rsidRPr="00C87D19">
        <w:rPr>
          <w:rFonts w:hint="eastAsia"/>
          <w:b/>
          <w:sz w:val="36"/>
          <w:szCs w:val="36"/>
          <w:u w:val="single"/>
        </w:rPr>
        <w:t xml:space="preserve"> </w:t>
      </w:r>
      <w:r w:rsidRPr="00C87D19">
        <w:rPr>
          <w:rFonts w:hint="eastAsia"/>
          <w:b/>
          <w:sz w:val="36"/>
          <w:szCs w:val="36"/>
          <w:u w:val="single"/>
        </w:rPr>
        <w:t>況</w:t>
      </w:r>
      <w:r w:rsidRPr="00C87D19">
        <w:rPr>
          <w:rFonts w:hint="eastAsia"/>
          <w:b/>
          <w:sz w:val="36"/>
          <w:szCs w:val="36"/>
          <w:u w:val="single"/>
        </w:rPr>
        <w:t xml:space="preserve"> </w:t>
      </w:r>
      <w:r w:rsidRPr="00C87D19">
        <w:rPr>
          <w:rFonts w:hint="eastAsia"/>
          <w:b/>
          <w:sz w:val="36"/>
          <w:szCs w:val="36"/>
          <w:u w:val="single"/>
        </w:rPr>
        <w:t>報</w:t>
      </w:r>
      <w:r w:rsidRPr="00C87D19">
        <w:rPr>
          <w:rFonts w:hint="eastAsia"/>
          <w:b/>
          <w:sz w:val="36"/>
          <w:szCs w:val="36"/>
          <w:u w:val="single"/>
        </w:rPr>
        <w:t xml:space="preserve"> </w:t>
      </w:r>
      <w:r w:rsidRPr="00C87D19">
        <w:rPr>
          <w:rFonts w:hint="eastAsia"/>
          <w:b/>
          <w:sz w:val="36"/>
          <w:szCs w:val="36"/>
          <w:u w:val="single"/>
        </w:rPr>
        <w:t>告</w:t>
      </w:r>
      <w:r w:rsidRPr="00C87D19">
        <w:rPr>
          <w:rFonts w:hint="eastAsia"/>
          <w:b/>
          <w:sz w:val="36"/>
          <w:szCs w:val="36"/>
          <w:u w:val="single"/>
        </w:rPr>
        <w:t xml:space="preserve"> </w:t>
      </w:r>
      <w:r w:rsidRPr="00C87D19">
        <w:rPr>
          <w:rFonts w:hint="eastAsia"/>
          <w:b/>
          <w:sz w:val="36"/>
          <w:szCs w:val="36"/>
          <w:u w:val="single"/>
        </w:rPr>
        <w:t>書</w:t>
      </w:r>
    </w:p>
    <w:p w:rsidR="00C87D19" w:rsidRDefault="00C87D19" w:rsidP="00C87D19">
      <w:pPr>
        <w:snapToGrid w:val="0"/>
        <w:rPr>
          <w:sz w:val="32"/>
          <w:szCs w:val="32"/>
        </w:rPr>
      </w:pPr>
      <w:r w:rsidRPr="00C87D19">
        <w:rPr>
          <w:rFonts w:hint="eastAsia"/>
          <w:b/>
          <w:sz w:val="32"/>
          <w:szCs w:val="32"/>
        </w:rPr>
        <w:t xml:space="preserve">　</w:t>
      </w:r>
      <w:r w:rsidRPr="00C87D19">
        <w:rPr>
          <w:rFonts w:hint="eastAsia"/>
          <w:sz w:val="32"/>
          <w:szCs w:val="32"/>
        </w:rPr>
        <w:t>交</w:t>
      </w:r>
      <w:r>
        <w:rPr>
          <w:rFonts w:hint="eastAsia"/>
          <w:sz w:val="32"/>
          <w:szCs w:val="32"/>
        </w:rPr>
        <w:t xml:space="preserve"> </w:t>
      </w:r>
      <w:r w:rsidRPr="00C87D19">
        <w:rPr>
          <w:rFonts w:hint="eastAsia"/>
          <w:sz w:val="32"/>
          <w:szCs w:val="32"/>
        </w:rPr>
        <w:t>通</w:t>
      </w:r>
      <w:r>
        <w:rPr>
          <w:rFonts w:hint="eastAsia"/>
          <w:sz w:val="32"/>
          <w:szCs w:val="32"/>
        </w:rPr>
        <w:t xml:space="preserve"> </w:t>
      </w:r>
      <w:r w:rsidRPr="00C87D19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</w:t>
      </w:r>
      <w:r w:rsidRPr="00C87D19">
        <w:rPr>
          <w:rFonts w:hint="eastAsia"/>
          <w:sz w:val="32"/>
          <w:szCs w:val="32"/>
        </w:rPr>
        <w:t>故</w:t>
      </w:r>
      <w:r>
        <w:rPr>
          <w:rFonts w:hint="eastAsia"/>
          <w:sz w:val="32"/>
          <w:szCs w:val="32"/>
        </w:rPr>
        <w:t xml:space="preserve">　　　　　　　　</w:t>
      </w:r>
      <w:r w:rsidR="006311DD">
        <w:rPr>
          <w:rFonts w:hint="eastAsia"/>
          <w:sz w:val="32"/>
          <w:szCs w:val="32"/>
        </w:rPr>
        <w:t xml:space="preserve">　　　　　　　　　表　　　：</w:t>
      </w:r>
    </w:p>
    <w:tbl>
      <w:tblPr>
        <w:tblStyle w:val="a3"/>
        <w:tblW w:w="10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04"/>
        <w:gridCol w:w="624"/>
        <w:gridCol w:w="1028"/>
        <w:gridCol w:w="1020"/>
        <w:gridCol w:w="918"/>
        <w:gridCol w:w="664"/>
        <w:gridCol w:w="980"/>
        <w:gridCol w:w="1020"/>
        <w:gridCol w:w="475"/>
        <w:gridCol w:w="792"/>
        <w:gridCol w:w="645"/>
        <w:gridCol w:w="837"/>
      </w:tblGrid>
      <w:tr w:rsidR="000F49CE" w:rsidRPr="00C87D19" w:rsidTr="00411579">
        <w:trPr>
          <w:trHeight w:val="357"/>
          <w:jc w:val="center"/>
        </w:trPr>
        <w:tc>
          <w:tcPr>
            <w:tcW w:w="1428" w:type="dxa"/>
            <w:gridSpan w:val="2"/>
            <w:vMerge w:val="restart"/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C87D19">
              <w:rPr>
                <w:rFonts w:hint="eastAsia"/>
                <w:sz w:val="18"/>
                <w:szCs w:val="18"/>
              </w:rPr>
              <w:t>甲</w:t>
            </w:r>
          </w:p>
          <w:p w:rsidR="00C87D19" w:rsidRPr="00C87D19" w:rsidRDefault="00C87D19" w:rsidP="00C87D19">
            <w:pPr>
              <w:snapToGrid w:val="0"/>
              <w:rPr>
                <w:rFonts w:hint="eastAsia"/>
                <w:sz w:val="18"/>
                <w:szCs w:val="18"/>
              </w:rPr>
            </w:pPr>
            <w:r w:rsidRPr="00C87D19">
              <w:rPr>
                <w:rFonts w:hint="eastAsia"/>
                <w:sz w:val="18"/>
                <w:szCs w:val="18"/>
              </w:rPr>
              <w:t>(</w:t>
            </w:r>
            <w:r w:rsidRPr="00C87D19">
              <w:rPr>
                <w:rFonts w:hint="eastAsia"/>
                <w:sz w:val="18"/>
                <w:szCs w:val="18"/>
              </w:rPr>
              <w:t>甲車の運転者</w:t>
            </w:r>
            <w:r w:rsidRPr="00C87D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4" w:type="dxa"/>
            <w:vMerge w:val="restart"/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C87D1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028" w:type="dxa"/>
            <w:vMerge w:val="restart"/>
            <w:tcBorders>
              <w:right w:val="dashed" w:sz="4" w:space="0" w:color="auto"/>
            </w:tcBorders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left w:val="dashed" w:sz="4" w:space="0" w:color="auto"/>
            </w:tcBorders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C87D19">
              <w:rPr>
                <w:rFonts w:hint="eastAsia"/>
                <w:sz w:val="18"/>
                <w:szCs w:val="18"/>
              </w:rPr>
              <w:t>乙</w:t>
            </w:r>
          </w:p>
          <w:p w:rsidR="00C87D19" w:rsidRPr="00C87D19" w:rsidRDefault="00C87D19" w:rsidP="00C87D19">
            <w:pPr>
              <w:snapToGrid w:val="0"/>
              <w:rPr>
                <w:rFonts w:hint="eastAsia"/>
                <w:sz w:val="18"/>
                <w:szCs w:val="18"/>
              </w:rPr>
            </w:pPr>
            <w:r w:rsidRPr="00C87D19">
              <w:rPr>
                <w:rFonts w:hint="eastAsia"/>
                <w:sz w:val="18"/>
                <w:szCs w:val="18"/>
              </w:rPr>
              <w:t>(</w:t>
            </w:r>
            <w:r w:rsidRPr="00C87D19">
              <w:rPr>
                <w:rFonts w:hint="eastAsia"/>
                <w:sz w:val="18"/>
                <w:szCs w:val="18"/>
              </w:rPr>
              <w:t>負傷者</w:t>
            </w:r>
            <w:r w:rsidRPr="00C87D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4" w:type="dxa"/>
            <w:vMerge w:val="restart"/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C87D19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980" w:type="dxa"/>
            <w:vMerge w:val="restart"/>
            <w:tcBorders>
              <w:right w:val="dashed" w:sz="4" w:space="0" w:color="auto"/>
            </w:tcBorders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left w:val="dashed" w:sz="4" w:space="0" w:color="auto"/>
            </w:tcBorders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87D19" w:rsidRPr="00C87D19" w:rsidRDefault="00C87D19" w:rsidP="008D4B1E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C87D19">
              <w:rPr>
                <w:rFonts w:hint="eastAsia"/>
                <w:sz w:val="18"/>
                <w:szCs w:val="18"/>
              </w:rPr>
              <w:t>運転・同乗</w:t>
            </w:r>
          </w:p>
        </w:tc>
        <w:tc>
          <w:tcPr>
            <w:tcW w:w="148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87D19" w:rsidRPr="00C87D19" w:rsidRDefault="006C62C7" w:rsidP="008D4B1E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50800</wp:posOffset>
                      </wp:positionV>
                      <wp:extent cx="64770" cy="199390"/>
                      <wp:effectExtent l="10160" t="8255" r="10795" b="11430"/>
                      <wp:wrapNone/>
                      <wp:docPr id="20" name="AutoShap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199390"/>
                              </a:xfrm>
                              <a:prstGeom prst="leftBrace">
                                <a:avLst>
                                  <a:gd name="adj1" fmla="val 256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E5CA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93" o:spid="_x0000_s1026" type="#_x0000_t87" style="position:absolute;left:0;text-align:left;margin-left:-3.65pt;margin-top:4pt;width:5.1pt;height:1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0F49CE">
              <w:rPr>
                <w:rFonts w:hint="eastAsia"/>
                <w:sz w:val="18"/>
                <w:szCs w:val="18"/>
              </w:rPr>
              <w:t xml:space="preserve">　</w:t>
            </w:r>
            <w:r w:rsidR="00C87D19" w:rsidRPr="00C87D19">
              <w:rPr>
                <w:rFonts w:hint="eastAsia"/>
                <w:sz w:val="18"/>
                <w:szCs w:val="18"/>
              </w:rPr>
              <w:t>甲車</w:t>
            </w:r>
          </w:p>
          <w:p w:rsidR="00C87D19" w:rsidRPr="00C87D19" w:rsidRDefault="00C87D19" w:rsidP="000F49CE">
            <w:pPr>
              <w:snapToGrid w:val="0"/>
              <w:ind w:firstLineChars="100" w:firstLine="174"/>
              <w:rPr>
                <w:rFonts w:hint="eastAsia"/>
                <w:sz w:val="18"/>
                <w:szCs w:val="18"/>
              </w:rPr>
            </w:pPr>
            <w:r w:rsidRPr="00C87D19">
              <w:rPr>
                <w:rFonts w:hint="eastAsia"/>
                <w:sz w:val="18"/>
                <w:szCs w:val="18"/>
              </w:rPr>
              <w:t>甲車以外の車</w:t>
            </w:r>
          </w:p>
        </w:tc>
      </w:tr>
      <w:tr w:rsidR="000F49CE" w:rsidRPr="00C87D19" w:rsidTr="00411579">
        <w:trPr>
          <w:trHeight w:val="210"/>
          <w:jc w:val="center"/>
        </w:trPr>
        <w:tc>
          <w:tcPr>
            <w:tcW w:w="1428" w:type="dxa"/>
            <w:gridSpan w:val="2"/>
            <w:vMerge/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right w:val="dashed" w:sz="4" w:space="0" w:color="auto"/>
            </w:tcBorders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dashed" w:sz="4" w:space="0" w:color="auto"/>
            </w:tcBorders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4" w:type="dxa"/>
            <w:vMerge/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right w:val="dashed" w:sz="4" w:space="0" w:color="auto"/>
            </w:tcBorders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dashed" w:sz="4" w:space="0" w:color="auto"/>
            </w:tcBorders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49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C87D19" w:rsidRPr="00C87D19" w:rsidRDefault="00C87D19" w:rsidP="00D43EBE">
            <w:pPr>
              <w:snapToGrid w:val="0"/>
              <w:ind w:firstLineChars="50" w:firstLine="87"/>
              <w:rPr>
                <w:rFonts w:hint="eastAsia"/>
                <w:sz w:val="18"/>
                <w:szCs w:val="18"/>
              </w:rPr>
            </w:pPr>
            <w:r w:rsidRPr="00C87D19">
              <w:rPr>
                <w:rFonts w:hint="eastAsia"/>
                <w:sz w:val="18"/>
                <w:szCs w:val="18"/>
              </w:rPr>
              <w:t>歩行・その他</w:t>
            </w:r>
          </w:p>
        </w:tc>
      </w:tr>
      <w:tr w:rsidR="000F49CE" w:rsidRPr="00C87D19" w:rsidTr="00E27F1A">
        <w:trPr>
          <w:trHeight w:val="429"/>
          <w:jc w:val="center"/>
        </w:trPr>
        <w:tc>
          <w:tcPr>
            <w:tcW w:w="624" w:type="dxa"/>
            <w:vAlign w:val="center"/>
          </w:tcPr>
          <w:p w:rsidR="00C87D19" w:rsidRPr="00C87D19" w:rsidRDefault="00C87D1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速度</w:t>
            </w:r>
          </w:p>
        </w:tc>
        <w:tc>
          <w:tcPr>
            <w:tcW w:w="9807" w:type="dxa"/>
            <w:gridSpan w:val="12"/>
            <w:vAlign w:val="center"/>
          </w:tcPr>
          <w:p w:rsidR="00C87D19" w:rsidRPr="00C87D19" w:rsidRDefault="00C87D19" w:rsidP="00C87D19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甲車　　　ｋｍ／ｈ（制限速度　　　ｋｍ／ｈ）　　　　　甲車以外の車　　　ｋｍ／ｈ（制限速度　　　ｋｍ／ｈ）</w:t>
            </w:r>
          </w:p>
        </w:tc>
      </w:tr>
      <w:tr w:rsidR="000F49CE" w:rsidRPr="00C87D19" w:rsidTr="00E27F1A">
        <w:trPr>
          <w:cantSplit/>
          <w:trHeight w:val="3028"/>
          <w:jc w:val="center"/>
        </w:trPr>
        <w:tc>
          <w:tcPr>
            <w:tcW w:w="624" w:type="dxa"/>
            <w:vMerge w:val="restart"/>
            <w:textDirection w:val="tbRlV"/>
            <w:vAlign w:val="center"/>
          </w:tcPr>
          <w:p w:rsidR="00DB3BE9" w:rsidRPr="00C87D19" w:rsidRDefault="00DB3BE9" w:rsidP="00C87D19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事故現場における状況を図示してください。</w:t>
            </w:r>
          </w:p>
        </w:tc>
        <w:tc>
          <w:tcPr>
            <w:tcW w:w="7533" w:type="dxa"/>
            <w:gridSpan w:val="9"/>
            <w:vMerge w:val="restart"/>
            <w:tcBorders>
              <w:right w:val="nil"/>
            </w:tcBorders>
          </w:tcPr>
          <w:p w:rsidR="00DB3BE9" w:rsidRPr="00C87D19" w:rsidRDefault="00DB3BE9" w:rsidP="00C87D19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事故発生状況略図（道路幅をｍ</w:t>
            </w:r>
            <w:r w:rsidR="00411579">
              <w:rPr>
                <w:rFonts w:hint="eastAsia"/>
                <w:sz w:val="18"/>
                <w:szCs w:val="18"/>
              </w:rPr>
              <w:t>で</w:t>
            </w:r>
            <w:r>
              <w:rPr>
                <w:rFonts w:hint="eastAsia"/>
                <w:sz w:val="18"/>
                <w:szCs w:val="18"/>
              </w:rPr>
              <w:t>記入してください</w:t>
            </w:r>
            <w:r w:rsidR="009833E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3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B3BE9" w:rsidRPr="00C87D19" w:rsidRDefault="00DB3BE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tcBorders>
              <w:left w:val="nil"/>
            </w:tcBorders>
            <w:vAlign w:val="center"/>
          </w:tcPr>
          <w:p w:rsidR="00DB3BE9" w:rsidRPr="00C87D19" w:rsidRDefault="006C62C7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>
                      <wp:extent cx="453390" cy="4187190"/>
                      <wp:effectExtent l="5080" t="0" r="0" b="0"/>
                      <wp:docPr id="369" name="キャンバス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37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4593" y="2028919"/>
                                  <a:ext cx="199435" cy="129540"/>
                                </a:xfrm>
                                <a:prstGeom prst="homePlate">
                                  <a:avLst>
                                    <a:gd name="adj" fmla="val 38971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AutoShape 37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4593" y="2327883"/>
                                  <a:ext cx="199435" cy="129540"/>
                                </a:xfrm>
                                <a:prstGeom prst="homePlate">
                                  <a:avLst>
                                    <a:gd name="adj" fmla="val 3897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Line 3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4310" y="2592088"/>
                                  <a:ext cx="191" cy="199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3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91240"/>
                                  <a:ext cx="388620" cy="199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3BE9" w:rsidRPr="00A86C9F" w:rsidRDefault="00DB3BE9" w:rsidP="00951CAE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A86C9F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○○○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wgp>
                              <wpg:cNvPr id="5" name="Group 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540" y="3190204"/>
                                  <a:ext cx="129540" cy="199435"/>
                                  <a:chOff x="7542" y="9275"/>
                                  <a:chExt cx="680" cy="1060"/>
                                </a:xfrm>
                              </wpg:grpSpPr>
                              <wps:wsp>
                                <wps:cNvPr id="6" name="AutoShape 3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2" y="9275"/>
                                    <a:ext cx="680" cy="530"/>
                                  </a:xfrm>
                                  <a:prstGeom prst="flowChartMerg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" name="Line 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82" y="9805"/>
                                    <a:ext cx="0" cy="5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3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42" y="10335"/>
                                    <a:ext cx="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9" name="Group 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917" y="3450598"/>
                                  <a:ext cx="179832" cy="264157"/>
                                  <a:chOff x="7382" y="11793"/>
                                  <a:chExt cx="1180" cy="1755"/>
                                </a:xfrm>
                              </wpg:grpSpPr>
                              <wps:wsp>
                                <wps:cNvPr id="10" name="Arc 38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7382" y="12573"/>
                                    <a:ext cx="1180" cy="53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1 w 18739"/>
                                      <a:gd name="T1" fmla="*/ 0 h 21600"/>
                                      <a:gd name="T2" fmla="*/ 18739 w 18739"/>
                                      <a:gd name="T3" fmla="*/ 10857 h 21600"/>
                                      <a:gd name="T4" fmla="*/ 0 w 18739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739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7741" y="0"/>
                                          <a:pt x="14889" y="4142"/>
                                          <a:pt x="18738" y="10857"/>
                                        </a:cubicBezTo>
                                      </a:path>
                                      <a:path w="18739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7741" y="0"/>
                                          <a:pt x="14889" y="4142"/>
                                          <a:pt x="18738" y="10857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" name="Line 3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45" y="11959"/>
                                    <a:ext cx="1" cy="10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3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705" y="13018"/>
                                    <a:ext cx="340" cy="5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3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45" y="13018"/>
                                    <a:ext cx="340" cy="5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Oval 3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2" y="11793"/>
                                    <a:ext cx="496" cy="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5" name="Group 3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637" y="3808828"/>
                                  <a:ext cx="155639" cy="269801"/>
                                  <a:chOff x="7608" y="15668"/>
                                  <a:chExt cx="1020" cy="1792"/>
                                </a:xfrm>
                              </wpg:grpSpPr>
                              <wps:wsp>
                                <wps:cNvPr id="16" name="Line 3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045" y="15668"/>
                                    <a:ext cx="1" cy="10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Oval 3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38" y="16704"/>
                                    <a:ext cx="337" cy="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8" name="Arc 3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08" y="16019"/>
                                    <a:ext cx="1020" cy="53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14273"/>
                                      <a:gd name="T1" fmla="*/ 0 h 21600"/>
                                      <a:gd name="T2" fmla="*/ 14273 w 14273"/>
                                      <a:gd name="T3" fmla="*/ 5388 h 21600"/>
                                      <a:gd name="T4" fmla="*/ 0 w 14273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4273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5254" y="0"/>
                                          <a:pt x="10329" y="1915"/>
                                          <a:pt x="14273" y="5387"/>
                                        </a:cubicBezTo>
                                      </a:path>
                                      <a:path w="14273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5254" y="0"/>
                                          <a:pt x="10329" y="1915"/>
                                          <a:pt x="14273" y="5387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19" name="AutoShape 4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769318"/>
                                  <a:ext cx="59627" cy="299152"/>
                                </a:xfrm>
                                <a:prstGeom prst="rightBrace">
                                  <a:avLst>
                                    <a:gd name="adj1" fmla="val 42332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369" o:spid="_x0000_s1026" editas="canvas" style="width:35.7pt;height:329.7pt;mso-position-horizontal-relative:char;mso-position-vertical-relative:line" coordsize="4533,4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33;height:41871;visibility:visible;mso-wrap-style:square">
                        <v:fill o:detectmouseclick="t"/>
                        <v:path o:connecttype="none"/>
                      </v:shape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371" o:spid="_x0000_s1028" type="#_x0000_t15" style="position:absolute;left:945;top:20289;width:1995;height:129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" adj="16132" fillcolor="black">
                        <v:textbox inset="5.85pt,.7pt,5.85pt,.7pt"/>
                      </v:shape>
                      <v:shape id="AutoShape 372" o:spid="_x0000_s1029" type="#_x0000_t15" style="position:absolute;left:946;top:23278;width:1994;height:129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" adj="16132">
                        <v:textbox inset="5.85pt,.7pt,5.85pt,.7pt"/>
                      </v:shape>
                      <v:line id="Line 373" o:spid="_x0000_s1030" style="position:absolute;flip:y;visibility:visible;mso-wrap-style:square" from="1943,25920" to="1945,27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4" o:spid="_x0000_s1031" type="#_x0000_t202" style="position:absolute;top:28912;width:388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      <v:textbox inset="5.85pt,.7pt,5.85pt,.7pt">
                          <w:txbxContent>
                            <w:p w:rsidR="00DB3BE9" w:rsidRPr="00A86C9F" w:rsidRDefault="00DB3BE9" w:rsidP="00951CA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86C9F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○○○</w:t>
                              </w:r>
                            </w:p>
                          </w:txbxContent>
                        </v:textbox>
                      </v:shape>
                      <v:group id="Group 375" o:spid="_x0000_s1032" style="position:absolute;left:1295;top:31902;width:1295;height:1994" coordorigin="7542,9275" coordsize="680,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28" coordsize="21600,21600" o:spt="128" path="m,l21600,,10800,21600xe">
                          <v:stroke joinstyle="miter"/>
                          <v:path gradientshapeok="t" o:connecttype="custom" o:connectlocs="10800,0;5400,10800;10800,21600;16200,10800" textboxrect="5400,0,16200,10800"/>
                        </v:shapetype>
                        <v:shape id="AutoShape 376" o:spid="_x0000_s1033" type="#_x0000_t128" style="position:absolute;left:7542;top:9275;width:68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">
                          <v:textbox inset="5.85pt,.7pt,5.85pt,.7pt"/>
                        </v:shape>
                        <v:line id="Line 377" o:spid="_x0000_s1034" style="position:absolute;visibility:visible;mso-wrap-style:square" from="7882,9805" to="7882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line id="Line 378" o:spid="_x0000_s1035" style="position:absolute;visibility:visible;mso-wrap-style:square" from="7542,10335" to="8222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/v:group>
                      <v:group id="Group 379" o:spid="_x0000_s1036" style="position:absolute;left:939;top:34505;width:1798;height:2642" coordorigin="7382,11793" coordsize="1180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Arc 380" o:spid="_x0000_s1037" style="position:absolute;left:7382;top:12573;width:1180;height:530;flip:x;visibility:visible;mso-wrap-style:square;v-text-anchor:top" coordsize="1873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" path="m,nfc7741,,14889,4142,18738,10857em,nsc7741,,14889,4142,18738,10857l,21600,,xe" filled="f">
                          <v:path arrowok="t" o:extrusionok="f" o:connecttype="custom" o:connectlocs="0,0;1180,266;0,530" o:connectangles="0,0,0"/>
                        </v:shape>
                        <v:line id="Line 381" o:spid="_x0000_s1038" style="position:absolute;visibility:visible;mso-wrap-style:square" from="8045,11959" to="8046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  <v:line id="Line 382" o:spid="_x0000_s1039" style="position:absolute;flip:x;visibility:visible;mso-wrap-style:square" from="7705,13018" to="8045,1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  <v:line id="Line 383" o:spid="_x0000_s1040" style="position:absolute;visibility:visible;mso-wrap-style:square" from="8045,13018" to="8385,1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  <v:oval id="Oval 384" o:spid="_x0000_s1041" style="position:absolute;left:7782;top:11793;width:496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">
                          <v:textbox inset="5.85pt,.7pt,5.85pt,.7pt"/>
                        </v:oval>
                      </v:group>
                      <v:group id="Group 385" o:spid="_x0000_s1042" style="position:absolute;left:1396;top:38088;width:1556;height:2698" coordorigin="7608,15668" coordsize="1020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line id="Line 386" o:spid="_x0000_s1043" style="position:absolute;visibility:visible;mso-wrap-style:square" from="8045,15668" to="8046,16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  <v:oval id="Oval 387" o:spid="_x0000_s1044" style="position:absolute;left:7838;top:16704;width:337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">
                          <v:textbox inset="5.85pt,.7pt,5.85pt,.7pt"/>
                        </v:oval>
                        <v:shape id="Arc 388" o:spid="_x0000_s1045" style="position:absolute;left:7608;top:16019;width:1020;height:530;visibility:visible;mso-wrap-style:square;v-text-anchor:top" coordsize="142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" path="m-1,nfc5254,,10329,1915,14273,5387em-1,nsc5254,,10329,1915,14273,5387l,21600,-1,xe" filled="f">
                          <v:path arrowok="t" o:extrusionok="f" o:connecttype="custom" o:connectlocs="0,0;1020,132;0,530" o:connectangles="0,0,0"/>
                        </v:shape>
                      </v:group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402" o:spid="_x0000_s1046" type="#_x0000_t88" style="position:absolute;top:37693;width:596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" adj="1823">
                        <v:textbox inset="5.85pt,.7pt,5.85pt,.7p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F49CE" w:rsidRPr="00C87D19" w:rsidTr="00E27F1A">
        <w:trPr>
          <w:cantSplit/>
          <w:trHeight w:val="466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DB3BE9" w:rsidRDefault="00DB3BE9" w:rsidP="00C87D19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3" w:type="dxa"/>
            <w:gridSpan w:val="9"/>
            <w:vMerge/>
            <w:tcBorders>
              <w:right w:val="nil"/>
            </w:tcBorders>
          </w:tcPr>
          <w:p w:rsidR="00DB3BE9" w:rsidRDefault="00DB3BE9" w:rsidP="00C87D19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E9" w:rsidRPr="00C87D19" w:rsidRDefault="00DB3BE9" w:rsidP="00240E2B">
            <w:pPr>
              <w:snapToGrid w:val="0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甲車</w:t>
            </w:r>
          </w:p>
        </w:tc>
        <w:tc>
          <w:tcPr>
            <w:tcW w:w="837" w:type="dxa"/>
            <w:vMerge/>
            <w:tcBorders>
              <w:left w:val="nil"/>
            </w:tcBorders>
            <w:vAlign w:val="center"/>
          </w:tcPr>
          <w:p w:rsidR="00DB3BE9" w:rsidRDefault="00DB3BE9" w:rsidP="00C87D1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F49CE" w:rsidRPr="00C87D19" w:rsidTr="00E27F1A">
        <w:trPr>
          <w:cantSplit/>
          <w:trHeight w:val="462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DB3BE9" w:rsidRDefault="00DB3BE9" w:rsidP="00C87D19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3" w:type="dxa"/>
            <w:gridSpan w:val="9"/>
            <w:vMerge/>
            <w:tcBorders>
              <w:right w:val="nil"/>
            </w:tcBorders>
          </w:tcPr>
          <w:p w:rsidR="00DB3BE9" w:rsidRDefault="00DB3BE9" w:rsidP="00C87D19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E9" w:rsidRPr="00C87D19" w:rsidRDefault="00DB3BE9" w:rsidP="00240E2B">
            <w:pPr>
              <w:snapToGrid w:val="0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甲車以外の車</w:t>
            </w:r>
          </w:p>
        </w:tc>
        <w:tc>
          <w:tcPr>
            <w:tcW w:w="837" w:type="dxa"/>
            <w:vMerge/>
            <w:tcBorders>
              <w:left w:val="nil"/>
            </w:tcBorders>
            <w:vAlign w:val="center"/>
          </w:tcPr>
          <w:p w:rsidR="00DB3BE9" w:rsidRDefault="00DB3BE9" w:rsidP="00C87D1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F49CE" w:rsidRPr="00C87D19" w:rsidTr="00E27F1A">
        <w:trPr>
          <w:cantSplit/>
          <w:trHeight w:val="461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DB3BE9" w:rsidRDefault="00DB3BE9" w:rsidP="00C87D19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3" w:type="dxa"/>
            <w:gridSpan w:val="9"/>
            <w:vMerge/>
            <w:tcBorders>
              <w:right w:val="nil"/>
            </w:tcBorders>
          </w:tcPr>
          <w:p w:rsidR="00DB3BE9" w:rsidRDefault="00DB3BE9" w:rsidP="00C87D19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E9" w:rsidRPr="00C87D19" w:rsidRDefault="00DB3BE9" w:rsidP="00240E2B">
            <w:pPr>
              <w:snapToGrid w:val="0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進行方向</w:t>
            </w:r>
          </w:p>
        </w:tc>
        <w:tc>
          <w:tcPr>
            <w:tcW w:w="837" w:type="dxa"/>
            <w:vMerge/>
            <w:tcBorders>
              <w:left w:val="nil"/>
            </w:tcBorders>
            <w:vAlign w:val="center"/>
          </w:tcPr>
          <w:p w:rsidR="00DB3BE9" w:rsidRDefault="00DB3BE9" w:rsidP="00C87D1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F49CE" w:rsidRPr="00C87D19" w:rsidTr="00E27F1A">
        <w:trPr>
          <w:cantSplit/>
          <w:trHeight w:val="471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DB3BE9" w:rsidRDefault="00DB3BE9" w:rsidP="00C87D19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3" w:type="dxa"/>
            <w:gridSpan w:val="9"/>
            <w:vMerge/>
            <w:tcBorders>
              <w:right w:val="nil"/>
            </w:tcBorders>
          </w:tcPr>
          <w:p w:rsidR="00DB3BE9" w:rsidRDefault="00DB3BE9" w:rsidP="00C87D19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E9" w:rsidRPr="00C87D19" w:rsidRDefault="00DB3BE9" w:rsidP="00240E2B">
            <w:pPr>
              <w:snapToGrid w:val="0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</w:t>
            </w:r>
          </w:p>
        </w:tc>
        <w:tc>
          <w:tcPr>
            <w:tcW w:w="837" w:type="dxa"/>
            <w:vMerge/>
            <w:tcBorders>
              <w:left w:val="nil"/>
            </w:tcBorders>
            <w:vAlign w:val="center"/>
          </w:tcPr>
          <w:p w:rsidR="00DB3BE9" w:rsidRDefault="00DB3BE9" w:rsidP="00C87D1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F49CE" w:rsidRPr="00C87D19" w:rsidTr="00E27F1A">
        <w:trPr>
          <w:cantSplit/>
          <w:trHeight w:val="453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DB3BE9" w:rsidRDefault="00DB3BE9" w:rsidP="00C87D19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3" w:type="dxa"/>
            <w:gridSpan w:val="9"/>
            <w:vMerge/>
            <w:tcBorders>
              <w:right w:val="nil"/>
            </w:tcBorders>
          </w:tcPr>
          <w:p w:rsidR="00DB3BE9" w:rsidRDefault="00DB3BE9" w:rsidP="00C87D19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E9" w:rsidRPr="00C87D19" w:rsidRDefault="00DB3BE9" w:rsidP="00240E2B">
            <w:pPr>
              <w:snapToGrid w:val="0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一時停止</w:t>
            </w:r>
          </w:p>
        </w:tc>
        <w:tc>
          <w:tcPr>
            <w:tcW w:w="837" w:type="dxa"/>
            <w:vMerge/>
            <w:tcBorders>
              <w:left w:val="nil"/>
            </w:tcBorders>
            <w:vAlign w:val="center"/>
          </w:tcPr>
          <w:p w:rsidR="00DB3BE9" w:rsidRDefault="00DB3BE9" w:rsidP="00C87D1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F49CE" w:rsidRPr="00C87D19" w:rsidTr="00E27F1A">
        <w:trPr>
          <w:cantSplit/>
          <w:trHeight w:val="462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DB3BE9" w:rsidRDefault="00DB3BE9" w:rsidP="00C87D19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3" w:type="dxa"/>
            <w:gridSpan w:val="9"/>
            <w:vMerge/>
            <w:tcBorders>
              <w:right w:val="nil"/>
            </w:tcBorders>
          </w:tcPr>
          <w:p w:rsidR="00DB3BE9" w:rsidRDefault="00DB3BE9" w:rsidP="00C87D19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E9" w:rsidRPr="00C87D19" w:rsidRDefault="00DB3BE9" w:rsidP="00240E2B">
            <w:pPr>
              <w:snapToGrid w:val="0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人間</w:t>
            </w:r>
          </w:p>
        </w:tc>
        <w:tc>
          <w:tcPr>
            <w:tcW w:w="837" w:type="dxa"/>
            <w:vMerge/>
            <w:tcBorders>
              <w:left w:val="nil"/>
            </w:tcBorders>
            <w:vAlign w:val="center"/>
          </w:tcPr>
          <w:p w:rsidR="00DB3BE9" w:rsidRDefault="00DB3BE9" w:rsidP="00C87D1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F49CE" w:rsidRPr="00C87D19" w:rsidTr="00E27F1A">
        <w:trPr>
          <w:cantSplit/>
          <w:trHeight w:val="255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DB3BE9" w:rsidRDefault="00DB3BE9" w:rsidP="00C87D19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3" w:type="dxa"/>
            <w:gridSpan w:val="9"/>
            <w:vMerge/>
            <w:tcBorders>
              <w:right w:val="nil"/>
            </w:tcBorders>
          </w:tcPr>
          <w:p w:rsidR="00DB3BE9" w:rsidRDefault="00DB3BE9" w:rsidP="00C87D19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E9" w:rsidRPr="00C87D19" w:rsidRDefault="00DB3BE9" w:rsidP="00240E2B">
            <w:pPr>
              <w:snapToGrid w:val="0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自転車</w:t>
            </w:r>
          </w:p>
        </w:tc>
        <w:tc>
          <w:tcPr>
            <w:tcW w:w="837" w:type="dxa"/>
            <w:vMerge/>
            <w:tcBorders>
              <w:left w:val="nil"/>
            </w:tcBorders>
            <w:vAlign w:val="center"/>
          </w:tcPr>
          <w:p w:rsidR="00DB3BE9" w:rsidRDefault="00DB3BE9" w:rsidP="00C87D1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F49CE" w:rsidRPr="00C87D19" w:rsidTr="00E27F1A">
        <w:trPr>
          <w:cantSplit/>
          <w:trHeight w:val="255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DB3BE9" w:rsidRDefault="00DB3BE9" w:rsidP="00C87D19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3" w:type="dxa"/>
            <w:gridSpan w:val="9"/>
            <w:vMerge/>
            <w:tcBorders>
              <w:right w:val="nil"/>
            </w:tcBorders>
          </w:tcPr>
          <w:p w:rsidR="00DB3BE9" w:rsidRDefault="00DB3BE9" w:rsidP="00C87D19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BE9" w:rsidRPr="00C87D19" w:rsidRDefault="00DB3BE9" w:rsidP="00240E2B">
            <w:pPr>
              <w:snapToGrid w:val="0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オートバイ</w:t>
            </w:r>
          </w:p>
        </w:tc>
        <w:tc>
          <w:tcPr>
            <w:tcW w:w="837" w:type="dxa"/>
            <w:vMerge/>
            <w:tcBorders>
              <w:left w:val="nil"/>
            </w:tcBorders>
            <w:vAlign w:val="center"/>
          </w:tcPr>
          <w:p w:rsidR="00DB3BE9" w:rsidRDefault="00DB3BE9" w:rsidP="00C87D1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F49CE" w:rsidRPr="00C87D19" w:rsidTr="00E27F1A">
        <w:trPr>
          <w:cantSplit/>
          <w:trHeight w:val="232"/>
          <w:jc w:val="center"/>
        </w:trPr>
        <w:tc>
          <w:tcPr>
            <w:tcW w:w="624" w:type="dxa"/>
            <w:vMerge/>
            <w:textDirection w:val="tbRlV"/>
            <w:vAlign w:val="center"/>
          </w:tcPr>
          <w:p w:rsidR="00DB3BE9" w:rsidRDefault="00DB3BE9" w:rsidP="00C87D19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33" w:type="dxa"/>
            <w:gridSpan w:val="9"/>
            <w:vMerge/>
            <w:tcBorders>
              <w:right w:val="nil"/>
            </w:tcBorders>
          </w:tcPr>
          <w:p w:rsidR="00DB3BE9" w:rsidRDefault="00DB3BE9" w:rsidP="00C87D19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B3BE9" w:rsidRPr="00C87D19" w:rsidRDefault="00DB3BE9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nil"/>
            </w:tcBorders>
            <w:vAlign w:val="center"/>
          </w:tcPr>
          <w:p w:rsidR="00DB3BE9" w:rsidRDefault="00DB3BE9" w:rsidP="00C87D1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F49CE" w:rsidRPr="00C87D19" w:rsidTr="00411579">
        <w:trPr>
          <w:trHeight w:val="466"/>
          <w:jc w:val="center"/>
        </w:trPr>
        <w:tc>
          <w:tcPr>
            <w:tcW w:w="624" w:type="dxa"/>
            <w:vMerge w:val="restart"/>
            <w:textDirection w:val="tbRlV"/>
            <w:vAlign w:val="center"/>
          </w:tcPr>
          <w:p w:rsidR="003D1392" w:rsidRDefault="00165F89" w:rsidP="00165F89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上記図の説明を</w:t>
            </w:r>
          </w:p>
          <w:p w:rsidR="00165F89" w:rsidRPr="00C87D19" w:rsidRDefault="00165F89" w:rsidP="00165F89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書いて下さい。</w:t>
            </w:r>
          </w:p>
        </w:tc>
        <w:tc>
          <w:tcPr>
            <w:tcW w:w="9807" w:type="dxa"/>
            <w:gridSpan w:val="12"/>
            <w:tcBorders>
              <w:bottom w:val="dashed" w:sz="2" w:space="0" w:color="auto"/>
            </w:tcBorders>
            <w:vAlign w:val="center"/>
          </w:tcPr>
          <w:p w:rsidR="003D1392" w:rsidRPr="00C87D19" w:rsidRDefault="003D1392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F49CE" w:rsidRPr="00C87D19" w:rsidTr="00411579">
        <w:trPr>
          <w:trHeight w:val="462"/>
          <w:jc w:val="center"/>
        </w:trPr>
        <w:tc>
          <w:tcPr>
            <w:tcW w:w="624" w:type="dxa"/>
            <w:vMerge/>
            <w:vAlign w:val="center"/>
          </w:tcPr>
          <w:p w:rsidR="003D1392" w:rsidRPr="00C87D19" w:rsidRDefault="003D1392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07" w:type="dxa"/>
            <w:gridSpan w:val="1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3D1392" w:rsidRPr="00C87D19" w:rsidRDefault="003D1392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F49CE" w:rsidRPr="00C87D19" w:rsidTr="00411579">
        <w:trPr>
          <w:trHeight w:val="472"/>
          <w:jc w:val="center"/>
        </w:trPr>
        <w:tc>
          <w:tcPr>
            <w:tcW w:w="624" w:type="dxa"/>
            <w:vMerge/>
            <w:vAlign w:val="center"/>
          </w:tcPr>
          <w:p w:rsidR="003D1392" w:rsidRPr="00C87D19" w:rsidRDefault="003D1392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07" w:type="dxa"/>
            <w:gridSpan w:val="1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3D1392" w:rsidRPr="00C87D19" w:rsidRDefault="003D1392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F49CE" w:rsidRPr="00C87D19" w:rsidTr="00411579">
        <w:trPr>
          <w:trHeight w:val="440"/>
          <w:jc w:val="center"/>
        </w:trPr>
        <w:tc>
          <w:tcPr>
            <w:tcW w:w="624" w:type="dxa"/>
            <w:vMerge/>
            <w:vAlign w:val="center"/>
          </w:tcPr>
          <w:p w:rsidR="003D1392" w:rsidRPr="00C87D19" w:rsidRDefault="003D1392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07" w:type="dxa"/>
            <w:gridSpan w:val="1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3D1392" w:rsidRPr="00C87D19" w:rsidRDefault="003D1392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F49CE" w:rsidRPr="00C87D19" w:rsidTr="00411579">
        <w:trPr>
          <w:trHeight w:val="464"/>
          <w:jc w:val="center"/>
        </w:trPr>
        <w:tc>
          <w:tcPr>
            <w:tcW w:w="624" w:type="dxa"/>
            <w:vMerge/>
            <w:vAlign w:val="center"/>
          </w:tcPr>
          <w:p w:rsidR="003D1392" w:rsidRPr="00C87D19" w:rsidRDefault="003D1392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07" w:type="dxa"/>
            <w:gridSpan w:val="12"/>
            <w:tcBorders>
              <w:top w:val="dashed" w:sz="2" w:space="0" w:color="auto"/>
            </w:tcBorders>
            <w:vAlign w:val="center"/>
          </w:tcPr>
          <w:p w:rsidR="003D1392" w:rsidRPr="00C87D19" w:rsidRDefault="003D1392" w:rsidP="00C87D19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E27F1A" w:rsidRDefault="00C87D19" w:rsidP="00C87D19">
      <w:pPr>
        <w:snapToGrid w:val="0"/>
        <w:rPr>
          <w:rFonts w:hint="eastAsia"/>
          <w:sz w:val="16"/>
          <w:szCs w:val="16"/>
        </w:rPr>
      </w:pPr>
      <w:r>
        <w:rPr>
          <w:rFonts w:hint="eastAsia"/>
          <w:sz w:val="32"/>
          <w:szCs w:val="32"/>
        </w:rPr>
        <w:t xml:space="preserve">　　　　　　　　　　　</w:t>
      </w:r>
    </w:p>
    <w:p w:rsidR="002D626F" w:rsidRPr="00E27F1A" w:rsidRDefault="002D626F" w:rsidP="00E27F1A">
      <w:pPr>
        <w:snapToGrid w:val="0"/>
        <w:ind w:firstLineChars="100" w:firstLine="314"/>
        <w:rPr>
          <w:rFonts w:hint="eastAsia"/>
          <w:sz w:val="16"/>
          <w:szCs w:val="16"/>
        </w:rPr>
      </w:pPr>
      <w:r>
        <w:rPr>
          <w:rFonts w:hint="eastAsia"/>
          <w:sz w:val="32"/>
          <w:szCs w:val="32"/>
        </w:rPr>
        <w:t>その他（犬かみ・傷害等）</w:t>
      </w:r>
    </w:p>
    <w:tbl>
      <w:tblPr>
        <w:tblStyle w:val="a3"/>
        <w:tblW w:w="0" w:type="auto"/>
        <w:tblInd w:w="6" w:type="dxa"/>
        <w:tblLook w:val="01E0" w:firstRow="1" w:lastRow="1" w:firstColumn="1" w:lastColumn="1" w:noHBand="0" w:noVBand="0"/>
      </w:tblPr>
      <w:tblGrid>
        <w:gridCol w:w="10168"/>
      </w:tblGrid>
      <w:tr w:rsidR="002D626F" w:rsidTr="00411579">
        <w:tc>
          <w:tcPr>
            <w:tcW w:w="10404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2D626F" w:rsidRPr="002D626F" w:rsidRDefault="002D626F" w:rsidP="00C87D19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事故発生の状況を具体的に記入してください。</w:t>
            </w:r>
          </w:p>
        </w:tc>
      </w:tr>
      <w:tr w:rsidR="002D626F" w:rsidTr="00411579">
        <w:tc>
          <w:tcPr>
            <w:tcW w:w="10404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2D626F" w:rsidRDefault="002D626F" w:rsidP="00C87D19">
            <w:pPr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2D626F" w:rsidTr="00411579">
        <w:tc>
          <w:tcPr>
            <w:tcW w:w="10404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2D626F" w:rsidRDefault="002D626F" w:rsidP="00C87D19">
            <w:pPr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2D626F" w:rsidTr="00411579">
        <w:tc>
          <w:tcPr>
            <w:tcW w:w="10404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2D626F" w:rsidRDefault="002D626F" w:rsidP="00C87D19">
            <w:pPr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2D626F" w:rsidTr="00411579">
        <w:tc>
          <w:tcPr>
            <w:tcW w:w="10404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2D626F" w:rsidRDefault="002D626F" w:rsidP="00C87D19">
            <w:pPr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2D626F" w:rsidTr="00411579">
        <w:tc>
          <w:tcPr>
            <w:tcW w:w="10404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2D626F" w:rsidRDefault="002D626F" w:rsidP="00C87D19">
            <w:pPr>
              <w:snapToGrid w:val="0"/>
              <w:rPr>
                <w:rFonts w:hint="eastAsia"/>
                <w:sz w:val="32"/>
                <w:szCs w:val="32"/>
              </w:rPr>
            </w:pPr>
          </w:p>
        </w:tc>
      </w:tr>
      <w:tr w:rsidR="002D626F" w:rsidTr="00411579">
        <w:tc>
          <w:tcPr>
            <w:tcW w:w="10404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26F" w:rsidRDefault="002D626F" w:rsidP="00C87D19">
            <w:pPr>
              <w:snapToGrid w:val="0"/>
              <w:rPr>
                <w:rFonts w:hint="eastAsia"/>
                <w:sz w:val="32"/>
                <w:szCs w:val="32"/>
              </w:rPr>
            </w:pPr>
          </w:p>
        </w:tc>
      </w:tr>
    </w:tbl>
    <w:p w:rsidR="002D626F" w:rsidRPr="002D626F" w:rsidRDefault="002D626F" w:rsidP="00C87D19">
      <w:pPr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（注意事項）事故の原因別に記入してください。</w:t>
      </w:r>
    </w:p>
    <w:tbl>
      <w:tblPr>
        <w:tblStyle w:val="a3"/>
        <w:tblpPr w:leftFromText="142" w:rightFromText="142" w:vertAnchor="text" w:tblpX="378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"/>
        <w:gridCol w:w="2142"/>
        <w:gridCol w:w="3468"/>
      </w:tblGrid>
      <w:tr w:rsidR="002D626F" w:rsidRPr="002D626F" w:rsidTr="00E27F1A">
        <w:tc>
          <w:tcPr>
            <w:tcW w:w="918" w:type="dxa"/>
            <w:vMerge w:val="restart"/>
            <w:vAlign w:val="center"/>
          </w:tcPr>
          <w:p w:rsidR="002D626F" w:rsidRPr="002D626F" w:rsidRDefault="002D626F" w:rsidP="00E27F1A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報告者</w:t>
            </w:r>
          </w:p>
        </w:tc>
        <w:tc>
          <w:tcPr>
            <w:tcW w:w="2142" w:type="dxa"/>
            <w:vAlign w:val="center"/>
          </w:tcPr>
          <w:p w:rsidR="002D626F" w:rsidRPr="002D626F" w:rsidRDefault="002D626F" w:rsidP="00E27F1A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甲との関係（　　　）</w:t>
            </w:r>
          </w:p>
        </w:tc>
        <w:tc>
          <w:tcPr>
            <w:tcW w:w="3468" w:type="dxa"/>
            <w:vMerge w:val="restart"/>
            <w:vAlign w:val="bottom"/>
          </w:tcPr>
          <w:p w:rsidR="002D626F" w:rsidRPr="00D21D00" w:rsidRDefault="002D626F" w:rsidP="00E27F1A">
            <w:pPr>
              <w:snapToGrid w:val="0"/>
              <w:rPr>
                <w:rFonts w:hint="eastAsia"/>
                <w:szCs w:val="21"/>
                <w:u w:val="dotted"/>
              </w:rPr>
            </w:pPr>
            <w:r w:rsidRPr="00D21D00">
              <w:rPr>
                <w:rFonts w:hint="eastAsia"/>
                <w:szCs w:val="21"/>
                <w:u w:val="dotted"/>
              </w:rPr>
              <w:t xml:space="preserve">氏名　　　　　　　　　　　　</w:t>
            </w:r>
            <w:r w:rsidRPr="00D21D00">
              <w:rPr>
                <w:rFonts w:ascii="ＭＳ 明朝" w:hAnsi="ＭＳ 明朝" w:hint="eastAsia"/>
                <w:szCs w:val="21"/>
                <w:u w:val="dotted"/>
              </w:rPr>
              <w:t>㊞</w:t>
            </w:r>
          </w:p>
        </w:tc>
      </w:tr>
      <w:tr w:rsidR="002D626F" w:rsidRPr="002D626F" w:rsidTr="00E27F1A">
        <w:tc>
          <w:tcPr>
            <w:tcW w:w="918" w:type="dxa"/>
            <w:vMerge/>
            <w:vAlign w:val="center"/>
          </w:tcPr>
          <w:p w:rsidR="002D626F" w:rsidRPr="002D626F" w:rsidRDefault="002D626F" w:rsidP="00E27F1A">
            <w:pPr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2D626F" w:rsidRPr="002D626F" w:rsidRDefault="002D626F" w:rsidP="00E27F1A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乙との関係（　　　）</w:t>
            </w:r>
          </w:p>
        </w:tc>
        <w:tc>
          <w:tcPr>
            <w:tcW w:w="3468" w:type="dxa"/>
            <w:vMerge/>
            <w:vAlign w:val="center"/>
          </w:tcPr>
          <w:p w:rsidR="002D626F" w:rsidRPr="002D626F" w:rsidRDefault="002D626F" w:rsidP="00E27F1A">
            <w:pPr>
              <w:snapToGrid w:val="0"/>
              <w:rPr>
                <w:rFonts w:hint="eastAsia"/>
                <w:szCs w:val="21"/>
              </w:rPr>
            </w:pPr>
          </w:p>
        </w:tc>
      </w:tr>
      <w:tr w:rsidR="006C62C7" w:rsidRPr="002D626F" w:rsidTr="00E27F1A">
        <w:tc>
          <w:tcPr>
            <w:tcW w:w="918" w:type="dxa"/>
            <w:vAlign w:val="center"/>
          </w:tcPr>
          <w:p w:rsidR="006C62C7" w:rsidRPr="002D626F" w:rsidRDefault="006C62C7" w:rsidP="00E27F1A">
            <w:pPr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6C62C7" w:rsidRDefault="006C62C7" w:rsidP="00E27F1A">
            <w:pPr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6C62C7" w:rsidRPr="002D626F" w:rsidRDefault="006C62C7" w:rsidP="00E27F1A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※署名又は記名押印</w:t>
            </w:r>
            <w:bookmarkStart w:id="0" w:name="_GoBack"/>
            <w:bookmarkEnd w:id="0"/>
          </w:p>
        </w:tc>
      </w:tr>
    </w:tbl>
    <w:p w:rsidR="00E27F1A" w:rsidRDefault="00E27F1A" w:rsidP="00E27F1A">
      <w:pPr>
        <w:snapToGrid w:val="0"/>
      </w:pPr>
    </w:p>
    <w:p w:rsidR="002D626F" w:rsidRPr="00C87D19" w:rsidRDefault="002D626F" w:rsidP="00E27F1A">
      <w:pPr>
        <w:snapToGrid w:val="0"/>
        <w:rPr>
          <w:rFonts w:hint="eastAsia"/>
        </w:rPr>
      </w:pPr>
    </w:p>
    <w:sectPr w:rsidR="002D626F" w:rsidRPr="00C87D19" w:rsidSect="00E27F1A">
      <w:pgSz w:w="11906" w:h="16838" w:code="9"/>
      <w:pgMar w:top="851" w:right="851" w:bottom="567" w:left="851" w:header="851" w:footer="992" w:gutter="0"/>
      <w:cols w:space="425"/>
      <w:docGrid w:type="linesAndChars" w:linePitch="314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5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19"/>
    <w:rsid w:val="0000036E"/>
    <w:rsid w:val="000673ED"/>
    <w:rsid w:val="000A0B5D"/>
    <w:rsid w:val="000F49CE"/>
    <w:rsid w:val="0010167F"/>
    <w:rsid w:val="00120DF0"/>
    <w:rsid w:val="00121670"/>
    <w:rsid w:val="00124856"/>
    <w:rsid w:val="00135B4A"/>
    <w:rsid w:val="00165F89"/>
    <w:rsid w:val="001A4DE9"/>
    <w:rsid w:val="001C41EC"/>
    <w:rsid w:val="002154FC"/>
    <w:rsid w:val="00234530"/>
    <w:rsid w:val="00240E2B"/>
    <w:rsid w:val="00265798"/>
    <w:rsid w:val="002D626F"/>
    <w:rsid w:val="002F2FA1"/>
    <w:rsid w:val="003C0AA1"/>
    <w:rsid w:val="003D1392"/>
    <w:rsid w:val="00411579"/>
    <w:rsid w:val="004221AC"/>
    <w:rsid w:val="004606E8"/>
    <w:rsid w:val="005D0032"/>
    <w:rsid w:val="00605F98"/>
    <w:rsid w:val="006311DD"/>
    <w:rsid w:val="0063786C"/>
    <w:rsid w:val="00690B5D"/>
    <w:rsid w:val="006C62C7"/>
    <w:rsid w:val="006C6489"/>
    <w:rsid w:val="006F2110"/>
    <w:rsid w:val="007202FD"/>
    <w:rsid w:val="007349CC"/>
    <w:rsid w:val="00750B8C"/>
    <w:rsid w:val="007C279A"/>
    <w:rsid w:val="007E1881"/>
    <w:rsid w:val="00834A45"/>
    <w:rsid w:val="008D4B1E"/>
    <w:rsid w:val="008F0509"/>
    <w:rsid w:val="008F2C45"/>
    <w:rsid w:val="0094584E"/>
    <w:rsid w:val="00951CAE"/>
    <w:rsid w:val="00952EC0"/>
    <w:rsid w:val="009833E7"/>
    <w:rsid w:val="00991DCA"/>
    <w:rsid w:val="009F7526"/>
    <w:rsid w:val="00A86000"/>
    <w:rsid w:val="00A86C9F"/>
    <w:rsid w:val="00AB614A"/>
    <w:rsid w:val="00B41FEF"/>
    <w:rsid w:val="00B84020"/>
    <w:rsid w:val="00BD6E40"/>
    <w:rsid w:val="00C87D19"/>
    <w:rsid w:val="00CF69AF"/>
    <w:rsid w:val="00D21D00"/>
    <w:rsid w:val="00D21E08"/>
    <w:rsid w:val="00D32561"/>
    <w:rsid w:val="00D43EBE"/>
    <w:rsid w:val="00DB3BE9"/>
    <w:rsid w:val="00DF3055"/>
    <w:rsid w:val="00E05A10"/>
    <w:rsid w:val="00E27F1A"/>
    <w:rsid w:val="00E35647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33" type="arc" idref="#_x0000_s1404"/>
        <o:r id="V:Rule34" type="arc" idref="#_x0000_s1412"/>
      </o:rules>
    </o:shapelayout>
  </w:shapeDefaults>
  <w:decimalSymbol w:val="."/>
  <w:listSeparator w:val=","/>
  <w14:docId w14:val="4B0C2A85"/>
  <w15:chartTrackingRefBased/>
  <w15:docId w15:val="{BA916524-5E55-496E-8140-0C068E6E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7D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33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故 発 生 状 況 報 告 書</vt:lpstr>
      <vt:lpstr>事 故 発 生 状 況 報 告 書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2023-03-29T08:04:00Z</cp:lastPrinted>
  <dcterms:created xsi:type="dcterms:W3CDTF">2023-03-29T08:06:00Z</dcterms:created>
  <dcterms:modified xsi:type="dcterms:W3CDTF">2023-03-29T08:06:00Z</dcterms:modified>
</cp:coreProperties>
</file>