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332940" w14:paraId="7E11B315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61061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4E1F5D7C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24524ED1" w14:textId="77777777" w:rsidR="00332940" w:rsidRDefault="0033294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04A66991" w14:textId="77777777" w:rsidR="00332940" w:rsidRDefault="00332940">
            <w:pPr>
              <w:spacing w:line="160" w:lineRule="exact"/>
              <w:rPr>
                <w:sz w:val="22"/>
              </w:rPr>
            </w:pPr>
          </w:p>
          <w:p w14:paraId="7F2C97A5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6CC28914" w14:textId="77777777" w:rsidR="00332940" w:rsidRDefault="00332940">
            <w:pPr>
              <w:spacing w:line="340" w:lineRule="exact"/>
              <w:rPr>
                <w:sz w:val="22"/>
              </w:rPr>
            </w:pPr>
          </w:p>
        </w:tc>
      </w:tr>
      <w:tr w:rsidR="00332940" w14:paraId="3BDB2A1C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F59" w14:textId="77777777" w:rsidR="00332940" w:rsidRDefault="00EB62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32940">
              <w:rPr>
                <w:rFonts w:hint="eastAsia"/>
                <w:sz w:val="22"/>
              </w:rPr>
              <w:t xml:space="preserve">一　　　金　　</w:t>
            </w:r>
            <w:r w:rsidR="00332940"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6D8F5067" w14:textId="77777777" w:rsidR="00332940" w:rsidRPr="00EB6226" w:rsidRDefault="00332940">
            <w:pPr>
              <w:spacing w:line="340" w:lineRule="exact"/>
              <w:rPr>
                <w:sz w:val="22"/>
              </w:rPr>
            </w:pPr>
          </w:p>
          <w:p w14:paraId="2E0C6CAA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2DB1894E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0EED3D1F" w14:textId="5C840B8E" w:rsidR="00332940" w:rsidRDefault="00EB6226" w:rsidP="00EB6226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 xml:space="preserve">　</w:t>
            </w:r>
            <w:r w:rsidR="00332940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="00332940">
              <w:rPr>
                <w:rFonts w:hint="eastAsia"/>
                <w:spacing w:val="1"/>
                <w:kern w:val="0"/>
                <w:sz w:val="22"/>
              </w:rPr>
              <w:t>名</w:t>
            </w:r>
            <w:r w:rsidR="00332940">
              <w:rPr>
                <w:rFonts w:hint="eastAsia"/>
                <w:kern w:val="0"/>
                <w:sz w:val="22"/>
              </w:rPr>
              <w:t xml:space="preserve">　　</w:t>
            </w:r>
            <w:r w:rsidR="003A5A3D">
              <w:rPr>
                <w:rFonts w:hint="eastAsia"/>
                <w:kern w:val="0"/>
                <w:sz w:val="22"/>
                <w:u w:val="single"/>
              </w:rPr>
              <w:t>令和</w:t>
            </w:r>
            <w:r w:rsidR="00D36B22">
              <w:rPr>
                <w:rFonts w:hint="eastAsia"/>
                <w:kern w:val="0"/>
                <w:sz w:val="22"/>
                <w:u w:val="single"/>
              </w:rPr>
              <w:t>８</w:t>
            </w:r>
            <w:r w:rsidR="002656D5" w:rsidRPr="003A5A3D">
              <w:rPr>
                <w:rFonts w:hint="eastAsia"/>
                <w:kern w:val="0"/>
                <w:sz w:val="22"/>
                <w:u w:val="single"/>
              </w:rPr>
              <w:t>年</w:t>
            </w:r>
            <w:r w:rsidR="002656D5">
              <w:rPr>
                <w:rFonts w:hint="eastAsia"/>
                <w:kern w:val="0"/>
                <w:sz w:val="22"/>
                <w:u w:val="single"/>
              </w:rPr>
              <w:t>度</w:t>
            </w:r>
            <w:r w:rsidR="00FD6B7E">
              <w:rPr>
                <w:rFonts w:hint="eastAsia"/>
                <w:kern w:val="0"/>
                <w:sz w:val="22"/>
                <w:u w:val="single"/>
              </w:rPr>
              <w:t>特定健診受診券</w:t>
            </w:r>
            <w:r w:rsidR="00A57F62">
              <w:rPr>
                <w:rFonts w:hint="eastAsia"/>
                <w:kern w:val="0"/>
                <w:sz w:val="22"/>
                <w:u w:val="single"/>
              </w:rPr>
              <w:t>作成等</w:t>
            </w:r>
            <w:r>
              <w:rPr>
                <w:rFonts w:hint="eastAsia"/>
                <w:kern w:val="0"/>
                <w:sz w:val="22"/>
                <w:u w:val="single"/>
              </w:rPr>
              <w:t>業務</w:t>
            </w:r>
            <w:r w:rsidR="0033294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1F462D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33294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3E4E8230" w14:textId="77777777" w:rsidR="00332940" w:rsidRPr="002C3E4A" w:rsidRDefault="00332940">
            <w:pPr>
              <w:spacing w:line="340" w:lineRule="exact"/>
              <w:rPr>
                <w:sz w:val="22"/>
              </w:rPr>
            </w:pPr>
          </w:p>
          <w:p w14:paraId="64E5408E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49EA6E9D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41A24D82" w14:textId="77777777" w:rsidR="00332940" w:rsidRDefault="00332940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EB6226">
              <w:rPr>
                <w:rFonts w:hint="eastAsia"/>
                <w:kern w:val="0"/>
                <w:sz w:val="22"/>
                <w:u w:val="single"/>
              </w:rPr>
              <w:t xml:space="preserve">　　　　　　　　鹿児島市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</w:p>
          <w:p w14:paraId="0A845137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112C6E6B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7094C4A0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16483274" w14:textId="77777777" w:rsidR="00332940" w:rsidRDefault="00332940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6AC43739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0487708F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5AF5D22C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577D34">
              <w:rPr>
                <w:rFonts w:hint="eastAsia"/>
                <w:kern w:val="0"/>
                <w:sz w:val="22"/>
              </w:rPr>
              <w:t xml:space="preserve">　　</w:t>
            </w:r>
            <w:r w:rsidR="003A5A3D">
              <w:rPr>
                <w:rFonts w:hint="eastAsia"/>
                <w:kern w:val="0"/>
                <w:sz w:val="22"/>
              </w:rPr>
              <w:t>令和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年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月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238CD2FA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6C86975C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02699CC3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28AF8D87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1D53FB8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1CFA7839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4FE2D848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4C901720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4ED3FFB7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3605E832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1BA9A267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55C813E5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77B02728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332940" w14:paraId="00817D4A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252" w14:textId="77777777" w:rsidR="00332940" w:rsidRDefault="00332940">
            <w:pPr>
              <w:rPr>
                <w:sz w:val="22"/>
              </w:rPr>
            </w:pPr>
          </w:p>
          <w:p w14:paraId="195C2EF0" w14:textId="77777777" w:rsidR="00332940" w:rsidRDefault="00BB75B9" w:rsidP="003A5A3D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3A5A3D">
              <w:rPr>
                <w:rFonts w:hint="eastAsia"/>
                <w:sz w:val="22"/>
              </w:rPr>
              <w:t>１０</w:t>
            </w:r>
            <w:r w:rsidR="00332940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02B03A08" w14:textId="77777777" w:rsidR="00332940" w:rsidRDefault="00332940">
      <w:pPr>
        <w:pStyle w:val="a3"/>
        <w:tabs>
          <w:tab w:val="clear" w:pos="4252"/>
          <w:tab w:val="clear" w:pos="8504"/>
        </w:tabs>
        <w:snapToGrid/>
      </w:pPr>
    </w:p>
    <w:sectPr w:rsidR="00332940">
      <w:footerReference w:type="default" r:id="rId9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57E9" w14:textId="77777777" w:rsidR="00404221" w:rsidRDefault="00404221">
      <w:r>
        <w:separator/>
      </w:r>
    </w:p>
  </w:endnote>
  <w:endnote w:type="continuationSeparator" w:id="0">
    <w:p w14:paraId="2A623445" w14:textId="77777777" w:rsidR="00404221" w:rsidRDefault="0040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4269" w14:textId="77777777" w:rsidR="00C13DDC" w:rsidRDefault="00C13DDC" w:rsidP="00C13DD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AEB1" w14:textId="77777777" w:rsidR="00404221" w:rsidRDefault="00404221">
      <w:r>
        <w:separator/>
      </w:r>
    </w:p>
  </w:footnote>
  <w:footnote w:type="continuationSeparator" w:id="0">
    <w:p w14:paraId="7A882BF4" w14:textId="77777777" w:rsidR="00404221" w:rsidRDefault="0040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1"/>
    <w:rsid w:val="000E1139"/>
    <w:rsid w:val="001F462D"/>
    <w:rsid w:val="002656D5"/>
    <w:rsid w:val="00296415"/>
    <w:rsid w:val="002C3E4A"/>
    <w:rsid w:val="00332940"/>
    <w:rsid w:val="003A5A3D"/>
    <w:rsid w:val="00404221"/>
    <w:rsid w:val="00451018"/>
    <w:rsid w:val="00452A34"/>
    <w:rsid w:val="00577D34"/>
    <w:rsid w:val="00586CB4"/>
    <w:rsid w:val="007A18F0"/>
    <w:rsid w:val="007B6A01"/>
    <w:rsid w:val="0084622E"/>
    <w:rsid w:val="008B1E13"/>
    <w:rsid w:val="008E5B81"/>
    <w:rsid w:val="009074EB"/>
    <w:rsid w:val="009574D4"/>
    <w:rsid w:val="00A45A05"/>
    <w:rsid w:val="00A57F62"/>
    <w:rsid w:val="00AA14F0"/>
    <w:rsid w:val="00AF6544"/>
    <w:rsid w:val="00B963C1"/>
    <w:rsid w:val="00BB75B9"/>
    <w:rsid w:val="00C13DDC"/>
    <w:rsid w:val="00CA0A6F"/>
    <w:rsid w:val="00D25987"/>
    <w:rsid w:val="00D36B22"/>
    <w:rsid w:val="00E178DB"/>
    <w:rsid w:val="00E32660"/>
    <w:rsid w:val="00E54FFB"/>
    <w:rsid w:val="00EA5929"/>
    <w:rsid w:val="00EB6226"/>
    <w:rsid w:val="00EC23D0"/>
    <w:rsid w:val="00F01FF3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81662"/>
  <w15:docId w15:val="{1D5FE4B2-5E95-472B-BC68-8CD587D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E5B8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13D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3" ma:contentTypeDescription="新しいドキュメントを作成します。" ma:contentTypeScope="" ma:versionID="4a5a38e2f889fbeefe1780c484079ede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332d04f99a8567a60786dc09f52f495b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a9f175-a534-4d1c-a24a-1bf874a05f8d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AA84F-DC48-44B2-AC39-867EE424B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5ACD3-A3DE-48FC-B4DA-DC46DB1167CE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79DF5FF6-9AE4-4661-8C09-B60E30C8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国民健康保険課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児玉</dc:creator>
  <cp:lastModifiedBy>内野　祐紀</cp:lastModifiedBy>
  <cp:revision>5</cp:revision>
  <cp:lastPrinted>2017-08-14T05:17:00Z</cp:lastPrinted>
  <dcterms:created xsi:type="dcterms:W3CDTF">2024-05-07T09:41:00Z</dcterms:created>
  <dcterms:modified xsi:type="dcterms:W3CDTF">2025-10-09T04:16:00Z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