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87" w:rsidRPr="00E0315B" w:rsidRDefault="00FC6187" w:rsidP="00E0315B">
      <w:pPr>
        <w:rPr>
          <w:rFonts w:hint="eastAsia"/>
          <w:szCs w:val="21"/>
        </w:rPr>
      </w:pPr>
      <w:bookmarkStart w:id="0" w:name="_GoBack"/>
      <w:bookmarkEnd w:id="0"/>
    </w:p>
    <w:p w:rsidR="00E0315B" w:rsidRPr="00E0315B" w:rsidRDefault="003B4C39" w:rsidP="00E0315B">
      <w:pPr>
        <w:tabs>
          <w:tab w:val="left" w:pos="10"/>
        </w:tabs>
        <w:rPr>
          <w:szCs w:val="21"/>
        </w:rPr>
      </w:pPr>
      <w:r w:rsidRPr="00E0315B">
        <w:rPr>
          <w:szCs w:val="21"/>
        </w:rPr>
        <w:tab/>
      </w: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430199" w:rsidRPr="00E0315B" w:rsidRDefault="00430199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p w:rsidR="00E0315B" w:rsidRPr="00E0315B" w:rsidRDefault="00E0315B" w:rsidP="00E0315B">
      <w:pPr>
        <w:rPr>
          <w:szCs w:val="21"/>
        </w:rPr>
      </w:pPr>
    </w:p>
    <w:sectPr w:rsidR="00E0315B" w:rsidRPr="00E0315B" w:rsidSect="00E0315B">
      <w:headerReference w:type="default" r:id="rId7"/>
      <w:footerReference w:type="default" r:id="rId8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42" w:rsidRDefault="000D6542" w:rsidP="000D6542">
      <w:r>
        <w:separator/>
      </w:r>
    </w:p>
  </w:endnote>
  <w:endnote w:type="continuationSeparator" w:id="0">
    <w:p w:rsidR="000D6542" w:rsidRDefault="000D6542" w:rsidP="000D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542" w:rsidRDefault="00E0315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0315B" w:rsidRDefault="00E0315B" w:rsidP="00E0315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70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1z/wAIAAFw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PjNc/8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E0315B" w:rsidRDefault="00E0315B" w:rsidP="00E0315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42" w:rsidRDefault="000D6542" w:rsidP="000D6542">
      <w:r>
        <w:separator/>
      </w:r>
    </w:p>
  </w:footnote>
  <w:footnote w:type="continuationSeparator" w:id="0">
    <w:p w:rsidR="000D6542" w:rsidRDefault="000D6542" w:rsidP="000D6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CE8" w:rsidRDefault="00C07CE8" w:rsidP="000D6542">
    <w:pPr>
      <w:pStyle w:val="a3"/>
    </w:pPr>
  </w:p>
  <w:p w:rsidR="00C07CE8" w:rsidRDefault="00E0315B" w:rsidP="00C07CE8">
    <w:pPr>
      <w:pStyle w:val="a3"/>
      <w:jc w:val="center"/>
      <w:rPr>
        <w:rFonts w:ascii="ＭＳ ゴシック" w:eastAsia="ＭＳ ゴシック" w:hAnsi="ＭＳ ゴシック"/>
        <w:b/>
        <w:sz w:val="24"/>
        <w:szCs w:val="24"/>
      </w:rPr>
    </w:pPr>
    <w:r>
      <w:rPr>
        <w:rFonts w:ascii="ＭＳ ゴシック" w:eastAsia="ＭＳ ゴシック" w:hAnsi="ＭＳ ゴシック" w:hint="eastAsia"/>
        <w:b/>
        <w:sz w:val="24"/>
        <w:szCs w:val="24"/>
      </w:rPr>
      <w:t>テーマ：「最近の消費者問題について思うこと」</w:t>
    </w:r>
  </w:p>
  <w:p w:rsidR="00E0315B" w:rsidRPr="00C07CE8" w:rsidRDefault="00E0315B" w:rsidP="00C07CE8">
    <w:pPr>
      <w:pStyle w:val="a3"/>
      <w:jc w:val="center"/>
      <w:rPr>
        <w:rFonts w:ascii="ＭＳ ゴシック" w:eastAsia="ＭＳ ゴシック" w:hAnsi="ＭＳ ゴシック"/>
        <w:b/>
        <w:sz w:val="24"/>
        <w:szCs w:val="24"/>
      </w:rPr>
    </w:pPr>
  </w:p>
  <w:p w:rsidR="000D6542" w:rsidRPr="00C07CE8" w:rsidRDefault="00E0315B" w:rsidP="00E0315B">
    <w:pPr>
      <w:pStyle w:val="a3"/>
      <w:ind w:leftChars="-170" w:left="-357" w:firstLine="1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※</w:t>
    </w:r>
    <w:r w:rsidR="009C1D67">
      <w:rPr>
        <w:rFonts w:ascii="ＭＳ ゴシック" w:eastAsia="ＭＳ ゴシック" w:hAnsi="ＭＳ ゴシック" w:hint="eastAsia"/>
      </w:rPr>
      <w:t>レポートは、この</w:t>
    </w:r>
    <w:r w:rsidR="007D70ED">
      <w:rPr>
        <w:rFonts w:ascii="ＭＳ ゴシック" w:eastAsia="ＭＳ ゴシック" w:hAnsi="ＭＳ ゴシック" w:hint="eastAsia"/>
      </w:rPr>
      <w:t>用紙を使われても別途パソコン等で作成されても</w:t>
    </w:r>
    <w:r>
      <w:rPr>
        <w:rFonts w:ascii="ＭＳ ゴシック" w:eastAsia="ＭＳ ゴシック" w:hAnsi="ＭＳ ゴシック" w:hint="eastAsia"/>
      </w:rPr>
      <w:t>構いません。</w:t>
    </w:r>
    <w:r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0315B" w:rsidRDefault="00E0315B" w:rsidP="00E0315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" filled="f" stroked="f" strokeweight=".5pt">
              <v:fill o:detectmouseclick="t"/>
              <v:textbox>
                <w:txbxContent>
                  <w:p w:rsidR="00E0315B" w:rsidRDefault="00E0315B" w:rsidP="00E0315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D6542" w:rsidRPr="00C07CE8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2580" cy="8867775"/>
              <wp:effectExtent l="0" t="0" r="26670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7775"/>
                        <a:chOff x="0" y="0"/>
                        <a:chExt cx="5402814" cy="8868242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55BE" w:rsidRDefault="00D255BE" w:rsidP="00D255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あいう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741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34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8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4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7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52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6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0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74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5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9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3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8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7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22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6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2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1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77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6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62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1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47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6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1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1691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7" style="position:absolute;left:0;text-align:left;margin-left:84.95pt;margin-top:1in;width:425.4pt;height:698.25pt;z-index:251703296;mso-position-horizontal-relative:page;mso-position-vertical-relative:page" coordsize="54028,88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">
              <v:rect id="正方形/長方形 4" o:spid="_x0000_s1028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:rsidR="00D255BE" w:rsidRDefault="00D255BE" w:rsidP="00D255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あいう</w:t>
                      </w:r>
                    </w:p>
                  </w:txbxContent>
                </v:textbox>
              </v:rect>
              <v:rect id="正方形/長方形 5" o:spid="_x0000_s1029" style="position:absolute;left:2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30" style="position:absolute;left:54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1" style="position:absolute;left:81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2" style="position:absolute;left:1078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3" style="position:absolute;left:135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4" style="position:absolute;left:162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5" style="position:absolute;left:188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6" style="position:absolute;left:21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7" style="position:absolute;left:24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8" style="position:absolute;left:270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9" style="position:absolute;left:29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40" style="position:absolute;left:324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1" style="position:absolute;left:35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2" style="position:absolute;left:377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3" style="position:absolute;left:405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4" style="position:absolute;left:432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5" style="position:absolute;left:458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6" style="position:absolute;left:48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7" style="position:absolute;left:513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8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9" style="position:absolute;top:35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50" style="position:absolute;top:80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1" style="position:absolute;top:12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2" style="position:absolute;top:168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3" style="position:absolute;top:213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4" style="position:absolute;top:257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5" style="position:absolute;top:301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6" style="position:absolute;top:345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7" style="position:absolute;top:389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8" style="position:absolute;top:434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9" style="position:absolute;top:47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60" style="position:absolute;top:52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1" style="position:absolute;top:56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2" style="position:absolute;top:61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3" style="position:absolute;top:656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4" style="position:absolute;top:700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5" style="position:absolute;top:744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6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7" style="position:absolute;top:833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8" style="position:absolute;top:87816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9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42"/>
    <w:rsid w:val="000D6542"/>
    <w:rsid w:val="003B14D2"/>
    <w:rsid w:val="003B4C39"/>
    <w:rsid w:val="003C3A63"/>
    <w:rsid w:val="00430199"/>
    <w:rsid w:val="007D70ED"/>
    <w:rsid w:val="009C1D67"/>
    <w:rsid w:val="00A821D5"/>
    <w:rsid w:val="00BF376F"/>
    <w:rsid w:val="00C07CE8"/>
    <w:rsid w:val="00CB5618"/>
    <w:rsid w:val="00D255BE"/>
    <w:rsid w:val="00E0315B"/>
    <w:rsid w:val="00ED6DC4"/>
    <w:rsid w:val="00F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4DF6CF"/>
  <w15:chartTrackingRefBased/>
  <w15:docId w15:val="{14040A99-9B30-4E68-ABDF-91E32AAE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542"/>
  </w:style>
  <w:style w:type="paragraph" w:styleId="a5">
    <w:name w:val="footer"/>
    <w:basedOn w:val="a"/>
    <w:link w:val="a6"/>
    <w:uiPriority w:val="99"/>
    <w:unhideWhenUsed/>
    <w:rsid w:val="000D6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naibu</cp:lastModifiedBy>
  <cp:revision>14</cp:revision>
  <dcterms:created xsi:type="dcterms:W3CDTF">2022-02-15T02:58:00Z</dcterms:created>
  <dcterms:modified xsi:type="dcterms:W3CDTF">2022-07-08T01:38:00Z</dcterms:modified>
</cp:coreProperties>
</file>