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3EB5365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（住所）　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proofErr w:type="gramStart"/>
      <w:r>
        <w:rPr>
          <w:rFonts w:hint="eastAsia"/>
        </w:rPr>
        <w:t>を</w:t>
      </w:r>
      <w:proofErr w:type="gramEnd"/>
    </w:p>
    <w:p w14:paraId="5AB4C871" w14:textId="3B006F8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（氏名）　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761F5EE7" w:rsidR="00B43244" w:rsidRDefault="00B43244">
      <w:r>
        <w:rPr>
          <w:rFonts w:hint="eastAsia"/>
        </w:rPr>
        <w:t xml:space="preserve">　　件　名　　鹿児島市</w:t>
      </w:r>
      <w:r w:rsidR="00D93083">
        <w:rPr>
          <w:rFonts w:hint="eastAsia"/>
        </w:rPr>
        <w:t>吉</w:t>
      </w:r>
      <w:r w:rsidR="00AC2C3E">
        <w:rPr>
          <w:rFonts w:hint="eastAsia"/>
        </w:rPr>
        <w:t>田</w:t>
      </w:r>
      <w:r w:rsidR="00D93083">
        <w:rPr>
          <w:rFonts w:hint="eastAsia"/>
        </w:rPr>
        <w:t>支所</w:t>
      </w:r>
      <w:r>
        <w:rPr>
          <w:rFonts w:hint="eastAsia"/>
        </w:rPr>
        <w:t>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77777777" w:rsidR="00B43244" w:rsidRDefault="00B43244">
      <w:r>
        <w:rPr>
          <w:rFonts w:hint="eastAsia"/>
        </w:rPr>
        <w:t xml:space="preserve">　鹿児島市長　</w:t>
      </w:r>
      <w:r w:rsidR="00340441">
        <w:rPr>
          <w:rFonts w:hint="eastAsia"/>
        </w:rPr>
        <w:t>下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鶴</w:t>
      </w:r>
      <w:r>
        <w:rPr>
          <w:rFonts w:hint="eastAsia"/>
        </w:rPr>
        <w:t xml:space="preserve">  </w:t>
      </w:r>
      <w:r w:rsidR="00340441">
        <w:rPr>
          <w:rFonts w:hint="eastAsia"/>
        </w:rPr>
        <w:t>隆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央</w:t>
      </w:r>
      <w:r>
        <w:rPr>
          <w:rFonts w:hint="eastAsia"/>
        </w:rPr>
        <w:t xml:space="preserve">　殿</w:t>
      </w:r>
    </w:p>
    <w:p w14:paraId="6F8E9DC9" w14:textId="77777777" w:rsidR="00B43244" w:rsidRDefault="00B43244"/>
    <w:p w14:paraId="4D4826B9" w14:textId="77777777" w:rsidR="00B43244" w:rsidRDefault="00B43244"/>
    <w:p w14:paraId="6402670A" w14:textId="77777777" w:rsidR="00B43244" w:rsidRDefault="00B43244"/>
    <w:p w14:paraId="4B37D0AF" w14:textId="77777777" w:rsidR="00B43244" w:rsidRDefault="00B43244">
      <w:r>
        <w:rPr>
          <w:rFonts w:hint="eastAsia"/>
        </w:rPr>
        <w:t xml:space="preserve">　　　　　　　　　　委　任　者</w:t>
      </w:r>
    </w:p>
    <w:p w14:paraId="374DB28D" w14:textId="1883AC92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0E8026D9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商号又は名称</w:t>
      </w:r>
      <w:r>
        <w:rPr>
          <w:rFonts w:hint="eastAsia"/>
        </w:rPr>
        <w:t xml:space="preserve">　　</w:t>
      </w:r>
      <w:r w:rsidR="0021321F">
        <w:rPr>
          <w:rFonts w:hint="eastAsia"/>
        </w:rPr>
        <w:t xml:space="preserve">　</w:t>
      </w:r>
    </w:p>
    <w:p w14:paraId="1514AB04" w14:textId="6BCE6FC5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代表者職</w:t>
      </w:r>
      <w:r>
        <w:rPr>
          <w:rFonts w:hint="eastAsia"/>
        </w:rPr>
        <w:t xml:space="preserve">氏名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</w:t>
      </w:r>
    </w:p>
    <w:p w14:paraId="54F185A1" w14:textId="77777777" w:rsidR="00B43244" w:rsidRPr="0021321F" w:rsidRDefault="00B43244"/>
    <w:p w14:paraId="50A04EC6" w14:textId="77777777" w:rsidR="00B43244" w:rsidRDefault="00B43244"/>
    <w:p w14:paraId="30FAE13D" w14:textId="77777777" w:rsidR="00B43244" w:rsidRDefault="001876DC">
      <w:r>
        <w:rPr>
          <w:rFonts w:hint="eastAsia"/>
        </w:rPr>
        <w:t xml:space="preserve">　　　　　　　　　　受　任　者</w:t>
      </w:r>
    </w:p>
    <w:p w14:paraId="239FBCCD" w14:textId="09063BF0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421ABD91" w14:textId="308C0732" w:rsidR="00B43244" w:rsidRDefault="00B43244">
      <w:r>
        <w:rPr>
          <w:rFonts w:hint="eastAsia"/>
        </w:rPr>
        <w:t xml:space="preserve">　　　　　　　　　　　　　　　　　　　　　　　</w:t>
      </w:r>
      <w:r w:rsidR="0021321F">
        <w:rPr>
          <w:rFonts w:hint="eastAsia"/>
        </w:rPr>
        <w:t xml:space="preserve">　</w:t>
      </w:r>
    </w:p>
    <w:p w14:paraId="16E74D41" w14:textId="69A2D698" w:rsidR="00B43244" w:rsidRDefault="00B43244">
      <w:r>
        <w:rPr>
          <w:rFonts w:hint="eastAsia"/>
        </w:rPr>
        <w:t xml:space="preserve">　　　　　　　　　　　　　　　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0D8F" w14:textId="77777777" w:rsidR="003036CC" w:rsidRDefault="003036CC" w:rsidP="004960C2">
      <w:r>
        <w:separator/>
      </w:r>
    </w:p>
  </w:endnote>
  <w:endnote w:type="continuationSeparator" w:id="0">
    <w:p w14:paraId="58F8BE05" w14:textId="77777777" w:rsidR="003036CC" w:rsidRDefault="003036CC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3260" w14:textId="77777777" w:rsidR="003036CC" w:rsidRDefault="003036CC" w:rsidP="004960C2">
      <w:r>
        <w:separator/>
      </w:r>
    </w:p>
  </w:footnote>
  <w:footnote w:type="continuationSeparator" w:id="0">
    <w:p w14:paraId="69A57DFB" w14:textId="77777777" w:rsidR="003036CC" w:rsidRDefault="003036CC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3AEC"/>
    <w:rsid w:val="001408BC"/>
    <w:rsid w:val="001876DC"/>
    <w:rsid w:val="0021321F"/>
    <w:rsid w:val="00285BCC"/>
    <w:rsid w:val="003036CC"/>
    <w:rsid w:val="00340441"/>
    <w:rsid w:val="004960C2"/>
    <w:rsid w:val="005625E6"/>
    <w:rsid w:val="005C0BE2"/>
    <w:rsid w:val="006533B8"/>
    <w:rsid w:val="006973E9"/>
    <w:rsid w:val="006A7F82"/>
    <w:rsid w:val="00741618"/>
    <w:rsid w:val="00815890"/>
    <w:rsid w:val="00826F58"/>
    <w:rsid w:val="0086613B"/>
    <w:rsid w:val="00887BC3"/>
    <w:rsid w:val="009211F1"/>
    <w:rsid w:val="00927A38"/>
    <w:rsid w:val="0095548A"/>
    <w:rsid w:val="00A25D58"/>
    <w:rsid w:val="00A62A47"/>
    <w:rsid w:val="00AC2C3E"/>
    <w:rsid w:val="00AD2721"/>
    <w:rsid w:val="00B43244"/>
    <w:rsid w:val="00CE0FDB"/>
    <w:rsid w:val="00D93083"/>
    <w:rsid w:val="00DB1604"/>
    <w:rsid w:val="00DB1E31"/>
    <w:rsid w:val="00E74040"/>
    <w:rsid w:val="00E92725"/>
    <w:rsid w:val="00EB593E"/>
    <w:rsid w:val="00F80F25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堀江　正勝</cp:lastModifiedBy>
  <cp:revision>2</cp:revision>
  <cp:lastPrinted>2025-12-22T01:48:00Z</cp:lastPrinted>
  <dcterms:created xsi:type="dcterms:W3CDTF">2025-12-24T11:05:00Z</dcterms:created>
  <dcterms:modified xsi:type="dcterms:W3CDTF">2025-12-24T11:05:00Z</dcterms:modified>
</cp:coreProperties>
</file>