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03DE3" w:rsidRPr="00C03DE3" w14:paraId="1EADD38D" w14:textId="77777777" w:rsidTr="00631A7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262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A784FC3" w14:textId="77777777" w:rsidR="00077C11" w:rsidRDefault="00077C11" w:rsidP="00077C11">
            <w:pPr>
              <w:autoSpaceDE w:val="0"/>
              <w:autoSpaceDN w:val="0"/>
              <w:rPr>
                <w:szCs w:val="21"/>
              </w:rPr>
            </w:pPr>
          </w:p>
          <w:p w14:paraId="2498D6D7" w14:textId="77777777" w:rsidR="00C03DE3" w:rsidRPr="00C03DE3" w:rsidRDefault="0080554E" w:rsidP="00C03DE3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入札</w:t>
            </w:r>
            <w:r w:rsidR="00C03DE3" w:rsidRPr="00C03DE3">
              <w:rPr>
                <w:rFonts w:hint="eastAsia"/>
                <w:szCs w:val="21"/>
              </w:rPr>
              <w:t>書</w:t>
            </w:r>
          </w:p>
          <w:p w14:paraId="1676B845" w14:textId="77777777" w:rsid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387F173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146C66E" w14:textId="7343D50C" w:rsidR="00C03DE3" w:rsidRPr="00C03DE3" w:rsidRDefault="002004EB" w:rsidP="0040396D">
            <w:pPr>
              <w:autoSpaceDE w:val="0"/>
              <w:autoSpaceDN w:val="0"/>
              <w:ind w:firstLineChars="300" w:firstLine="64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="00C03DE3">
              <w:rPr>
                <w:rFonts w:hint="eastAsia"/>
                <w:szCs w:val="21"/>
              </w:rPr>
              <w:t xml:space="preserve">金　</w:t>
            </w:r>
            <w:r w:rsidR="00C03DE3" w:rsidRPr="00C03DE3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="00C03DE3" w:rsidRPr="00C03DE3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C03DE3" w:rsidRPr="00C03DE3">
              <w:rPr>
                <w:rFonts w:hint="eastAsia"/>
                <w:szCs w:val="21"/>
                <w:u w:val="single"/>
              </w:rPr>
              <w:t xml:space="preserve">　　円也　</w:t>
            </w:r>
            <w:r w:rsidR="00C03DE3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3375B41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DB498AA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451999C" w14:textId="0C513249" w:rsidR="00C03DE3" w:rsidRPr="00C03DE3" w:rsidRDefault="002004EB" w:rsidP="0040396D">
            <w:pPr>
              <w:autoSpaceDE w:val="0"/>
              <w:autoSpaceDN w:val="0"/>
              <w:ind w:firstLineChars="300" w:firstLine="648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件</w:t>
            </w:r>
            <w:r w:rsidR="00C03DE3" w:rsidRPr="00C03DE3">
              <w:rPr>
                <w:rFonts w:hint="eastAsia"/>
                <w:szCs w:val="21"/>
              </w:rPr>
              <w:t xml:space="preserve">名　</w:t>
            </w:r>
            <w:r w:rsidR="00722D9F" w:rsidRPr="00722D9F">
              <w:rPr>
                <w:rFonts w:hint="eastAsia"/>
                <w:szCs w:val="21"/>
                <w:u w:val="single"/>
              </w:rPr>
              <w:t xml:space="preserve">　　鹿</w:t>
            </w:r>
            <w:r w:rsidR="00722D9F">
              <w:rPr>
                <w:rFonts w:hint="eastAsia"/>
                <w:szCs w:val="21"/>
                <w:u w:val="single"/>
              </w:rPr>
              <w:t>児島市消防局</w:t>
            </w:r>
            <w:r w:rsidR="00984E09" w:rsidRPr="00984E09">
              <w:rPr>
                <w:rFonts w:hint="eastAsia"/>
                <w:szCs w:val="21"/>
                <w:u w:val="single"/>
              </w:rPr>
              <w:t>照明器具ＬＥＤ化業務委託契約</w:t>
            </w:r>
            <w:r w:rsidR="00C03DE3" w:rsidRPr="00C03DE3">
              <w:rPr>
                <w:rFonts w:hint="eastAsia"/>
                <w:szCs w:val="21"/>
                <w:u w:val="single"/>
              </w:rPr>
              <w:t xml:space="preserve">　　　</w:t>
            </w:r>
            <w:r w:rsidR="00F409F6">
              <w:rPr>
                <w:rFonts w:hint="eastAsia"/>
                <w:szCs w:val="21"/>
                <w:u w:val="single"/>
              </w:rPr>
              <w:t xml:space="preserve">　　</w:t>
            </w:r>
            <w:r w:rsidR="00C03DE3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597EC612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F81768E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4AE1381" w14:textId="77777777" w:rsidR="00C03DE3" w:rsidRPr="00C03DE3" w:rsidRDefault="00C03DE3" w:rsidP="00D46348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52F27B0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D124D06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221C0F5" w14:textId="2F19416C" w:rsidR="00C03DE3" w:rsidRPr="00C03DE3" w:rsidRDefault="00D46348" w:rsidP="00661670">
            <w:pPr>
              <w:autoSpaceDE w:val="0"/>
              <w:autoSpaceDN w:val="0"/>
              <w:ind w:firstLineChars="100" w:firstLine="216"/>
              <w:jc w:val="left"/>
              <w:rPr>
                <w:szCs w:val="21"/>
              </w:rPr>
            </w:pPr>
            <w:r w:rsidRPr="00D46348">
              <w:rPr>
                <w:rFonts w:hint="eastAsia"/>
                <w:szCs w:val="21"/>
              </w:rPr>
              <w:t>鹿児島市契約規則その他諸条件を承諾の</w:t>
            </w:r>
            <w:r w:rsidR="007761A5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>、</w:t>
            </w:r>
            <w:r w:rsidRPr="00D46348">
              <w:rPr>
                <w:rFonts w:hint="eastAsia"/>
                <w:szCs w:val="21"/>
              </w:rPr>
              <w:t>上記のとおり入札します。</w:t>
            </w:r>
          </w:p>
          <w:p w14:paraId="13F478DC" w14:textId="77777777" w:rsid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4CD3B28" w14:textId="77777777" w:rsidR="002A601B" w:rsidRPr="00C03DE3" w:rsidRDefault="002A601B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0633FF3" w14:textId="2AAF8597" w:rsidR="00C03DE3" w:rsidRPr="00C03DE3" w:rsidRDefault="009C0E2E" w:rsidP="00661670">
            <w:pPr>
              <w:autoSpaceDE w:val="0"/>
              <w:autoSpaceDN w:val="0"/>
              <w:ind w:firstLineChars="300" w:firstLine="64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E734E">
              <w:rPr>
                <w:rFonts w:hint="eastAsia"/>
                <w:szCs w:val="21"/>
              </w:rPr>
              <w:t xml:space="preserve">　　</w:t>
            </w:r>
            <w:r w:rsidR="00C03DE3">
              <w:rPr>
                <w:rFonts w:hint="eastAsia"/>
                <w:szCs w:val="21"/>
              </w:rPr>
              <w:t>年　　月　　日</w:t>
            </w:r>
          </w:p>
          <w:p w14:paraId="2A9945FD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51EC65D" w14:textId="77777777" w:rsidR="00077C11" w:rsidRPr="00C03DE3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8ACB441" w14:textId="77777777" w:rsidR="00C03DE3" w:rsidRPr="00C03DE3" w:rsidRDefault="00C03DE3" w:rsidP="00661670">
            <w:pPr>
              <w:autoSpaceDE w:val="0"/>
              <w:autoSpaceDN w:val="0"/>
              <w:ind w:firstLineChars="600" w:firstLine="1296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住所</w:t>
            </w:r>
          </w:p>
          <w:p w14:paraId="348BEC9E" w14:textId="77777777" w:rsidR="00C03DE3" w:rsidRPr="00C03DE3" w:rsidRDefault="00C03DE3" w:rsidP="00661670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C03DE3">
              <w:rPr>
                <w:rFonts w:hint="eastAsia"/>
                <w:szCs w:val="21"/>
              </w:rPr>
              <w:t>商号又は名称</w:t>
            </w:r>
          </w:p>
          <w:p w14:paraId="77013C6A" w14:textId="77777777" w:rsidR="00C03DE3" w:rsidRPr="00C03DE3" w:rsidRDefault="00C03DE3" w:rsidP="00661670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代表者氏名</w:t>
            </w:r>
          </w:p>
          <w:p w14:paraId="0577B89B" w14:textId="77777777" w:rsidR="00C03DE3" w:rsidRPr="00C03DE3" w:rsidRDefault="00C03DE3" w:rsidP="00661670">
            <w:pPr>
              <w:autoSpaceDE w:val="0"/>
              <w:autoSpaceDN w:val="0"/>
              <w:ind w:firstLineChars="600" w:firstLine="1296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電話</w:t>
            </w:r>
          </w:p>
          <w:p w14:paraId="5CF1BCCB" w14:textId="77777777" w:rsidR="00C03DE3" w:rsidRP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0E49136" w14:textId="77777777" w:rsidR="00C776B8" w:rsidRDefault="00C03DE3" w:rsidP="00661670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代理人住所</w:t>
            </w:r>
          </w:p>
          <w:p w14:paraId="1BA399D0" w14:textId="77777777" w:rsidR="00C03DE3" w:rsidRPr="00C03DE3" w:rsidRDefault="00F409F6" w:rsidP="00661670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代理人</w:t>
            </w:r>
            <w:r w:rsidR="00C03DE3" w:rsidRPr="00A64AD6">
              <w:rPr>
                <w:rFonts w:hint="eastAsia"/>
                <w:kern w:val="0"/>
                <w:szCs w:val="21"/>
              </w:rPr>
              <w:t>氏名</w:t>
            </w:r>
          </w:p>
          <w:p w14:paraId="6E508831" w14:textId="77777777" w:rsidR="00C03DE3" w:rsidRPr="00C03DE3" w:rsidRDefault="00C03DE3" w:rsidP="00661670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A64AD6">
              <w:rPr>
                <w:rFonts w:hint="eastAsia"/>
                <w:kern w:val="0"/>
                <w:szCs w:val="21"/>
              </w:rPr>
              <w:t>電話</w:t>
            </w:r>
          </w:p>
          <w:p w14:paraId="2285B285" w14:textId="77777777" w:rsidR="00C03DE3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E1E4F63" w14:textId="77777777" w:rsidR="00077C11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BD87635" w14:textId="77777777" w:rsidR="00077C11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A3BC929" w14:textId="77777777" w:rsidR="00077C11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2A1181E" w14:textId="77777777" w:rsidR="00077C11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926F1CB" w14:textId="77777777" w:rsidR="00077C11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616C9BE" w14:textId="77777777" w:rsidR="00077C11" w:rsidRPr="00C03DE3" w:rsidRDefault="00077C11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346656C" w14:textId="77777777" w:rsidR="00C03DE3" w:rsidRPr="00C03DE3" w:rsidRDefault="00C03DE3" w:rsidP="00215C79">
            <w:pPr>
              <w:autoSpaceDE w:val="0"/>
              <w:autoSpaceDN w:val="0"/>
              <w:ind w:firstLineChars="100" w:firstLine="216"/>
              <w:jc w:val="left"/>
              <w:rPr>
                <w:szCs w:val="21"/>
              </w:rPr>
            </w:pPr>
            <w:r w:rsidRPr="00C03DE3">
              <w:rPr>
                <w:rFonts w:hint="eastAsia"/>
                <w:szCs w:val="21"/>
              </w:rPr>
              <w:t xml:space="preserve">鹿児島市長　</w:t>
            </w:r>
            <w:r w:rsidR="00D46348">
              <w:rPr>
                <w:rFonts w:hint="eastAsia"/>
                <w:szCs w:val="21"/>
              </w:rPr>
              <w:t xml:space="preserve">下鶴　隆央　</w:t>
            </w:r>
            <w:r w:rsidRPr="00C03DE3">
              <w:rPr>
                <w:rFonts w:hint="eastAsia"/>
                <w:szCs w:val="21"/>
              </w:rPr>
              <w:t>殿</w:t>
            </w:r>
          </w:p>
        </w:tc>
      </w:tr>
      <w:tr w:rsidR="00C03DE3" w:rsidRPr="00C03DE3" w14:paraId="4BF43AE9" w14:textId="77777777" w:rsidTr="00631A7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909B" w14:textId="77777777" w:rsidR="00D46348" w:rsidRDefault="00D46348" w:rsidP="00D46348">
            <w:pPr>
              <w:autoSpaceDE w:val="0"/>
              <w:autoSpaceDN w:val="0"/>
              <w:ind w:left="216" w:hangingChars="100" w:hanging="216"/>
              <w:jc w:val="left"/>
              <w:rPr>
                <w:szCs w:val="21"/>
              </w:rPr>
            </w:pPr>
            <w:r w:rsidRPr="00D46348">
              <w:rPr>
                <w:rFonts w:hint="eastAsia"/>
                <w:szCs w:val="21"/>
              </w:rPr>
              <w:t>注　入札金額は、見積もった契約金額の１１０分の１００に相当する金額を、算用数字を用いて記入して</w:t>
            </w:r>
            <w:r>
              <w:rPr>
                <w:rFonts w:hint="eastAsia"/>
                <w:szCs w:val="21"/>
              </w:rPr>
              <w:t>くだ</w:t>
            </w:r>
            <w:r w:rsidRPr="00D46348">
              <w:rPr>
                <w:rFonts w:hint="eastAsia"/>
                <w:szCs w:val="21"/>
              </w:rPr>
              <w:t>さい。</w:t>
            </w:r>
          </w:p>
          <w:p w14:paraId="574D4F9E" w14:textId="77777777" w:rsidR="00D060C7" w:rsidRPr="00C03DE3" w:rsidRDefault="00D060C7" w:rsidP="00D060C7">
            <w:pPr>
              <w:autoSpaceDE w:val="0"/>
              <w:autoSpaceDN w:val="0"/>
              <w:ind w:leftChars="100" w:left="216" w:firstLineChars="100" w:firstLine="216"/>
              <w:jc w:val="left"/>
              <w:rPr>
                <w:szCs w:val="21"/>
              </w:rPr>
            </w:pPr>
            <w:r w:rsidRPr="00D060C7">
              <w:rPr>
                <w:rFonts w:hint="eastAsia"/>
                <w:szCs w:val="21"/>
              </w:rPr>
              <w:t>代理人による見積を行うときは、委任状を提出して</w:t>
            </w:r>
            <w:r>
              <w:rPr>
                <w:rFonts w:hint="eastAsia"/>
                <w:szCs w:val="21"/>
              </w:rPr>
              <w:t>くだ</w:t>
            </w:r>
            <w:r w:rsidRPr="00D060C7">
              <w:rPr>
                <w:rFonts w:hint="eastAsia"/>
                <w:szCs w:val="21"/>
              </w:rPr>
              <w:t>さい。</w:t>
            </w:r>
          </w:p>
        </w:tc>
      </w:tr>
    </w:tbl>
    <w:p w14:paraId="7384E6AA" w14:textId="77777777" w:rsidR="00D22E9A" w:rsidRPr="00C03DE3" w:rsidRDefault="00D22E9A" w:rsidP="00984E09">
      <w:pPr>
        <w:widowControl/>
        <w:jc w:val="left"/>
        <w:rPr>
          <w:szCs w:val="21"/>
        </w:rPr>
      </w:pPr>
    </w:p>
    <w:sectPr w:rsidR="00D22E9A" w:rsidRPr="00C03DE3" w:rsidSect="003D1C68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9872" w14:textId="77777777" w:rsidR="00AF75DB" w:rsidRDefault="00AF75DB" w:rsidP="006461CC">
      <w:r>
        <w:separator/>
      </w:r>
    </w:p>
  </w:endnote>
  <w:endnote w:type="continuationSeparator" w:id="0">
    <w:p w14:paraId="7F00B51C" w14:textId="77777777" w:rsidR="00AF75DB" w:rsidRDefault="00AF75DB" w:rsidP="0064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81BD" w14:textId="77777777" w:rsidR="00AF75DB" w:rsidRDefault="00AF75DB" w:rsidP="006461CC">
      <w:r>
        <w:separator/>
      </w:r>
    </w:p>
  </w:footnote>
  <w:footnote w:type="continuationSeparator" w:id="0">
    <w:p w14:paraId="3A32D112" w14:textId="77777777" w:rsidR="00AF75DB" w:rsidRDefault="00AF75DB" w:rsidP="0064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oNotTrackMoves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1CC"/>
    <w:rsid w:val="00016059"/>
    <w:rsid w:val="000264AB"/>
    <w:rsid w:val="000726C1"/>
    <w:rsid w:val="00077C11"/>
    <w:rsid w:val="000821C7"/>
    <w:rsid w:val="001945F0"/>
    <w:rsid w:val="002004EB"/>
    <w:rsid w:val="00215C79"/>
    <w:rsid w:val="002448BF"/>
    <w:rsid w:val="002501B2"/>
    <w:rsid w:val="00254F70"/>
    <w:rsid w:val="002A601B"/>
    <w:rsid w:val="002D28B1"/>
    <w:rsid w:val="0038568D"/>
    <w:rsid w:val="00387F6B"/>
    <w:rsid w:val="00393BF2"/>
    <w:rsid w:val="003A0190"/>
    <w:rsid w:val="003D1C68"/>
    <w:rsid w:val="003E6459"/>
    <w:rsid w:val="0040396D"/>
    <w:rsid w:val="004259CC"/>
    <w:rsid w:val="00450E16"/>
    <w:rsid w:val="004B6547"/>
    <w:rsid w:val="004D7373"/>
    <w:rsid w:val="005E4ABB"/>
    <w:rsid w:val="00631A7D"/>
    <w:rsid w:val="00636F85"/>
    <w:rsid w:val="006461CC"/>
    <w:rsid w:val="00661670"/>
    <w:rsid w:val="00690DB9"/>
    <w:rsid w:val="00722D9F"/>
    <w:rsid w:val="007761A5"/>
    <w:rsid w:val="00792564"/>
    <w:rsid w:val="0080554E"/>
    <w:rsid w:val="00877D0B"/>
    <w:rsid w:val="00943C62"/>
    <w:rsid w:val="00984E09"/>
    <w:rsid w:val="009C0E2E"/>
    <w:rsid w:val="00A076D6"/>
    <w:rsid w:val="00A13160"/>
    <w:rsid w:val="00A42574"/>
    <w:rsid w:val="00A64AD6"/>
    <w:rsid w:val="00AD706E"/>
    <w:rsid w:val="00AF75DB"/>
    <w:rsid w:val="00B2297D"/>
    <w:rsid w:val="00BF33D8"/>
    <w:rsid w:val="00C03DE3"/>
    <w:rsid w:val="00C7167D"/>
    <w:rsid w:val="00C776B8"/>
    <w:rsid w:val="00CD65C3"/>
    <w:rsid w:val="00CF5725"/>
    <w:rsid w:val="00D060C7"/>
    <w:rsid w:val="00D22E9A"/>
    <w:rsid w:val="00D46348"/>
    <w:rsid w:val="00DA729D"/>
    <w:rsid w:val="00DE734E"/>
    <w:rsid w:val="00DF378E"/>
    <w:rsid w:val="00DF4823"/>
    <w:rsid w:val="00E46A8A"/>
    <w:rsid w:val="00E83535"/>
    <w:rsid w:val="00EA0E19"/>
    <w:rsid w:val="00F409F6"/>
    <w:rsid w:val="00F51A95"/>
    <w:rsid w:val="00F5762E"/>
    <w:rsid w:val="00F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9B00"/>
  <w15:chartTrackingRefBased/>
  <w15:docId w15:val="{44319278-F19E-47D9-8FBA-F0C10F8C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CC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461CC"/>
    <w:rPr>
      <w:rFonts w:ascii="Century" w:hAnsi="Century" w:cs="Times New Roman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1CC"/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岩坪　浩明</cp:lastModifiedBy>
  <cp:revision>7</cp:revision>
  <dcterms:created xsi:type="dcterms:W3CDTF">2024-03-27T01:14:00Z</dcterms:created>
  <dcterms:modified xsi:type="dcterms:W3CDTF">2025-08-06T06:25:00Z</dcterms:modified>
</cp:coreProperties>
</file>