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4150DB" w14:paraId="47785D07" w14:textId="77777777"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72107D" w14:textId="77777777" w:rsidR="004150DB" w:rsidRDefault="004150DB">
            <w:pPr>
              <w:spacing w:line="320" w:lineRule="exact"/>
              <w:jc w:val="center"/>
              <w:rPr>
                <w:sz w:val="44"/>
              </w:rPr>
            </w:pPr>
          </w:p>
          <w:p w14:paraId="5DEF616D" w14:textId="77777777" w:rsidR="004150DB" w:rsidRDefault="004150DB">
            <w:pPr>
              <w:spacing w:line="320" w:lineRule="exact"/>
              <w:jc w:val="center"/>
              <w:rPr>
                <w:sz w:val="44"/>
              </w:rPr>
            </w:pPr>
          </w:p>
          <w:p w14:paraId="43798084" w14:textId="77777777" w:rsidR="004150DB" w:rsidRDefault="004150DB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274433B4" w14:textId="77777777" w:rsidR="004150DB" w:rsidRDefault="004150DB">
            <w:pPr>
              <w:spacing w:line="160" w:lineRule="exact"/>
              <w:rPr>
                <w:sz w:val="22"/>
              </w:rPr>
            </w:pPr>
          </w:p>
          <w:p w14:paraId="7E803B81" w14:textId="77777777" w:rsidR="004150DB" w:rsidRDefault="004150DB">
            <w:pPr>
              <w:spacing w:line="340" w:lineRule="exact"/>
              <w:rPr>
                <w:sz w:val="22"/>
              </w:rPr>
            </w:pPr>
          </w:p>
          <w:p w14:paraId="1877D022" w14:textId="77777777" w:rsidR="004150DB" w:rsidRDefault="004150DB">
            <w:pPr>
              <w:spacing w:line="340" w:lineRule="exact"/>
              <w:rPr>
                <w:sz w:val="22"/>
              </w:rPr>
            </w:pPr>
          </w:p>
        </w:tc>
      </w:tr>
      <w:tr w:rsidR="004150DB" w14:paraId="1C72391A" w14:textId="77777777"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A39E" w14:textId="77777777" w:rsidR="004150DB" w:rsidRDefault="004150DB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一　　　金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円也　</w:t>
            </w:r>
            <w:r w:rsidR="00AF3965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  <w:p w14:paraId="5AB2C894" w14:textId="77777777" w:rsidR="004150DB" w:rsidRDefault="004150DB">
            <w:pPr>
              <w:spacing w:line="340" w:lineRule="exact"/>
              <w:rPr>
                <w:sz w:val="22"/>
              </w:rPr>
            </w:pPr>
          </w:p>
          <w:p w14:paraId="17C5AA10" w14:textId="77777777" w:rsidR="004150DB" w:rsidRDefault="004150DB">
            <w:pPr>
              <w:spacing w:line="340" w:lineRule="exact"/>
              <w:rPr>
                <w:sz w:val="22"/>
              </w:rPr>
            </w:pPr>
          </w:p>
          <w:p w14:paraId="1519E88E" w14:textId="77777777" w:rsidR="004150DB" w:rsidRDefault="004150DB">
            <w:pPr>
              <w:spacing w:line="340" w:lineRule="exact"/>
              <w:rPr>
                <w:sz w:val="22"/>
              </w:rPr>
            </w:pPr>
          </w:p>
          <w:p w14:paraId="1DFB40AB" w14:textId="36C68E2A" w:rsidR="004150DB" w:rsidRPr="002236A7" w:rsidRDefault="004150DB" w:rsidP="002236A7">
            <w:pPr>
              <w:spacing w:line="340" w:lineRule="exact"/>
              <w:ind w:leftChars="250" w:left="564" w:rightChars="188" w:right="424" w:firstLine="374"/>
              <w:rPr>
                <w:kern w:val="0"/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AA2A08">
              <w:rPr>
                <w:rFonts w:hint="eastAsia"/>
                <w:kern w:val="0"/>
                <w:sz w:val="22"/>
                <w:u w:val="single"/>
              </w:rPr>
              <w:t xml:space="preserve">ノーコードツール利用契約　　　　　　</w:t>
            </w:r>
            <w:r w:rsidR="00EA4433"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</w:p>
          <w:p w14:paraId="4AEC929F" w14:textId="77777777" w:rsidR="004150DB" w:rsidRDefault="004150DB">
            <w:pPr>
              <w:spacing w:line="340" w:lineRule="exact"/>
              <w:rPr>
                <w:sz w:val="22"/>
              </w:rPr>
            </w:pPr>
          </w:p>
          <w:p w14:paraId="70C1C7EF" w14:textId="77777777" w:rsidR="004150DB" w:rsidRDefault="004150DB">
            <w:pPr>
              <w:spacing w:line="340" w:lineRule="exact"/>
              <w:rPr>
                <w:sz w:val="22"/>
              </w:rPr>
            </w:pPr>
          </w:p>
          <w:p w14:paraId="5520046C" w14:textId="77777777" w:rsidR="004150DB" w:rsidRDefault="004150DB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C15FD9">
              <w:rPr>
                <w:rFonts w:hint="eastAsia"/>
                <w:kern w:val="0"/>
                <w:sz w:val="22"/>
                <w:u w:val="single"/>
              </w:rPr>
              <w:t>鹿児島市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　　　　　　　　　　</w:t>
            </w:r>
          </w:p>
          <w:p w14:paraId="485692F4" w14:textId="77777777" w:rsidR="004150DB" w:rsidRDefault="004150DB">
            <w:pPr>
              <w:spacing w:line="300" w:lineRule="exact"/>
              <w:rPr>
                <w:sz w:val="22"/>
              </w:rPr>
            </w:pPr>
          </w:p>
          <w:p w14:paraId="3C506DD0" w14:textId="77777777" w:rsidR="004150DB" w:rsidRDefault="004150DB">
            <w:pPr>
              <w:spacing w:line="300" w:lineRule="exact"/>
              <w:rPr>
                <w:sz w:val="22"/>
              </w:rPr>
            </w:pPr>
          </w:p>
          <w:p w14:paraId="74918FDD" w14:textId="77777777" w:rsidR="004150DB" w:rsidRDefault="004150DB">
            <w:pPr>
              <w:spacing w:line="300" w:lineRule="exact"/>
              <w:rPr>
                <w:sz w:val="22"/>
              </w:rPr>
            </w:pPr>
          </w:p>
          <w:p w14:paraId="0F49002F" w14:textId="77777777" w:rsidR="004150DB" w:rsidRDefault="004150DB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7E98B7F4" w14:textId="77777777" w:rsidR="004150DB" w:rsidRDefault="004150DB">
            <w:pPr>
              <w:spacing w:line="340" w:lineRule="exact"/>
              <w:rPr>
                <w:kern w:val="0"/>
                <w:sz w:val="22"/>
              </w:rPr>
            </w:pPr>
          </w:p>
          <w:p w14:paraId="43D60446" w14:textId="77777777" w:rsidR="004150DB" w:rsidRDefault="004150DB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046EDC5B" w14:textId="77777777" w:rsidR="004150DB" w:rsidRDefault="004150DB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 w:rsidR="002236A7">
              <w:rPr>
                <w:rFonts w:hint="eastAsia"/>
                <w:kern w:val="0"/>
                <w:sz w:val="22"/>
              </w:rPr>
              <w:t>令和</w:t>
            </w:r>
            <w:r>
              <w:rPr>
                <w:rFonts w:hint="eastAsia"/>
                <w:kern w:val="0"/>
                <w:sz w:val="22"/>
              </w:rPr>
              <w:t xml:space="preserve">　　年　　月　　日　　</w:t>
            </w:r>
          </w:p>
          <w:p w14:paraId="2C084A41" w14:textId="77777777" w:rsidR="004150DB" w:rsidRDefault="004150DB">
            <w:pPr>
              <w:spacing w:line="340" w:lineRule="exact"/>
              <w:rPr>
                <w:sz w:val="22"/>
              </w:rPr>
            </w:pPr>
          </w:p>
          <w:p w14:paraId="5515661F" w14:textId="77777777" w:rsidR="004150DB" w:rsidRDefault="004150DB">
            <w:pPr>
              <w:spacing w:line="340" w:lineRule="exact"/>
              <w:rPr>
                <w:sz w:val="22"/>
              </w:rPr>
            </w:pPr>
          </w:p>
          <w:p w14:paraId="30FB8A2E" w14:textId="77777777" w:rsidR="004150DB" w:rsidRDefault="004150DB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住　　　　所</w:t>
            </w:r>
            <w:r w:rsidR="007579AB">
              <w:rPr>
                <w:rFonts w:hint="eastAsia"/>
                <w:sz w:val="22"/>
              </w:rPr>
              <w:t xml:space="preserve">　</w:t>
            </w:r>
          </w:p>
          <w:p w14:paraId="3CF0D529" w14:textId="77777777" w:rsidR="004150DB" w:rsidRDefault="004150DB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  <w:r w:rsidR="007579AB">
              <w:rPr>
                <w:rFonts w:hint="eastAsia"/>
                <w:sz w:val="22"/>
              </w:rPr>
              <w:t xml:space="preserve">　</w:t>
            </w:r>
          </w:p>
          <w:p w14:paraId="7E2E668C" w14:textId="77777777" w:rsidR="007579AB" w:rsidRDefault="004150DB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代表者氏</w:t>
            </w:r>
            <w:r w:rsidR="007579AB">
              <w:rPr>
                <w:rFonts w:hint="eastAsia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</w:p>
          <w:p w14:paraId="55211533" w14:textId="77777777" w:rsidR="004150DB" w:rsidRDefault="007579AB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 w:rsidR="00782979">
              <w:rPr>
                <w:rFonts w:hint="eastAsia"/>
                <w:kern w:val="0"/>
                <w:sz w:val="22"/>
              </w:rPr>
              <w:t xml:space="preserve">　　　　</w:t>
            </w:r>
            <w:r>
              <w:rPr>
                <w:rFonts w:hint="eastAsia"/>
                <w:kern w:val="0"/>
                <w:sz w:val="22"/>
              </w:rPr>
              <w:t>電話</w:t>
            </w:r>
            <w:r w:rsidR="004150DB">
              <w:rPr>
                <w:rFonts w:hint="eastAsia"/>
                <w:kern w:val="0"/>
                <w:sz w:val="22"/>
              </w:rPr>
              <w:t xml:space="preserve">　</w:t>
            </w:r>
          </w:p>
          <w:p w14:paraId="7137279B" w14:textId="77777777" w:rsidR="004150DB" w:rsidRPr="007579AB" w:rsidRDefault="004150DB">
            <w:pPr>
              <w:spacing w:line="340" w:lineRule="exact"/>
              <w:rPr>
                <w:kern w:val="0"/>
                <w:sz w:val="22"/>
              </w:rPr>
            </w:pPr>
          </w:p>
          <w:p w14:paraId="6BF75C98" w14:textId="77777777" w:rsidR="004150DB" w:rsidRDefault="004150DB">
            <w:pPr>
              <w:spacing w:line="340" w:lineRule="exact"/>
              <w:rPr>
                <w:kern w:val="0"/>
                <w:sz w:val="22"/>
              </w:rPr>
            </w:pPr>
          </w:p>
          <w:p w14:paraId="0BA813A8" w14:textId="77777777" w:rsidR="004150DB" w:rsidRDefault="004150DB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  <w:r w:rsidR="007579AB">
              <w:rPr>
                <w:rFonts w:hint="eastAsia"/>
                <w:kern w:val="0"/>
                <w:sz w:val="22"/>
              </w:rPr>
              <w:t xml:space="preserve">　</w:t>
            </w:r>
          </w:p>
          <w:p w14:paraId="4A06BED1" w14:textId="77777777" w:rsidR="007579AB" w:rsidRDefault="004150DB" w:rsidP="007579AB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 w:rsidR="00782979">
              <w:rPr>
                <w:rFonts w:hint="eastAsia"/>
                <w:kern w:val="0"/>
                <w:sz w:val="22"/>
              </w:rPr>
              <w:t xml:space="preserve">　　　　</w:t>
            </w:r>
            <w:r>
              <w:rPr>
                <w:rFonts w:hint="eastAsia"/>
                <w:spacing w:val="32"/>
                <w:kern w:val="0"/>
                <w:sz w:val="22"/>
              </w:rPr>
              <w:t>氏</w:t>
            </w:r>
            <w:r>
              <w:rPr>
                <w:rFonts w:hint="eastAsia"/>
                <w:kern w:val="0"/>
                <w:sz w:val="22"/>
              </w:rPr>
              <w:t xml:space="preserve">名　</w:t>
            </w:r>
          </w:p>
          <w:p w14:paraId="7FD326E6" w14:textId="77777777" w:rsidR="007579AB" w:rsidRDefault="007579AB" w:rsidP="00782979">
            <w:pPr>
              <w:spacing w:line="440" w:lineRule="exact"/>
              <w:ind w:firstLineChars="1400" w:firstLine="330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電話　</w:t>
            </w:r>
          </w:p>
          <w:p w14:paraId="628830A0" w14:textId="77777777" w:rsidR="004150DB" w:rsidRDefault="004150DB">
            <w:pPr>
              <w:spacing w:line="300" w:lineRule="exact"/>
              <w:rPr>
                <w:kern w:val="0"/>
                <w:sz w:val="22"/>
              </w:rPr>
            </w:pPr>
          </w:p>
          <w:p w14:paraId="1DBE59B2" w14:textId="77777777" w:rsidR="004150DB" w:rsidRDefault="004150DB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2A83C6E6" w14:textId="77777777" w:rsidR="004150DB" w:rsidRDefault="00C15FD9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</w:t>
            </w:r>
            <w:r w:rsidR="004150DB">
              <w:rPr>
                <w:rFonts w:hint="eastAsia"/>
                <w:kern w:val="0"/>
                <w:sz w:val="22"/>
              </w:rPr>
              <w:t>殿</w:t>
            </w:r>
          </w:p>
        </w:tc>
      </w:tr>
      <w:tr w:rsidR="004150DB" w14:paraId="0D240F8B" w14:textId="77777777">
        <w:trPr>
          <w:cantSplit/>
          <w:trHeight w:val="113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623A" w14:textId="77777777" w:rsidR="004150DB" w:rsidRDefault="004150DB">
            <w:pPr>
              <w:rPr>
                <w:sz w:val="22"/>
              </w:rPr>
            </w:pPr>
          </w:p>
          <w:p w14:paraId="1A96255D" w14:textId="77777777" w:rsidR="004150DB" w:rsidRDefault="00F27935" w:rsidP="00563F23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注）入札金額は、１枚当たりの</w:t>
            </w:r>
            <w:r w:rsidR="00563F23">
              <w:rPr>
                <w:rFonts w:hint="eastAsia"/>
                <w:sz w:val="22"/>
              </w:rPr>
              <w:t>額の１１０</w:t>
            </w:r>
            <w:r w:rsidR="004150DB">
              <w:rPr>
                <w:rFonts w:hint="eastAsia"/>
                <w:sz w:val="22"/>
              </w:rPr>
              <w:t>分の１００に相当する金額を記載すること。</w:t>
            </w:r>
            <w:r>
              <w:rPr>
                <w:rFonts w:hint="eastAsia"/>
                <w:sz w:val="22"/>
              </w:rPr>
              <w:t>（小数点以下２位まで）</w:t>
            </w:r>
          </w:p>
        </w:tc>
      </w:tr>
    </w:tbl>
    <w:p w14:paraId="3B750829" w14:textId="77777777" w:rsidR="004150DB" w:rsidRDefault="004150DB">
      <w:pPr>
        <w:pStyle w:val="a3"/>
        <w:tabs>
          <w:tab w:val="clear" w:pos="4252"/>
          <w:tab w:val="clear" w:pos="8504"/>
        </w:tabs>
        <w:snapToGrid/>
      </w:pPr>
    </w:p>
    <w:sectPr w:rsidR="004150DB" w:rsidSect="007579AB">
      <w:headerReference w:type="default" r:id="rId6"/>
      <w:pgSz w:w="11906" w:h="16838" w:code="9"/>
      <w:pgMar w:top="1588" w:right="1418" w:bottom="1176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DED52" w14:textId="77777777" w:rsidR="00207A28" w:rsidRDefault="00207A28">
      <w:r>
        <w:separator/>
      </w:r>
    </w:p>
  </w:endnote>
  <w:endnote w:type="continuationSeparator" w:id="0">
    <w:p w14:paraId="13324E42" w14:textId="77777777" w:rsidR="00207A28" w:rsidRDefault="0020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F3AC6" w14:textId="77777777" w:rsidR="00207A28" w:rsidRDefault="00207A28">
      <w:r>
        <w:separator/>
      </w:r>
    </w:p>
  </w:footnote>
  <w:footnote w:type="continuationSeparator" w:id="0">
    <w:p w14:paraId="46DB5DB1" w14:textId="77777777" w:rsidR="00207A28" w:rsidRDefault="0020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C4991" w14:textId="77777777" w:rsidR="006E314B" w:rsidRDefault="006E314B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5FD9"/>
    <w:rsid w:val="00014CC7"/>
    <w:rsid w:val="00020203"/>
    <w:rsid w:val="000641B6"/>
    <w:rsid w:val="0012666F"/>
    <w:rsid w:val="001A2821"/>
    <w:rsid w:val="001C1109"/>
    <w:rsid w:val="001E55C6"/>
    <w:rsid w:val="001F6EDA"/>
    <w:rsid w:val="00207A28"/>
    <w:rsid w:val="00214D2F"/>
    <w:rsid w:val="002236A7"/>
    <w:rsid w:val="00256E80"/>
    <w:rsid w:val="002F29B6"/>
    <w:rsid w:val="003D47CB"/>
    <w:rsid w:val="00412F43"/>
    <w:rsid w:val="004150DB"/>
    <w:rsid w:val="004B1C29"/>
    <w:rsid w:val="004D454E"/>
    <w:rsid w:val="004D4984"/>
    <w:rsid w:val="004E2384"/>
    <w:rsid w:val="004F3187"/>
    <w:rsid w:val="00563F23"/>
    <w:rsid w:val="00597B0B"/>
    <w:rsid w:val="005E2AEA"/>
    <w:rsid w:val="006131A9"/>
    <w:rsid w:val="00651632"/>
    <w:rsid w:val="006E314B"/>
    <w:rsid w:val="006E7F07"/>
    <w:rsid w:val="007579AB"/>
    <w:rsid w:val="00782979"/>
    <w:rsid w:val="007D08A6"/>
    <w:rsid w:val="0084164E"/>
    <w:rsid w:val="00853126"/>
    <w:rsid w:val="008E3209"/>
    <w:rsid w:val="008F73EE"/>
    <w:rsid w:val="00921943"/>
    <w:rsid w:val="00960CFF"/>
    <w:rsid w:val="00972F4A"/>
    <w:rsid w:val="00AA2A08"/>
    <w:rsid w:val="00AD6197"/>
    <w:rsid w:val="00AF3965"/>
    <w:rsid w:val="00B10DFA"/>
    <w:rsid w:val="00B53A2B"/>
    <w:rsid w:val="00B60B93"/>
    <w:rsid w:val="00BF3162"/>
    <w:rsid w:val="00C15FD9"/>
    <w:rsid w:val="00D75648"/>
    <w:rsid w:val="00DA5B3D"/>
    <w:rsid w:val="00DE2ACC"/>
    <w:rsid w:val="00EA4433"/>
    <w:rsid w:val="00F27935"/>
    <w:rsid w:val="00F36C81"/>
    <w:rsid w:val="00F66E24"/>
    <w:rsid w:val="00FD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217EB"/>
  <w15:chartTrackingRefBased/>
  <w15:docId w15:val="{900F3FA4-8503-49ED-8BA7-C3DF2B7A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E320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C740421447164388C06480867ED04F" ma:contentTypeVersion="12" ma:contentTypeDescription="新しいドキュメントを作成します。" ma:contentTypeScope="" ma:versionID="04ac1c5ae86b6d9adb35b4e50c1e941c">
  <xsd:schema xmlns:xsd="http://www.w3.org/2001/XMLSchema" xmlns:xs="http://www.w3.org/2001/XMLSchema" xmlns:p="http://schemas.microsoft.com/office/2006/metadata/properties" xmlns:ns2="56e413eb-b098-4694-b068-3aba66352488" xmlns:ns3="b7d03b67-57c7-496c-be0e-d27dc06ba98e" targetNamespace="http://schemas.microsoft.com/office/2006/metadata/properties" ma:root="true" ma:fieldsID="7bc28056dda436746d305bddb2998d66" ns2:_="" ns3:_="">
    <xsd:import namespace="56e413eb-b098-4694-b068-3aba66352488"/>
    <xsd:import namespace="b7d03b67-57c7-496c-be0e-d27dc06ba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413eb-b098-4694-b068-3aba66352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03b67-57c7-496c-be0e-d27dc06ba9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ac336d6-b0cb-4d45-84be-5d916fda830c}" ma:internalName="TaxCatchAll" ma:showField="CatchAllData" ma:web="b7d03b67-57c7-496c-be0e-d27dc06ba9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d03b67-57c7-496c-be0e-d27dc06ba98e" xsi:nil="true"/>
    <lcf76f155ced4ddcb4097134ff3c332f xmlns="56e413eb-b098-4694-b068-3aba663524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03362F-998A-4178-AEAC-EBF74E77863C}"/>
</file>

<file path=customXml/itemProps2.xml><?xml version="1.0" encoding="utf-8"?>
<ds:datastoreItem xmlns:ds="http://schemas.openxmlformats.org/officeDocument/2006/customXml" ds:itemID="{D28D93E7-81F8-428D-81D2-11D80AE6DEDC}"/>
</file>

<file path=customXml/itemProps3.xml><?xml version="1.0" encoding="utf-8"?>
<ds:datastoreItem xmlns:ds="http://schemas.openxmlformats.org/officeDocument/2006/customXml" ds:itemID="{58587DE4-4F94-4A6C-9D05-0F99A68100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鹿児島市役所</dc:creator>
  <cp:keywords/>
  <cp:lastModifiedBy>河村　栄寿</cp:lastModifiedBy>
  <cp:revision>4</cp:revision>
  <cp:lastPrinted>2019-07-01T04:39:00Z</cp:lastPrinted>
  <dcterms:created xsi:type="dcterms:W3CDTF">2024-03-12T04:24:00Z</dcterms:created>
  <dcterms:modified xsi:type="dcterms:W3CDTF">2025-01-30T07:55:00Z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0x010100CFC740421447164388C06480867ED04F</vt:lpwstr>
  </property>
</Properties>
</file>