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05E75" w14:textId="77777777" w:rsidR="00766A87" w:rsidRDefault="00766A8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　札　辞　退　届</w:t>
      </w:r>
    </w:p>
    <w:p w14:paraId="3F246DAB" w14:textId="77777777" w:rsidR="00766A87" w:rsidRDefault="00766A87">
      <w:pPr>
        <w:rPr>
          <w:rFonts w:hint="eastAsia"/>
          <w:sz w:val="28"/>
        </w:rPr>
      </w:pPr>
    </w:p>
    <w:p w14:paraId="739017AE" w14:textId="77777777" w:rsidR="00766A87" w:rsidRDefault="00766A87">
      <w:pPr>
        <w:rPr>
          <w:rFonts w:hint="eastAsia"/>
          <w:sz w:val="28"/>
        </w:rPr>
      </w:pPr>
    </w:p>
    <w:p w14:paraId="79E950E3" w14:textId="77777777" w:rsidR="00766A87" w:rsidRDefault="00766A87">
      <w:pPr>
        <w:rPr>
          <w:rFonts w:hint="eastAsia"/>
          <w:sz w:val="28"/>
        </w:rPr>
      </w:pPr>
    </w:p>
    <w:p w14:paraId="06D11D36" w14:textId="77777777" w:rsidR="00766A87" w:rsidRDefault="00766A87">
      <w:pPr>
        <w:rPr>
          <w:rFonts w:hint="eastAsia"/>
          <w:kern w:val="0"/>
          <w:u w:val="single"/>
        </w:rPr>
      </w:pPr>
      <w:r>
        <w:rPr>
          <w:rFonts w:hint="eastAsia"/>
        </w:rPr>
        <w:t xml:space="preserve">１　</w:t>
      </w:r>
      <w:r w:rsidRPr="00DB7D21">
        <w:rPr>
          <w:rFonts w:hint="eastAsia"/>
          <w:spacing w:val="52"/>
          <w:kern w:val="0"/>
          <w:fitText w:val="840" w:id="1922304768"/>
        </w:rPr>
        <w:t>業務</w:t>
      </w:r>
      <w:r w:rsidRPr="00DB7D21">
        <w:rPr>
          <w:rFonts w:hint="eastAsia"/>
          <w:spacing w:val="1"/>
          <w:kern w:val="0"/>
          <w:fitText w:val="840" w:id="1922304768"/>
        </w:rPr>
        <w:t>名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="00DB7D21">
        <w:rPr>
          <w:rFonts w:hint="eastAsia"/>
          <w:kern w:val="0"/>
          <w:u w:val="single"/>
        </w:rPr>
        <w:t xml:space="preserve">ノーコードツール利用契約　　　　　　</w:t>
      </w:r>
      <w:r>
        <w:rPr>
          <w:rFonts w:hint="eastAsia"/>
          <w:kern w:val="0"/>
          <w:u w:val="single"/>
        </w:rPr>
        <w:t xml:space="preserve">　　　　　　　　　　</w:t>
      </w:r>
    </w:p>
    <w:p w14:paraId="1F5A6721" w14:textId="77777777" w:rsidR="00766A87" w:rsidRDefault="00766A87">
      <w:pPr>
        <w:rPr>
          <w:rFonts w:hint="eastAsia"/>
          <w:kern w:val="0"/>
          <w:u w:val="single"/>
        </w:rPr>
      </w:pPr>
    </w:p>
    <w:p w14:paraId="6A330D8A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  <w:kern w:val="0"/>
        </w:rPr>
        <w:t xml:space="preserve">２　業務場所　　　</w:t>
      </w:r>
      <w:r w:rsidR="00DB7D21">
        <w:rPr>
          <w:rFonts w:hint="eastAsia"/>
          <w:kern w:val="0"/>
          <w:u w:val="single"/>
        </w:rPr>
        <w:t xml:space="preserve">　鹿</w:t>
      </w:r>
      <w:r>
        <w:rPr>
          <w:rFonts w:hint="eastAsia"/>
          <w:kern w:val="0"/>
          <w:u w:val="single"/>
        </w:rPr>
        <w:t>児島市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39B5BF2" w14:textId="77777777" w:rsidR="00766A87" w:rsidRDefault="00766A87">
      <w:pPr>
        <w:rPr>
          <w:rFonts w:hint="eastAsia"/>
          <w:u w:val="single"/>
        </w:rPr>
      </w:pPr>
    </w:p>
    <w:p w14:paraId="3A233392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３　入札日時　　　</w:t>
      </w:r>
      <w:r>
        <w:rPr>
          <w:rFonts w:hint="eastAsia"/>
          <w:u w:val="single"/>
        </w:rPr>
        <w:t xml:space="preserve">　　　　　年　　　月　　　日　　　時　　　分　　　　　　　</w:t>
      </w:r>
    </w:p>
    <w:p w14:paraId="737E4E03" w14:textId="77777777" w:rsidR="00766A87" w:rsidRDefault="00766A87">
      <w:pPr>
        <w:rPr>
          <w:rFonts w:hint="eastAsia"/>
        </w:rPr>
      </w:pPr>
    </w:p>
    <w:p w14:paraId="4F83D175" w14:textId="77777777" w:rsidR="00766A87" w:rsidRDefault="00766A87">
      <w:pPr>
        <w:rPr>
          <w:rFonts w:hint="eastAsia"/>
        </w:rPr>
      </w:pPr>
    </w:p>
    <w:p w14:paraId="0F0765D3" w14:textId="77777777" w:rsidR="00766A87" w:rsidRDefault="00766A87">
      <w:pPr>
        <w:rPr>
          <w:rFonts w:hint="eastAsia"/>
        </w:rPr>
      </w:pPr>
    </w:p>
    <w:p w14:paraId="29DA0DD8" w14:textId="77777777" w:rsidR="00766A87" w:rsidRDefault="00766A8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上記について指名を受けましたが、下記の理由により入札を辞退いたします。</w:t>
      </w:r>
    </w:p>
    <w:p w14:paraId="2D51E82B" w14:textId="77777777" w:rsidR="00766A87" w:rsidRDefault="00766A87">
      <w:pPr>
        <w:rPr>
          <w:rFonts w:hint="eastAsia"/>
        </w:rPr>
      </w:pPr>
    </w:p>
    <w:p w14:paraId="3A448526" w14:textId="77777777" w:rsidR="00766A87" w:rsidRDefault="00766A87">
      <w:pPr>
        <w:rPr>
          <w:rFonts w:hint="eastAsia"/>
        </w:rPr>
      </w:pPr>
    </w:p>
    <w:p w14:paraId="71B4E03D" w14:textId="77777777" w:rsidR="00766A87" w:rsidRDefault="00766A87">
      <w:pPr>
        <w:rPr>
          <w:rFonts w:hint="eastAsia"/>
        </w:rPr>
      </w:pPr>
    </w:p>
    <w:p w14:paraId="430B7168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辞退理由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90A7654" w14:textId="77777777" w:rsidR="00766A87" w:rsidRDefault="00766A87">
      <w:pPr>
        <w:rPr>
          <w:rFonts w:hint="eastAsia"/>
          <w:u w:val="single"/>
        </w:rPr>
      </w:pPr>
    </w:p>
    <w:p w14:paraId="116A3C4D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39809E6" w14:textId="77777777" w:rsidR="00766A87" w:rsidRDefault="00766A87">
      <w:pPr>
        <w:rPr>
          <w:rFonts w:hint="eastAsia"/>
        </w:rPr>
      </w:pPr>
    </w:p>
    <w:p w14:paraId="6AC091AC" w14:textId="77777777" w:rsidR="00766A87" w:rsidRDefault="00766A8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8A15A82" w14:textId="77777777" w:rsidR="00766A87" w:rsidRDefault="00766A87">
      <w:pPr>
        <w:rPr>
          <w:rFonts w:hint="eastAsia"/>
          <w:u w:val="single"/>
        </w:rPr>
      </w:pPr>
    </w:p>
    <w:p w14:paraId="611A2410" w14:textId="77777777" w:rsidR="00766A87" w:rsidRDefault="00766A87">
      <w:pPr>
        <w:rPr>
          <w:rFonts w:hint="eastAsia"/>
          <w:u w:val="single"/>
        </w:rPr>
      </w:pPr>
    </w:p>
    <w:p w14:paraId="42E656F3" w14:textId="77777777" w:rsidR="00766A87" w:rsidRDefault="00766A87">
      <w:pPr>
        <w:rPr>
          <w:rFonts w:hint="eastAsia"/>
          <w:u w:val="single"/>
        </w:rPr>
      </w:pPr>
    </w:p>
    <w:p w14:paraId="19A279A7" w14:textId="77777777" w:rsidR="00766A87" w:rsidRDefault="00766A8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14:paraId="0921B930" w14:textId="77777777" w:rsidR="00766A87" w:rsidRDefault="00766A87">
      <w:pPr>
        <w:rPr>
          <w:rFonts w:hint="eastAsia"/>
        </w:rPr>
      </w:pPr>
    </w:p>
    <w:p w14:paraId="6DCA1EC8" w14:textId="77777777" w:rsidR="00766A87" w:rsidRDefault="00766A87">
      <w:pPr>
        <w:rPr>
          <w:rFonts w:hint="eastAsia"/>
        </w:rPr>
      </w:pPr>
    </w:p>
    <w:p w14:paraId="7E0BCF45" w14:textId="77777777" w:rsidR="00766A87" w:rsidRDefault="00766A87">
      <w:pPr>
        <w:ind w:firstLineChars="2000" w:firstLine="4200"/>
        <w:rPr>
          <w:rFonts w:hint="eastAsia"/>
        </w:rPr>
      </w:pPr>
      <w:r>
        <w:rPr>
          <w:rFonts w:hint="eastAsia"/>
          <w:kern w:val="0"/>
        </w:rPr>
        <w:t>住　　　　所</w:t>
      </w:r>
    </w:p>
    <w:p w14:paraId="261B8A92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商号又は名称</w:t>
      </w:r>
    </w:p>
    <w:p w14:paraId="099FCA4D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70"/>
          <w:kern w:val="0"/>
          <w:fitText w:val="1260" w:id="1922306049"/>
        </w:rPr>
        <w:t>代表者</w:t>
      </w:r>
      <w:r>
        <w:rPr>
          <w:rFonts w:hint="eastAsia"/>
          <w:kern w:val="0"/>
          <w:fitText w:val="1260" w:id="1922306049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14:paraId="5220957B" w14:textId="77777777" w:rsidR="00766A87" w:rsidRDefault="00766A87">
      <w:pPr>
        <w:rPr>
          <w:rFonts w:hint="eastAsia"/>
        </w:rPr>
      </w:pPr>
    </w:p>
    <w:p w14:paraId="471381A6" w14:textId="77777777" w:rsidR="00766A87" w:rsidRDefault="00766A87">
      <w:pPr>
        <w:rPr>
          <w:rFonts w:hint="eastAsia"/>
        </w:rPr>
      </w:pPr>
    </w:p>
    <w:p w14:paraId="5261A1B5" w14:textId="77777777" w:rsidR="00766A87" w:rsidRDefault="00766A87">
      <w:pPr>
        <w:rPr>
          <w:rFonts w:hint="eastAsia"/>
        </w:rPr>
      </w:pPr>
      <w:r>
        <w:rPr>
          <w:rFonts w:hint="eastAsia"/>
        </w:rPr>
        <w:t>契約担当者</w:t>
      </w:r>
    </w:p>
    <w:p w14:paraId="068585E2" w14:textId="77777777" w:rsidR="00766A87" w:rsidRDefault="00766A8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  <w:kern w:val="0"/>
          <w:fitText w:val="1470" w:id="1922306304"/>
        </w:rPr>
        <w:t>鹿児島市</w:t>
      </w:r>
      <w:r>
        <w:rPr>
          <w:rFonts w:hint="eastAsia"/>
          <w:spacing w:val="2"/>
          <w:kern w:val="0"/>
          <w:fitText w:val="1470" w:id="1922306304"/>
        </w:rPr>
        <w:t>長</w:t>
      </w:r>
      <w:r>
        <w:rPr>
          <w:rFonts w:hint="eastAsia"/>
        </w:rPr>
        <w:t xml:space="preserve">　殿</w:t>
      </w:r>
    </w:p>
    <w:sectPr w:rsidR="00766A8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2BBB" w14:textId="77777777" w:rsidR="00E10699" w:rsidRDefault="00E10699">
      <w:r>
        <w:separator/>
      </w:r>
    </w:p>
  </w:endnote>
  <w:endnote w:type="continuationSeparator" w:id="0">
    <w:p w14:paraId="4DDAC739" w14:textId="77777777" w:rsidR="00E10699" w:rsidRDefault="00E1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DCD77" w14:textId="77777777" w:rsidR="00E10699" w:rsidRDefault="00E10699">
      <w:r>
        <w:separator/>
      </w:r>
    </w:p>
  </w:footnote>
  <w:footnote w:type="continuationSeparator" w:id="0">
    <w:p w14:paraId="424E272B" w14:textId="77777777" w:rsidR="00E10699" w:rsidRDefault="00E1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88C0C" w14:textId="77777777" w:rsidR="00766A87" w:rsidRDefault="00766A87">
    <w:pPr>
      <w:pStyle w:val="a3"/>
      <w:rPr>
        <w:rFonts w:hint="eastAsia"/>
      </w:rPr>
    </w:pPr>
    <w:r>
      <w:rPr>
        <w:rFonts w:hint="eastAsia"/>
      </w:rPr>
      <w:t>様式第１（第３条関係）</w:t>
    </w:r>
  </w:p>
  <w:p w14:paraId="50D1540B" w14:textId="77777777" w:rsidR="00766A87" w:rsidRDefault="00766A87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7D"/>
    <w:rsid w:val="00003515"/>
    <w:rsid w:val="00160F7D"/>
    <w:rsid w:val="001E3950"/>
    <w:rsid w:val="0055530E"/>
    <w:rsid w:val="00766A87"/>
    <w:rsid w:val="00DB7D21"/>
    <w:rsid w:val="00E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7F3DA"/>
  <w15:chartTrackingRefBased/>
  <w15:docId w15:val="{408E821D-96C1-4A4A-B675-7ED03F2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60F7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60F7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C740421447164388C06480867ED04F" ma:contentTypeVersion="12" ma:contentTypeDescription="新しいドキュメントを作成します。" ma:contentTypeScope="" ma:versionID="04ac1c5ae86b6d9adb35b4e50c1e941c">
  <xsd:schema xmlns:xsd="http://www.w3.org/2001/XMLSchema" xmlns:xs="http://www.w3.org/2001/XMLSchema" xmlns:p="http://schemas.microsoft.com/office/2006/metadata/properties" xmlns:ns2="56e413eb-b098-4694-b068-3aba66352488" xmlns:ns3="b7d03b67-57c7-496c-be0e-d27dc06ba98e" targetNamespace="http://schemas.microsoft.com/office/2006/metadata/properties" ma:root="true" ma:fieldsID="7bc28056dda436746d305bddb2998d66" ns2:_="" ns3:_="">
    <xsd:import namespace="56e413eb-b098-4694-b068-3aba66352488"/>
    <xsd:import namespace="b7d03b67-57c7-496c-be0e-d27dc06ba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413eb-b098-4694-b068-3aba66352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03b67-57c7-496c-be0e-d27dc06ba9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ac336d6-b0cb-4d45-84be-5d916fda830c}" ma:internalName="TaxCatchAll" ma:showField="CatchAllData" ma:web="b7d03b67-57c7-496c-be0e-d27dc06ba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413eb-b098-4694-b068-3aba66352488">
      <Terms xmlns="http://schemas.microsoft.com/office/infopath/2007/PartnerControls"/>
    </lcf76f155ced4ddcb4097134ff3c332f>
    <TaxCatchAll xmlns="b7d03b67-57c7-496c-be0e-d27dc06ba98e" xsi:nil="true"/>
  </documentManagement>
</p:properties>
</file>

<file path=customXml/itemProps1.xml><?xml version="1.0" encoding="utf-8"?>
<ds:datastoreItem xmlns:ds="http://schemas.openxmlformats.org/officeDocument/2006/customXml" ds:itemID="{171FAD71-B7D8-4CF7-AEA8-B1C3CDC157C9}"/>
</file>

<file path=customXml/itemProps2.xml><?xml version="1.0" encoding="utf-8"?>
<ds:datastoreItem xmlns:ds="http://schemas.openxmlformats.org/officeDocument/2006/customXml" ds:itemID="{007F6229-94A7-4A40-92F9-395A2311F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31B9B-9C41-4135-91AC-72118B014E0D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情報政策課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鹿児島市役所</dc:creator>
  <cp:keywords/>
  <dc:description/>
  <cp:lastModifiedBy>河村　栄寿</cp:lastModifiedBy>
  <cp:revision>2</cp:revision>
  <cp:lastPrinted>2021-02-18T08:12:00Z</cp:lastPrinted>
  <dcterms:created xsi:type="dcterms:W3CDTF">2025-01-30T08:01:00Z</dcterms:created>
  <dcterms:modified xsi:type="dcterms:W3CDTF">2025-01-30T08:01:00Z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0x010100CFC740421447164388C06480867ED04F</vt:lpwstr>
  </property>
</Properties>
</file>