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6486BB32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10671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7B80EF78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1C6FC74E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073DC6C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80009D9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2F2A99C4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68D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6612EC9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F0B2DA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AE24BF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1C7547C" w14:textId="3C12627A" w:rsidR="00B6147C" w:rsidRPr="001F0916" w:rsidRDefault="00B6147C" w:rsidP="00C37DC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F8628B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251779">
              <w:rPr>
                <w:rFonts w:hint="eastAsia"/>
                <w:kern w:val="0"/>
                <w:sz w:val="22"/>
                <w:u w:val="single"/>
              </w:rPr>
              <w:t>８</w:t>
            </w:r>
            <w:r w:rsidR="001F0916" w:rsidRPr="001F0916">
              <w:rPr>
                <w:rFonts w:hint="eastAsia"/>
                <w:kern w:val="0"/>
                <w:sz w:val="22"/>
                <w:u w:val="single"/>
              </w:rPr>
              <w:t>年度</w:t>
            </w:r>
            <w:r w:rsidR="001F0916" w:rsidRPr="001F0916">
              <w:rPr>
                <w:rFonts w:hint="eastAsia"/>
                <w:sz w:val="22"/>
                <w:u w:val="single"/>
              </w:rPr>
              <w:t>最終催告書等作成業務</w:t>
            </w:r>
          </w:p>
          <w:p w14:paraId="0701122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F216A35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A03EE7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4FF45483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B5AF696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1BB2BFE5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3788125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0FF30D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4900D3F6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3FD05EE2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37D4C7C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9005E8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E364C76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24201D5E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F135219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234176B4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173A757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6CE7872D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939A9A2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042D6F11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5E0A9007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564446DD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145F82D3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62EFC525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820" w14:textId="77777777" w:rsidR="00B6147C" w:rsidRDefault="00B6147C">
            <w:pPr>
              <w:rPr>
                <w:sz w:val="22"/>
              </w:rPr>
            </w:pPr>
          </w:p>
          <w:p w14:paraId="5F5F37E2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236B19CC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0430" w14:textId="77777777" w:rsidR="00BE4C5C" w:rsidRDefault="00BE4C5C">
      <w:r>
        <w:separator/>
      </w:r>
    </w:p>
  </w:endnote>
  <w:endnote w:type="continuationSeparator" w:id="0">
    <w:p w14:paraId="4B803E66" w14:textId="77777777" w:rsidR="00BE4C5C" w:rsidRDefault="00B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BBAA" w14:textId="77777777" w:rsidR="00BE4C5C" w:rsidRDefault="00BE4C5C">
      <w:r>
        <w:separator/>
      </w:r>
    </w:p>
  </w:footnote>
  <w:footnote w:type="continuationSeparator" w:id="0">
    <w:p w14:paraId="3B03348B" w14:textId="77777777" w:rsidR="00BE4C5C" w:rsidRDefault="00BE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121FD"/>
    <w:rsid w:val="00132293"/>
    <w:rsid w:val="001F0916"/>
    <w:rsid w:val="00251779"/>
    <w:rsid w:val="0031456B"/>
    <w:rsid w:val="004634F8"/>
    <w:rsid w:val="005141D3"/>
    <w:rsid w:val="00526C49"/>
    <w:rsid w:val="00560020"/>
    <w:rsid w:val="006F2558"/>
    <w:rsid w:val="00737C31"/>
    <w:rsid w:val="00753F29"/>
    <w:rsid w:val="007A19F1"/>
    <w:rsid w:val="007B6E29"/>
    <w:rsid w:val="00982D2E"/>
    <w:rsid w:val="00A03EE7"/>
    <w:rsid w:val="00A44724"/>
    <w:rsid w:val="00AD4D8F"/>
    <w:rsid w:val="00B6147C"/>
    <w:rsid w:val="00BE4C5C"/>
    <w:rsid w:val="00C27014"/>
    <w:rsid w:val="00C37DCC"/>
    <w:rsid w:val="00CE462D"/>
    <w:rsid w:val="00DC48FC"/>
    <w:rsid w:val="00E9454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4A26"/>
  <w15:chartTrackingRefBased/>
  <w15:docId w15:val="{E95F088C-FBD8-4B83-9444-1AE2B68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Administrator</cp:lastModifiedBy>
  <cp:revision>3</cp:revision>
  <cp:lastPrinted>2025-08-11T05:55:00Z</cp:lastPrinted>
  <dcterms:created xsi:type="dcterms:W3CDTF">2024-07-03T03:49:00Z</dcterms:created>
  <dcterms:modified xsi:type="dcterms:W3CDTF">2025-08-11T06:08:00Z</dcterms:modified>
</cp:coreProperties>
</file>