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F26E" w14:textId="50A146AF" w:rsidR="00616285" w:rsidRPr="00937821" w:rsidRDefault="009212A1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 w:rsidRPr="009212A1">
        <w:rPr>
          <w:rFonts w:ascii="ＭＳ ゴシック" w:eastAsia="ＭＳ ゴシック" w:hAnsi="ＭＳ ゴシック" w:hint="eastAsia"/>
          <w:b/>
          <w:bCs/>
        </w:rPr>
        <w:t>令和８年度市税口座振替不能通知作成等業務委託契約</w:t>
      </w:r>
      <w:r w:rsidR="00616285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067051B6" w14:textId="77777777" w:rsidR="00616285" w:rsidRPr="00937821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1DFB6E63" w14:textId="77777777" w:rsidR="00616285" w:rsidRPr="00937821" w:rsidRDefault="007B6C83" w:rsidP="00A45152">
      <w:pPr>
        <w:overflowPunct w:val="0"/>
        <w:adjustRightInd w:val="0"/>
        <w:ind w:leftChars="3000" w:left="6300"/>
        <w:textAlignment w:val="baseline"/>
        <w:rPr>
          <w:rFonts w:hAnsi="ＭＳ 明朝" w:cs="ＭＳ 明朝"/>
          <w:color w:val="000000"/>
          <w:szCs w:val="21"/>
        </w:rPr>
      </w:pPr>
      <w:r w:rsidRPr="00937821">
        <w:rPr>
          <w:rFonts w:hAnsi="ＭＳ 明朝" w:cs="ＭＳ 明朝" w:hint="eastAsia"/>
          <w:color w:val="000000"/>
          <w:szCs w:val="21"/>
        </w:rPr>
        <w:t>令和</w:t>
      </w:r>
      <w:r w:rsidR="008A51AD">
        <w:rPr>
          <w:rFonts w:hAnsi="ＭＳ 明朝" w:cs="ＭＳ 明朝" w:hint="eastAsia"/>
          <w:color w:val="000000"/>
          <w:szCs w:val="21"/>
        </w:rPr>
        <w:t xml:space="preserve">　　</w:t>
      </w:r>
      <w:r w:rsidR="00250345" w:rsidRPr="00937821">
        <w:rPr>
          <w:rFonts w:hAnsi="ＭＳ 明朝" w:cs="ＭＳ 明朝" w:hint="eastAsia"/>
          <w:color w:val="000000"/>
          <w:szCs w:val="21"/>
        </w:rPr>
        <w:t xml:space="preserve">年　</w:t>
      </w:r>
      <w:r w:rsidR="00A45152" w:rsidRPr="00937821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937821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7595"/>
      </w:tblGrid>
      <w:tr w:rsidR="00E1302D" w:rsidRPr="00937821" w14:paraId="5A8591A8" w14:textId="77777777" w:rsidTr="006D5932">
        <w:tc>
          <w:tcPr>
            <w:tcW w:w="1477" w:type="dxa"/>
            <w:shd w:val="clear" w:color="auto" w:fill="FFFF99"/>
            <w:vAlign w:val="center"/>
          </w:tcPr>
          <w:p w14:paraId="51C69971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595" w:type="dxa"/>
            <w:vAlign w:val="center"/>
          </w:tcPr>
          <w:p w14:paraId="4AF956D9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937821" w14:paraId="0696BFF5" w14:textId="77777777" w:rsidTr="006D5932">
        <w:tc>
          <w:tcPr>
            <w:tcW w:w="1477" w:type="dxa"/>
            <w:shd w:val="clear" w:color="auto" w:fill="FFFF99"/>
            <w:vAlign w:val="center"/>
          </w:tcPr>
          <w:p w14:paraId="5131B72B" w14:textId="77777777" w:rsidR="00E1302D" w:rsidRPr="00937821" w:rsidRDefault="00E1302D" w:rsidP="006D5932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595" w:type="dxa"/>
            <w:vAlign w:val="center"/>
          </w:tcPr>
          <w:p w14:paraId="7B4CBDFD" w14:textId="77777777" w:rsidR="00E1302D" w:rsidRPr="00937821" w:rsidRDefault="00E1302D" w:rsidP="006D5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4A219D27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604EC4DC" w14:textId="77777777" w:rsidR="008100F8" w:rsidRPr="00937821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7596"/>
      </w:tblGrid>
      <w:tr w:rsidR="00E1302D" w:rsidRPr="00937821" w14:paraId="6D584FAF" w14:textId="77777777" w:rsidTr="006D5932">
        <w:tc>
          <w:tcPr>
            <w:tcW w:w="1477" w:type="dxa"/>
            <w:shd w:val="clear" w:color="auto" w:fill="FFFF99"/>
            <w:vAlign w:val="center"/>
          </w:tcPr>
          <w:p w14:paraId="48E3283A" w14:textId="77777777" w:rsidR="00E1302D" w:rsidRPr="00937821" w:rsidRDefault="00E1302D" w:rsidP="006D5932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番号</w:t>
            </w:r>
          </w:p>
        </w:tc>
        <w:tc>
          <w:tcPr>
            <w:tcW w:w="7596" w:type="dxa"/>
            <w:shd w:val="clear" w:color="auto" w:fill="FFFF99"/>
            <w:vAlign w:val="center"/>
          </w:tcPr>
          <w:p w14:paraId="4D8B2005" w14:textId="77777777" w:rsidR="00E1302D" w:rsidRPr="00937821" w:rsidRDefault="00E1302D" w:rsidP="006D5932">
            <w:pPr>
              <w:overflowPunct w:val="0"/>
              <w:adjustRightInd w:val="0"/>
              <w:ind w:leftChars="699" w:left="1468" w:rightChars="800" w:right="1680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937821" w14:paraId="4A482F36" w14:textId="77777777" w:rsidTr="006D5932">
        <w:trPr>
          <w:trHeight w:val="70"/>
        </w:trPr>
        <w:tc>
          <w:tcPr>
            <w:tcW w:w="1477" w:type="dxa"/>
            <w:vAlign w:val="center"/>
          </w:tcPr>
          <w:p w14:paraId="6FF5CDAE" w14:textId="77777777" w:rsidR="00E1302D" w:rsidRPr="00937821" w:rsidRDefault="008A51A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記載例</w:t>
            </w:r>
          </w:p>
        </w:tc>
        <w:tc>
          <w:tcPr>
            <w:tcW w:w="7596" w:type="dxa"/>
          </w:tcPr>
          <w:p w14:paraId="43E075A3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○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○○○○</w:t>
            </w:r>
          </w:p>
          <w:p w14:paraId="150DB793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937821" w14:paraId="02992EF4" w14:textId="77777777" w:rsidTr="006D5932">
        <w:tc>
          <w:tcPr>
            <w:tcW w:w="1477" w:type="dxa"/>
            <w:vAlign w:val="center"/>
          </w:tcPr>
          <w:p w14:paraId="4E47F5EB" w14:textId="77777777" w:rsidR="00E1302D" w:rsidRPr="00937821" w:rsidRDefault="008A51A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596" w:type="dxa"/>
          </w:tcPr>
          <w:p w14:paraId="39B22744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1855647A" w14:textId="77777777" w:rsidTr="006D5932">
        <w:tc>
          <w:tcPr>
            <w:tcW w:w="1477" w:type="dxa"/>
            <w:vAlign w:val="center"/>
          </w:tcPr>
          <w:p w14:paraId="49AAF28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3E27CFA3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2E3537B" w14:textId="77777777" w:rsidTr="006D5932">
        <w:tc>
          <w:tcPr>
            <w:tcW w:w="1477" w:type="dxa"/>
            <w:vAlign w:val="center"/>
          </w:tcPr>
          <w:p w14:paraId="1EFC6202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5348975B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19452722" w14:textId="77777777" w:rsidTr="006D5932">
        <w:tc>
          <w:tcPr>
            <w:tcW w:w="1477" w:type="dxa"/>
            <w:vAlign w:val="center"/>
          </w:tcPr>
          <w:p w14:paraId="06064BD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3A98F6E9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60273498" w14:textId="77777777" w:rsidTr="006D5932">
        <w:tc>
          <w:tcPr>
            <w:tcW w:w="1477" w:type="dxa"/>
            <w:vAlign w:val="center"/>
          </w:tcPr>
          <w:p w14:paraId="0CFAF8B4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1323D175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590AAFEE" w14:textId="77777777" w:rsidTr="006D5932">
        <w:tc>
          <w:tcPr>
            <w:tcW w:w="1477" w:type="dxa"/>
            <w:vAlign w:val="center"/>
          </w:tcPr>
          <w:p w14:paraId="5B1982CF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7CBC25FF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32FBA97" w14:textId="77777777" w:rsidTr="006D5932">
        <w:tc>
          <w:tcPr>
            <w:tcW w:w="1477" w:type="dxa"/>
            <w:vAlign w:val="center"/>
          </w:tcPr>
          <w:p w14:paraId="0A0C26E3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0F3C9BBF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42166FE8" w14:textId="77777777" w:rsidTr="006D5932">
        <w:tc>
          <w:tcPr>
            <w:tcW w:w="1477" w:type="dxa"/>
            <w:vAlign w:val="center"/>
          </w:tcPr>
          <w:p w14:paraId="79160247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5C624C50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EDA6A14" w14:textId="77777777" w:rsidTr="006D5932">
        <w:tc>
          <w:tcPr>
            <w:tcW w:w="1477" w:type="dxa"/>
            <w:vAlign w:val="center"/>
          </w:tcPr>
          <w:p w14:paraId="71CFDEC3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4EA1C39E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6B713AD4" w14:textId="77777777" w:rsidTr="006D5932">
        <w:tc>
          <w:tcPr>
            <w:tcW w:w="1477" w:type="dxa"/>
            <w:vAlign w:val="center"/>
          </w:tcPr>
          <w:p w14:paraId="0C244767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66D3EE7E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343A448E" w14:textId="77777777" w:rsidTr="006D5932">
        <w:tc>
          <w:tcPr>
            <w:tcW w:w="1477" w:type="dxa"/>
            <w:vAlign w:val="center"/>
          </w:tcPr>
          <w:p w14:paraId="71EAB5C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544D4AC5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3A64BF06" w14:textId="2DAF6723" w:rsidR="000F679F" w:rsidRDefault="00616285" w:rsidP="00A45152">
      <w:pPr>
        <w:overflowPunct w:val="0"/>
        <w:adjustRightInd w:val="0"/>
        <w:ind w:leftChars="100" w:left="210" w:rightChars="99" w:right="208"/>
        <w:textAlignment w:val="baseline"/>
        <w:rPr>
          <w:rFonts w:hAnsi="ＭＳ 明朝" w:cs="ＭＳ 明朝"/>
          <w:color w:val="000000"/>
          <w:szCs w:val="21"/>
        </w:rPr>
      </w:pPr>
      <w:r w:rsidRPr="00937821">
        <w:rPr>
          <w:rFonts w:hAnsi="ＭＳ 明朝" w:cs="ＭＳ 明朝" w:hint="eastAsia"/>
          <w:color w:val="000000"/>
          <w:szCs w:val="21"/>
        </w:rPr>
        <w:t>※</w:t>
      </w:r>
      <w:r w:rsidR="00D83FC1" w:rsidRPr="00937821">
        <w:rPr>
          <w:rFonts w:hAnsi="ＭＳ 明朝" w:cs="ＭＳ 明朝" w:hint="eastAsia"/>
          <w:color w:val="000000"/>
          <w:szCs w:val="21"/>
        </w:rPr>
        <w:t xml:space="preserve">　</w:t>
      </w:r>
      <w:r w:rsidR="00601E1C" w:rsidRPr="00937821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247E4C">
        <w:rPr>
          <w:rFonts w:hAnsi="ＭＳ 明朝" w:cs="ＭＳ 明朝" w:hint="eastAsia"/>
          <w:color w:val="000000"/>
          <w:szCs w:val="21"/>
        </w:rPr>
        <w:t>令和</w:t>
      </w:r>
      <w:r w:rsidR="00D67FFD">
        <w:rPr>
          <w:rFonts w:hAnsi="ＭＳ 明朝" w:cs="ＭＳ 明朝" w:hint="eastAsia"/>
          <w:color w:val="000000"/>
          <w:szCs w:val="21"/>
        </w:rPr>
        <w:t>７</w:t>
      </w:r>
      <w:r w:rsidR="00250345" w:rsidRPr="00937821">
        <w:rPr>
          <w:rFonts w:hAnsi="ＭＳ 明朝" w:cs="ＭＳ 明朝" w:hint="eastAsia"/>
          <w:color w:val="000000"/>
          <w:szCs w:val="21"/>
        </w:rPr>
        <w:t>年</w:t>
      </w:r>
      <w:r w:rsidR="00E22F8D" w:rsidRPr="00937821">
        <w:rPr>
          <w:rFonts w:hAnsi="ＭＳ 明朝" w:cs="ＭＳ 明朝" w:hint="eastAsia"/>
          <w:color w:val="000000"/>
          <w:szCs w:val="21"/>
        </w:rPr>
        <w:t>８</w:t>
      </w:r>
      <w:r w:rsidRPr="00937821">
        <w:rPr>
          <w:rFonts w:hAnsi="ＭＳ 明朝" w:cs="ＭＳ 明朝" w:hint="eastAsia"/>
          <w:color w:val="000000"/>
          <w:szCs w:val="21"/>
        </w:rPr>
        <w:t>月</w:t>
      </w:r>
      <w:r w:rsidR="00284822">
        <w:rPr>
          <w:rFonts w:hAnsi="ＭＳ 明朝" w:cs="ＭＳ 明朝" w:hint="eastAsia"/>
          <w:color w:val="000000"/>
          <w:szCs w:val="21"/>
        </w:rPr>
        <w:t>２</w:t>
      </w:r>
      <w:r w:rsidR="00D67FFD">
        <w:rPr>
          <w:rFonts w:hAnsi="ＭＳ 明朝" w:cs="ＭＳ 明朝" w:hint="eastAsia"/>
          <w:color w:val="000000"/>
          <w:szCs w:val="21"/>
        </w:rPr>
        <w:t>２</w:t>
      </w:r>
      <w:r w:rsidR="00D83FC1" w:rsidRPr="00937821">
        <w:rPr>
          <w:rFonts w:hAnsi="ＭＳ 明朝" w:cs="ＭＳ 明朝" w:hint="eastAsia"/>
          <w:color w:val="000000"/>
          <w:szCs w:val="21"/>
        </w:rPr>
        <w:t>日</w:t>
      </w:r>
      <w:r w:rsidR="006421D5" w:rsidRPr="00937821">
        <w:rPr>
          <w:rFonts w:hAnsi="ＭＳ 明朝" w:cs="ＭＳ 明朝" w:hint="eastAsia"/>
          <w:color w:val="000000"/>
          <w:szCs w:val="21"/>
        </w:rPr>
        <w:t>（</w:t>
      </w:r>
      <w:r w:rsidR="00247E4C">
        <w:rPr>
          <w:rFonts w:hAnsi="ＭＳ 明朝" w:cs="ＭＳ 明朝" w:hint="eastAsia"/>
          <w:color w:val="000000"/>
          <w:szCs w:val="21"/>
        </w:rPr>
        <w:t>金</w:t>
      </w:r>
      <w:r w:rsidR="006421D5" w:rsidRPr="00937821">
        <w:rPr>
          <w:rFonts w:hAnsi="ＭＳ 明朝" w:cs="ＭＳ 明朝" w:hint="eastAsia"/>
          <w:color w:val="000000"/>
          <w:szCs w:val="21"/>
        </w:rPr>
        <w:t>）</w:t>
      </w:r>
      <w:r w:rsidRPr="00937821">
        <w:rPr>
          <w:rFonts w:hAnsi="ＭＳ 明朝" w:cs="ＭＳ 明朝" w:hint="eastAsia"/>
          <w:color w:val="000000"/>
          <w:szCs w:val="21"/>
        </w:rPr>
        <w:t>午後５時</w:t>
      </w:r>
      <w:r w:rsidR="008724D9" w:rsidRPr="00937821">
        <w:rPr>
          <w:rFonts w:hAnsi="ＭＳ 明朝" w:cs="ＭＳ 明朝" w:hint="eastAsia"/>
          <w:color w:val="000000"/>
          <w:szCs w:val="21"/>
        </w:rPr>
        <w:t>１５分</w:t>
      </w:r>
      <w:r w:rsidRPr="00937821">
        <w:rPr>
          <w:rFonts w:hAnsi="ＭＳ 明朝" w:cs="ＭＳ 明朝" w:hint="eastAsia"/>
          <w:color w:val="000000"/>
          <w:szCs w:val="21"/>
        </w:rPr>
        <w:t>まで</w:t>
      </w:r>
    </w:p>
    <w:p w14:paraId="46010EF0" w14:textId="77777777" w:rsidR="00A45152" w:rsidRPr="00247E4C" w:rsidRDefault="00A45152" w:rsidP="00A45152"/>
    <w:sectPr w:rsidR="00A45152" w:rsidRPr="00247E4C" w:rsidSect="00F57B81">
      <w:pgSz w:w="11906" w:h="16838" w:code="9"/>
      <w:pgMar w:top="1418" w:right="1418" w:bottom="1418" w:left="1418" w:header="567" w:footer="567" w:gutter="0"/>
      <w:cols w:space="425"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5A57" w14:textId="77777777" w:rsidR="008B0E95" w:rsidRDefault="008B0E95" w:rsidP="00A45152">
      <w:r>
        <w:separator/>
      </w:r>
    </w:p>
  </w:endnote>
  <w:endnote w:type="continuationSeparator" w:id="0">
    <w:p w14:paraId="30CA70C1" w14:textId="77777777" w:rsidR="008B0E95" w:rsidRDefault="008B0E95" w:rsidP="00A4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7E219" w14:textId="77777777" w:rsidR="008B0E95" w:rsidRDefault="008B0E95" w:rsidP="00A45152">
      <w:r>
        <w:separator/>
      </w:r>
    </w:p>
  </w:footnote>
  <w:footnote w:type="continuationSeparator" w:id="0">
    <w:p w14:paraId="271771E4" w14:textId="77777777" w:rsidR="008B0E95" w:rsidRDefault="008B0E95" w:rsidP="00A4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75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74E8B"/>
    <w:rsid w:val="000C102F"/>
    <w:rsid w:val="000F679F"/>
    <w:rsid w:val="00153D86"/>
    <w:rsid w:val="001621A8"/>
    <w:rsid w:val="0018289A"/>
    <w:rsid w:val="00191342"/>
    <w:rsid w:val="0023311B"/>
    <w:rsid w:val="00247E4C"/>
    <w:rsid w:val="00250345"/>
    <w:rsid w:val="00284822"/>
    <w:rsid w:val="00345EF8"/>
    <w:rsid w:val="00347004"/>
    <w:rsid w:val="003D7A54"/>
    <w:rsid w:val="00410E27"/>
    <w:rsid w:val="00425C5F"/>
    <w:rsid w:val="00430FAA"/>
    <w:rsid w:val="00455BCA"/>
    <w:rsid w:val="0045674B"/>
    <w:rsid w:val="00466F9C"/>
    <w:rsid w:val="00496B2F"/>
    <w:rsid w:val="004E5DC3"/>
    <w:rsid w:val="00535C4B"/>
    <w:rsid w:val="00601E1C"/>
    <w:rsid w:val="00616153"/>
    <w:rsid w:val="00616285"/>
    <w:rsid w:val="00621DAF"/>
    <w:rsid w:val="006265B1"/>
    <w:rsid w:val="006421D5"/>
    <w:rsid w:val="0065162E"/>
    <w:rsid w:val="00657690"/>
    <w:rsid w:val="006D5932"/>
    <w:rsid w:val="006F777A"/>
    <w:rsid w:val="007701B6"/>
    <w:rsid w:val="007B6B93"/>
    <w:rsid w:val="007B6C83"/>
    <w:rsid w:val="008100F8"/>
    <w:rsid w:val="00871A3F"/>
    <w:rsid w:val="008724D9"/>
    <w:rsid w:val="008A51AD"/>
    <w:rsid w:val="008B0E95"/>
    <w:rsid w:val="008C5061"/>
    <w:rsid w:val="008E391F"/>
    <w:rsid w:val="009212A1"/>
    <w:rsid w:val="00937821"/>
    <w:rsid w:val="009B3CBD"/>
    <w:rsid w:val="00A45152"/>
    <w:rsid w:val="00AE43B7"/>
    <w:rsid w:val="00B301B6"/>
    <w:rsid w:val="00B6492A"/>
    <w:rsid w:val="00BC61C0"/>
    <w:rsid w:val="00C15C4C"/>
    <w:rsid w:val="00C336C5"/>
    <w:rsid w:val="00D67FFD"/>
    <w:rsid w:val="00D83FC1"/>
    <w:rsid w:val="00D870CC"/>
    <w:rsid w:val="00E1302D"/>
    <w:rsid w:val="00E20946"/>
    <w:rsid w:val="00E22F8D"/>
    <w:rsid w:val="00E3494D"/>
    <w:rsid w:val="00E37291"/>
    <w:rsid w:val="00E47D18"/>
    <w:rsid w:val="00EB0474"/>
    <w:rsid w:val="00EB079A"/>
    <w:rsid w:val="00F57B81"/>
    <w:rsid w:val="00F731E6"/>
    <w:rsid w:val="00FE03FD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1C784D1"/>
  <w15:chartTrackingRefBased/>
  <w15:docId w15:val="{D5EAF98D-7D48-483B-8FB5-4CAE63BE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152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5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152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A45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15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芝　佳奈</cp:lastModifiedBy>
  <cp:revision>3</cp:revision>
  <cp:lastPrinted>2018-07-16T23:50:00Z</cp:lastPrinted>
  <dcterms:created xsi:type="dcterms:W3CDTF">2025-08-04T02:12:00Z</dcterms:created>
  <dcterms:modified xsi:type="dcterms:W3CDTF">2025-08-04T02:15:00Z</dcterms:modified>
</cp:coreProperties>
</file>