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329F1FDA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12F99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126BC345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4B2EFADE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645AF77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0D4110F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49B232F6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8E7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13E32D1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D44B308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F94E2D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DCE4C83" w14:textId="3DCEDEAC" w:rsidR="00B6147C" w:rsidRDefault="00B6147C">
            <w:pPr>
              <w:spacing w:line="340" w:lineRule="exact"/>
              <w:ind w:firstLine="939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F8628B">
              <w:rPr>
                <w:rFonts w:hint="eastAsia"/>
                <w:kern w:val="0"/>
                <w:sz w:val="22"/>
                <w:u w:val="single"/>
              </w:rPr>
              <w:t>令和</w:t>
            </w:r>
            <w:r w:rsidR="0024089F">
              <w:rPr>
                <w:rFonts w:hint="eastAsia"/>
                <w:kern w:val="0"/>
                <w:sz w:val="22"/>
                <w:u w:val="single"/>
              </w:rPr>
              <w:t>８</w:t>
            </w:r>
            <w:r w:rsidR="001F0916" w:rsidRPr="001F0916">
              <w:rPr>
                <w:rFonts w:hint="eastAsia"/>
                <w:kern w:val="0"/>
                <w:sz w:val="22"/>
                <w:u w:val="single"/>
              </w:rPr>
              <w:t>年度軽自動</w:t>
            </w:r>
            <w:r w:rsidR="001F0916">
              <w:rPr>
                <w:rFonts w:hint="eastAsia"/>
                <w:kern w:val="0"/>
                <w:sz w:val="22"/>
                <w:u w:val="single"/>
              </w:rPr>
              <w:t>車税、固定資産税・都市計画税及び市</w:t>
            </w:r>
          </w:p>
          <w:p w14:paraId="5E59F63C" w14:textId="431AF8BB" w:rsidR="00B6147C" w:rsidRPr="001F0916" w:rsidRDefault="001F0916" w:rsidP="001F0916">
            <w:pPr>
              <w:spacing w:line="340" w:lineRule="exact"/>
              <w:ind w:leftChars="1146" w:left="2587"/>
              <w:rPr>
                <w:sz w:val="22"/>
                <w:u w:val="single"/>
              </w:rPr>
            </w:pPr>
            <w:r w:rsidRPr="001F0916">
              <w:rPr>
                <w:rFonts w:hint="eastAsia"/>
                <w:sz w:val="22"/>
                <w:u w:val="single"/>
              </w:rPr>
              <w:t>民税・県民税</w:t>
            </w:r>
            <w:r w:rsidR="0089511A">
              <w:rPr>
                <w:rFonts w:hint="eastAsia"/>
                <w:sz w:val="22"/>
                <w:u w:val="single"/>
              </w:rPr>
              <w:t>・森林環境税</w:t>
            </w:r>
            <w:r w:rsidRPr="001F0916">
              <w:rPr>
                <w:rFonts w:hint="eastAsia"/>
                <w:sz w:val="22"/>
                <w:u w:val="single"/>
              </w:rPr>
              <w:t>（普通徴収）督促状作成等業務</w:t>
            </w:r>
          </w:p>
          <w:p w14:paraId="3C4841ED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B15EAAE" w14:textId="77777777" w:rsidR="00B6147C" w:rsidRDefault="00B6147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A03EE7">
              <w:rPr>
                <w:rFonts w:hint="eastAsia"/>
                <w:kern w:val="0"/>
                <w:sz w:val="22"/>
                <w:u w:val="single"/>
              </w:rPr>
              <w:t>鹿児島市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</w:t>
            </w:r>
          </w:p>
          <w:p w14:paraId="52D8D6EC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63BA0109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71C6A649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6CE62D90" w14:textId="77777777"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556ECEA5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16FA67FC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1F73F26F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　　年　　月　　日　　</w:t>
            </w:r>
          </w:p>
          <w:p w14:paraId="3E285588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C6607A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613FF21F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6D387D67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2B2FD912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65A75CBB" w14:textId="77777777" w:rsidR="00B6147C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609D5FED" w14:textId="77777777" w:rsidR="00B6147C" w:rsidRPr="00753F29" w:rsidRDefault="00B6147C">
            <w:pPr>
              <w:spacing w:line="340" w:lineRule="exact"/>
              <w:rPr>
                <w:kern w:val="0"/>
                <w:sz w:val="22"/>
                <w:u w:val="single"/>
              </w:rPr>
            </w:pPr>
          </w:p>
          <w:p w14:paraId="1075F9D1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18FD7DED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4FD4AD03" w14:textId="77777777" w:rsidR="00E94548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2CFE239C" w14:textId="77777777" w:rsidR="00B6147C" w:rsidRPr="00753F29" w:rsidRDefault="00B6147C">
            <w:pPr>
              <w:spacing w:line="300" w:lineRule="exact"/>
              <w:rPr>
                <w:kern w:val="0"/>
                <w:sz w:val="22"/>
                <w:u w:val="single"/>
              </w:rPr>
            </w:pPr>
          </w:p>
          <w:p w14:paraId="2CA8D125" w14:textId="77777777" w:rsidR="00B6147C" w:rsidRDefault="00B6147C">
            <w:pPr>
              <w:spacing w:line="340" w:lineRule="exact"/>
              <w:rPr>
                <w:kern w:val="0"/>
                <w:sz w:val="22"/>
                <w:lang w:eastAsia="zh-CN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lang w:eastAsia="zh-CN"/>
              </w:rPr>
              <w:t>契約担当者</w:t>
            </w:r>
          </w:p>
          <w:p w14:paraId="636C3821" w14:textId="77777777" w:rsidR="00B6147C" w:rsidRDefault="00B6147C">
            <w:pPr>
              <w:spacing w:line="340" w:lineRule="exact"/>
              <w:rPr>
                <w:sz w:val="22"/>
                <w:lang w:eastAsia="zh-CN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 xml:space="preserve">　鹿児島市長　殿</w:t>
            </w:r>
          </w:p>
        </w:tc>
      </w:tr>
      <w:tr w:rsidR="00B6147C" w14:paraId="0498D7B4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390" w14:textId="77777777" w:rsidR="00B6147C" w:rsidRDefault="00B6147C">
            <w:pPr>
              <w:rPr>
                <w:sz w:val="22"/>
                <w:lang w:eastAsia="zh-CN"/>
              </w:rPr>
            </w:pPr>
          </w:p>
          <w:p w14:paraId="19E1C03E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7697CB4F" w14:textId="77777777"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D53F9" w14:textId="77777777" w:rsidR="00AD4D8F" w:rsidRDefault="00AD4D8F">
      <w:r>
        <w:separator/>
      </w:r>
    </w:p>
  </w:endnote>
  <w:endnote w:type="continuationSeparator" w:id="0">
    <w:p w14:paraId="4494CBD6" w14:textId="77777777" w:rsidR="00AD4D8F" w:rsidRDefault="00AD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86726" w14:textId="77777777" w:rsidR="00AD4D8F" w:rsidRDefault="00AD4D8F">
      <w:r>
        <w:separator/>
      </w:r>
    </w:p>
  </w:footnote>
  <w:footnote w:type="continuationSeparator" w:id="0">
    <w:p w14:paraId="6F4F7FE9" w14:textId="77777777" w:rsidR="00AD4D8F" w:rsidRDefault="00AD4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24"/>
    <w:rsid w:val="001121FD"/>
    <w:rsid w:val="00132293"/>
    <w:rsid w:val="001F0916"/>
    <w:rsid w:val="0024089F"/>
    <w:rsid w:val="0031456B"/>
    <w:rsid w:val="004634F8"/>
    <w:rsid w:val="00496B2F"/>
    <w:rsid w:val="005141D3"/>
    <w:rsid w:val="00526C49"/>
    <w:rsid w:val="00541B76"/>
    <w:rsid w:val="00560020"/>
    <w:rsid w:val="00737C31"/>
    <w:rsid w:val="00753F29"/>
    <w:rsid w:val="007A19F1"/>
    <w:rsid w:val="0089511A"/>
    <w:rsid w:val="00897E11"/>
    <w:rsid w:val="00A03EE7"/>
    <w:rsid w:val="00A44724"/>
    <w:rsid w:val="00AD4D8F"/>
    <w:rsid w:val="00B6147C"/>
    <w:rsid w:val="00C27014"/>
    <w:rsid w:val="00CE462D"/>
    <w:rsid w:val="00E94548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9FE0FFA"/>
  <w15:chartTrackingRefBased/>
  <w15:docId w15:val="{E95F088C-FBD8-4B83-9444-1AE2B68F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桑鶴　幸子</cp:lastModifiedBy>
  <cp:revision>8</cp:revision>
  <cp:lastPrinted>2021-02-19T02:23:00Z</cp:lastPrinted>
  <dcterms:created xsi:type="dcterms:W3CDTF">2021-07-21T01:49:00Z</dcterms:created>
  <dcterms:modified xsi:type="dcterms:W3CDTF">2025-07-16T05:04:00Z</dcterms:modified>
</cp:coreProperties>
</file>