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BF26E" w14:textId="389A45FB" w:rsidR="00616285" w:rsidRPr="00937821" w:rsidRDefault="00425C5F" w:rsidP="00616285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令</w:t>
      </w:r>
      <w:r w:rsidR="00247E4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和</w:t>
      </w:r>
      <w:r w:rsidR="001737C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９</w:t>
      </w:r>
      <w:r w:rsidR="00250345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年度</w:t>
      </w:r>
      <w:r w:rsidR="00D870CC" w:rsidRPr="00D870C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軽自動車税、固定資産税・都市計画税及び市民税・県民税</w:t>
      </w:r>
      <w:r w:rsidR="00284822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・森林環境税</w:t>
      </w:r>
      <w:r w:rsidR="00D870CC" w:rsidRPr="00D870C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（普通徴収）督促状</w:t>
      </w:r>
      <w:r w:rsidR="006F777A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作成等業務委託</w:t>
      </w:r>
      <w:r w:rsidR="00621DAF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契約</w:t>
      </w:r>
      <w:r w:rsidR="00616285" w:rsidRPr="00937821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067051B6" w14:textId="77777777" w:rsidR="00616285" w:rsidRPr="00937821" w:rsidRDefault="00616285" w:rsidP="00616285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1DFB6E63" w14:textId="77777777" w:rsidR="00616285" w:rsidRPr="00937821" w:rsidRDefault="007B6C83" w:rsidP="00A45152">
      <w:pPr>
        <w:overflowPunct w:val="0"/>
        <w:adjustRightInd w:val="0"/>
        <w:ind w:leftChars="3000" w:left="6300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令和</w:t>
      </w:r>
      <w:r w:rsidR="008A51AD">
        <w:rPr>
          <w:rFonts w:hAnsi="ＭＳ 明朝" w:cs="ＭＳ 明朝" w:hint="eastAsia"/>
          <w:color w:val="000000"/>
          <w:szCs w:val="21"/>
        </w:rPr>
        <w:t xml:space="preserve">　　</w:t>
      </w:r>
      <w:r w:rsidR="00250345" w:rsidRPr="00937821">
        <w:rPr>
          <w:rFonts w:hAnsi="ＭＳ 明朝" w:cs="ＭＳ 明朝" w:hint="eastAsia"/>
          <w:color w:val="000000"/>
          <w:szCs w:val="21"/>
        </w:rPr>
        <w:t xml:space="preserve">年　</w:t>
      </w:r>
      <w:r w:rsidR="00A45152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16285" w:rsidRPr="00937821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7595"/>
      </w:tblGrid>
      <w:tr w:rsidR="00E1302D" w:rsidRPr="00937821" w14:paraId="5A8591A8" w14:textId="77777777" w:rsidTr="006D5932">
        <w:tc>
          <w:tcPr>
            <w:tcW w:w="1477" w:type="dxa"/>
            <w:shd w:val="clear" w:color="auto" w:fill="FFFF99"/>
            <w:vAlign w:val="center"/>
          </w:tcPr>
          <w:p w14:paraId="51C69971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595" w:type="dxa"/>
            <w:vAlign w:val="center"/>
          </w:tcPr>
          <w:p w14:paraId="4AF956D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937821" w14:paraId="0696BFF5" w14:textId="77777777" w:rsidTr="006D5932">
        <w:tc>
          <w:tcPr>
            <w:tcW w:w="1477" w:type="dxa"/>
            <w:shd w:val="clear" w:color="auto" w:fill="FFFF99"/>
            <w:vAlign w:val="center"/>
          </w:tcPr>
          <w:p w14:paraId="5131B72B" w14:textId="77777777" w:rsidR="00E1302D" w:rsidRPr="00937821" w:rsidRDefault="00E1302D" w:rsidP="006D5932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595" w:type="dxa"/>
            <w:vAlign w:val="center"/>
          </w:tcPr>
          <w:p w14:paraId="7B4CBDFD" w14:textId="77777777" w:rsidR="00E1302D" w:rsidRPr="00937821" w:rsidRDefault="00E1302D" w:rsidP="006D593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4A219D27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937821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937821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604EC4DC" w14:textId="77777777" w:rsidR="008100F8" w:rsidRPr="00937821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90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7"/>
        <w:gridCol w:w="7596"/>
      </w:tblGrid>
      <w:tr w:rsidR="00E1302D" w:rsidRPr="00937821" w14:paraId="6D584FAF" w14:textId="77777777" w:rsidTr="006D5932">
        <w:tc>
          <w:tcPr>
            <w:tcW w:w="1477" w:type="dxa"/>
            <w:shd w:val="clear" w:color="auto" w:fill="FFFF99"/>
            <w:vAlign w:val="center"/>
          </w:tcPr>
          <w:p w14:paraId="48E3283A" w14:textId="77777777" w:rsidR="00E1302D" w:rsidRPr="00937821" w:rsidRDefault="00E1302D" w:rsidP="006D5932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番号</w:t>
            </w:r>
          </w:p>
        </w:tc>
        <w:tc>
          <w:tcPr>
            <w:tcW w:w="7596" w:type="dxa"/>
            <w:shd w:val="clear" w:color="auto" w:fill="FFFF99"/>
            <w:vAlign w:val="center"/>
          </w:tcPr>
          <w:p w14:paraId="4D8B2005" w14:textId="77777777" w:rsidR="00E1302D" w:rsidRPr="00937821" w:rsidRDefault="00E1302D" w:rsidP="006D5932">
            <w:pPr>
              <w:overflowPunct w:val="0"/>
              <w:adjustRightInd w:val="0"/>
              <w:ind w:leftChars="699" w:left="1468" w:rightChars="800" w:right="1680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937821" w14:paraId="4A482F36" w14:textId="77777777" w:rsidTr="006D5932">
        <w:trPr>
          <w:trHeight w:val="70"/>
        </w:trPr>
        <w:tc>
          <w:tcPr>
            <w:tcW w:w="1477" w:type="dxa"/>
            <w:vAlign w:val="center"/>
          </w:tcPr>
          <w:p w14:paraId="6FF5CDAE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記載例</w:t>
            </w:r>
          </w:p>
        </w:tc>
        <w:tc>
          <w:tcPr>
            <w:tcW w:w="7596" w:type="dxa"/>
          </w:tcPr>
          <w:p w14:paraId="43E075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(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)</w:t>
            </w: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○○○○</w:t>
            </w:r>
          </w:p>
          <w:p w14:paraId="150DB79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937821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E1302D" w:rsidRPr="00937821" w14:paraId="02992EF4" w14:textId="77777777" w:rsidTr="006D5932">
        <w:tc>
          <w:tcPr>
            <w:tcW w:w="1477" w:type="dxa"/>
            <w:vAlign w:val="center"/>
          </w:tcPr>
          <w:p w14:paraId="4E47F5EB" w14:textId="77777777" w:rsidR="00E1302D" w:rsidRPr="00937821" w:rsidRDefault="008A51A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596" w:type="dxa"/>
          </w:tcPr>
          <w:p w14:paraId="39B22744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855647A" w14:textId="77777777" w:rsidTr="006D5932">
        <w:tc>
          <w:tcPr>
            <w:tcW w:w="1477" w:type="dxa"/>
            <w:vAlign w:val="center"/>
          </w:tcPr>
          <w:p w14:paraId="49AAF28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E27CFA3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2E3537B" w14:textId="77777777" w:rsidTr="006D5932">
        <w:tc>
          <w:tcPr>
            <w:tcW w:w="1477" w:type="dxa"/>
            <w:vAlign w:val="center"/>
          </w:tcPr>
          <w:p w14:paraId="1EFC6202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348975B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19452722" w14:textId="77777777" w:rsidTr="006D5932">
        <w:tc>
          <w:tcPr>
            <w:tcW w:w="1477" w:type="dxa"/>
            <w:vAlign w:val="center"/>
          </w:tcPr>
          <w:p w14:paraId="06064BD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3A98F6E9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0273498" w14:textId="77777777" w:rsidTr="006D5932">
        <w:tc>
          <w:tcPr>
            <w:tcW w:w="1477" w:type="dxa"/>
            <w:vAlign w:val="center"/>
          </w:tcPr>
          <w:p w14:paraId="0CFAF8B4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1323D17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590AAFEE" w14:textId="77777777" w:rsidTr="006D5932">
        <w:tc>
          <w:tcPr>
            <w:tcW w:w="1477" w:type="dxa"/>
            <w:vAlign w:val="center"/>
          </w:tcPr>
          <w:p w14:paraId="5B1982CF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7CBC25F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32FBA97" w14:textId="77777777" w:rsidTr="006D5932">
        <w:tc>
          <w:tcPr>
            <w:tcW w:w="1477" w:type="dxa"/>
            <w:vAlign w:val="center"/>
          </w:tcPr>
          <w:p w14:paraId="0A0C26E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0F3C9BBF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42166FE8" w14:textId="77777777" w:rsidTr="006D5932">
        <w:tc>
          <w:tcPr>
            <w:tcW w:w="1477" w:type="dxa"/>
            <w:vAlign w:val="center"/>
          </w:tcPr>
          <w:p w14:paraId="7916024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C624C50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2EDA6A14" w14:textId="77777777" w:rsidTr="006D5932">
        <w:tc>
          <w:tcPr>
            <w:tcW w:w="1477" w:type="dxa"/>
            <w:vAlign w:val="center"/>
          </w:tcPr>
          <w:p w14:paraId="71CFDEC3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4EA1C39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6B713AD4" w14:textId="77777777" w:rsidTr="006D5932">
        <w:tc>
          <w:tcPr>
            <w:tcW w:w="1477" w:type="dxa"/>
            <w:vAlign w:val="center"/>
          </w:tcPr>
          <w:p w14:paraId="0C244767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66D3EE7E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937821" w14:paraId="343A448E" w14:textId="77777777" w:rsidTr="006D5932">
        <w:tc>
          <w:tcPr>
            <w:tcW w:w="1477" w:type="dxa"/>
            <w:vAlign w:val="center"/>
          </w:tcPr>
          <w:p w14:paraId="71EAB5CC" w14:textId="77777777" w:rsidR="00E1302D" w:rsidRPr="00937821" w:rsidRDefault="00E1302D" w:rsidP="006D5932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596" w:type="dxa"/>
          </w:tcPr>
          <w:p w14:paraId="544D4AC5" w14:textId="77777777" w:rsidR="00E1302D" w:rsidRPr="00937821" w:rsidRDefault="00E1302D" w:rsidP="006D5932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3A64BF06" w14:textId="1E4676C3" w:rsidR="000F679F" w:rsidRDefault="00616285" w:rsidP="00A45152">
      <w:pPr>
        <w:overflowPunct w:val="0"/>
        <w:adjustRightInd w:val="0"/>
        <w:ind w:leftChars="100" w:left="210" w:rightChars="99" w:right="208"/>
        <w:textAlignment w:val="baseline"/>
        <w:rPr>
          <w:rFonts w:hAnsi="ＭＳ 明朝" w:cs="ＭＳ 明朝"/>
          <w:color w:val="000000"/>
          <w:szCs w:val="21"/>
        </w:rPr>
      </w:pPr>
      <w:r w:rsidRPr="00937821">
        <w:rPr>
          <w:rFonts w:hAnsi="ＭＳ 明朝" w:cs="ＭＳ 明朝" w:hint="eastAsia"/>
          <w:color w:val="000000"/>
          <w:szCs w:val="21"/>
        </w:rPr>
        <w:t>※</w:t>
      </w:r>
      <w:r w:rsidR="00D83FC1" w:rsidRPr="00937821">
        <w:rPr>
          <w:rFonts w:hAnsi="ＭＳ 明朝" w:cs="ＭＳ 明朝" w:hint="eastAsia"/>
          <w:color w:val="000000"/>
          <w:szCs w:val="21"/>
        </w:rPr>
        <w:t xml:space="preserve">　</w:t>
      </w:r>
      <w:r w:rsidR="00601E1C" w:rsidRPr="00937821">
        <w:rPr>
          <w:rFonts w:hAnsi="ＭＳ 明朝" w:cs="ＭＳ 明朝" w:hint="eastAsia"/>
          <w:color w:val="000000"/>
          <w:szCs w:val="21"/>
        </w:rPr>
        <w:t xml:space="preserve">質問受付期限　</w:t>
      </w:r>
      <w:r w:rsidR="00247E4C">
        <w:rPr>
          <w:rFonts w:hAnsi="ＭＳ 明朝" w:cs="ＭＳ 明朝" w:hint="eastAsia"/>
          <w:color w:val="000000"/>
          <w:szCs w:val="21"/>
        </w:rPr>
        <w:t>令和</w:t>
      </w:r>
      <w:r w:rsidR="001737CC">
        <w:rPr>
          <w:rFonts w:hAnsi="ＭＳ 明朝" w:cs="ＭＳ 明朝" w:hint="eastAsia"/>
          <w:color w:val="000000"/>
          <w:szCs w:val="21"/>
        </w:rPr>
        <w:t>８</w:t>
      </w:r>
      <w:r w:rsidR="00250345" w:rsidRPr="00937821">
        <w:rPr>
          <w:rFonts w:hAnsi="ＭＳ 明朝" w:cs="ＭＳ 明朝" w:hint="eastAsia"/>
          <w:color w:val="000000"/>
          <w:szCs w:val="21"/>
        </w:rPr>
        <w:t>年</w:t>
      </w:r>
      <w:r w:rsidR="001737CC">
        <w:rPr>
          <w:rFonts w:hAnsi="ＭＳ 明朝" w:cs="ＭＳ 明朝" w:hint="eastAsia"/>
          <w:color w:val="000000"/>
          <w:szCs w:val="21"/>
        </w:rPr>
        <w:t>１０</w:t>
      </w:r>
      <w:r w:rsidRPr="00937821">
        <w:rPr>
          <w:rFonts w:hAnsi="ＭＳ 明朝" w:cs="ＭＳ 明朝" w:hint="eastAsia"/>
          <w:color w:val="000000"/>
          <w:szCs w:val="21"/>
        </w:rPr>
        <w:t>月</w:t>
      </w:r>
      <w:r w:rsidR="001737CC">
        <w:rPr>
          <w:rFonts w:hAnsi="ＭＳ 明朝" w:cs="ＭＳ 明朝" w:hint="eastAsia"/>
          <w:color w:val="000000"/>
          <w:szCs w:val="21"/>
        </w:rPr>
        <w:t>６</w:t>
      </w:r>
      <w:r w:rsidR="00D83FC1" w:rsidRPr="00937821">
        <w:rPr>
          <w:rFonts w:hAnsi="ＭＳ 明朝" w:cs="ＭＳ 明朝" w:hint="eastAsia"/>
          <w:color w:val="000000"/>
          <w:szCs w:val="21"/>
        </w:rPr>
        <w:t>日</w:t>
      </w:r>
      <w:r w:rsidR="006421D5" w:rsidRPr="00937821">
        <w:rPr>
          <w:rFonts w:hAnsi="ＭＳ 明朝" w:cs="ＭＳ 明朝" w:hint="eastAsia"/>
          <w:color w:val="000000"/>
          <w:szCs w:val="21"/>
        </w:rPr>
        <w:t>（</w:t>
      </w:r>
      <w:r w:rsidR="001737CC">
        <w:rPr>
          <w:rFonts w:hAnsi="ＭＳ 明朝" w:cs="ＭＳ 明朝" w:hint="eastAsia"/>
          <w:color w:val="000000"/>
          <w:szCs w:val="21"/>
        </w:rPr>
        <w:t>火</w:t>
      </w:r>
      <w:r w:rsidR="006421D5" w:rsidRPr="00937821">
        <w:rPr>
          <w:rFonts w:hAnsi="ＭＳ 明朝" w:cs="ＭＳ 明朝" w:hint="eastAsia"/>
          <w:color w:val="000000"/>
          <w:szCs w:val="21"/>
        </w:rPr>
        <w:t>）</w:t>
      </w:r>
      <w:r w:rsidRPr="00937821">
        <w:rPr>
          <w:rFonts w:hAnsi="ＭＳ 明朝" w:cs="ＭＳ 明朝" w:hint="eastAsia"/>
          <w:color w:val="000000"/>
          <w:szCs w:val="21"/>
        </w:rPr>
        <w:t>午</w:t>
      </w:r>
      <w:r w:rsidR="001737CC">
        <w:rPr>
          <w:rFonts w:hAnsi="ＭＳ 明朝" w:cs="ＭＳ 明朝" w:hint="eastAsia"/>
          <w:color w:val="000000"/>
          <w:szCs w:val="21"/>
        </w:rPr>
        <w:t>前１０</w:t>
      </w:r>
      <w:r w:rsidRPr="00937821">
        <w:rPr>
          <w:rFonts w:hAnsi="ＭＳ 明朝" w:cs="ＭＳ 明朝" w:hint="eastAsia"/>
          <w:color w:val="000000"/>
          <w:szCs w:val="21"/>
        </w:rPr>
        <w:t>時まで</w:t>
      </w:r>
    </w:p>
    <w:p w14:paraId="46010EF0" w14:textId="77777777" w:rsidR="00A45152" w:rsidRPr="00247E4C" w:rsidRDefault="00A45152" w:rsidP="00A45152"/>
    <w:sectPr w:rsidR="00A45152" w:rsidRPr="00247E4C" w:rsidSect="00F57B81">
      <w:pgSz w:w="11906" w:h="16838" w:code="9"/>
      <w:pgMar w:top="1418" w:right="1418" w:bottom="1418" w:left="1418" w:header="567" w:footer="567" w:gutter="0"/>
      <w:cols w:space="425"/>
      <w:docGrid w:type="lines" w:linePitch="350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605B0" w14:textId="77777777" w:rsidR="003A6EB9" w:rsidRDefault="003A6EB9" w:rsidP="00A45152">
      <w:r>
        <w:separator/>
      </w:r>
    </w:p>
  </w:endnote>
  <w:endnote w:type="continuationSeparator" w:id="0">
    <w:p w14:paraId="628027E7" w14:textId="77777777" w:rsidR="003A6EB9" w:rsidRDefault="003A6EB9" w:rsidP="00A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3C72" w14:textId="77777777" w:rsidR="003A6EB9" w:rsidRDefault="003A6EB9" w:rsidP="00A45152">
      <w:r>
        <w:separator/>
      </w:r>
    </w:p>
  </w:footnote>
  <w:footnote w:type="continuationSeparator" w:id="0">
    <w:p w14:paraId="50B336F9" w14:textId="77777777" w:rsidR="003A6EB9" w:rsidRDefault="003A6EB9" w:rsidP="00A45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11"/>
  <w:drawingGridVerticalSpacing w:val="175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85"/>
    <w:rsid w:val="00074E8B"/>
    <w:rsid w:val="000C102F"/>
    <w:rsid w:val="000F679F"/>
    <w:rsid w:val="00153D86"/>
    <w:rsid w:val="001621A8"/>
    <w:rsid w:val="001737CC"/>
    <w:rsid w:val="00191342"/>
    <w:rsid w:val="0023311B"/>
    <w:rsid w:val="00247E4C"/>
    <w:rsid w:val="00250345"/>
    <w:rsid w:val="00284822"/>
    <w:rsid w:val="00345EF8"/>
    <w:rsid w:val="00347004"/>
    <w:rsid w:val="003A6EB9"/>
    <w:rsid w:val="003D7A54"/>
    <w:rsid w:val="00410E27"/>
    <w:rsid w:val="00425C5F"/>
    <w:rsid w:val="00430FAA"/>
    <w:rsid w:val="00455BCA"/>
    <w:rsid w:val="0045674B"/>
    <w:rsid w:val="00466F9C"/>
    <w:rsid w:val="00496B2F"/>
    <w:rsid w:val="004E5DC3"/>
    <w:rsid w:val="00535C4B"/>
    <w:rsid w:val="00601E1C"/>
    <w:rsid w:val="00616153"/>
    <w:rsid w:val="00616285"/>
    <w:rsid w:val="00621DAF"/>
    <w:rsid w:val="006265B1"/>
    <w:rsid w:val="006421D5"/>
    <w:rsid w:val="0065162E"/>
    <w:rsid w:val="00657690"/>
    <w:rsid w:val="006D5932"/>
    <w:rsid w:val="006E7A48"/>
    <w:rsid w:val="006F777A"/>
    <w:rsid w:val="007B6B93"/>
    <w:rsid w:val="007B6C83"/>
    <w:rsid w:val="008100F8"/>
    <w:rsid w:val="00871A3F"/>
    <w:rsid w:val="008724D9"/>
    <w:rsid w:val="008A51AD"/>
    <w:rsid w:val="008B0E95"/>
    <w:rsid w:val="008C5061"/>
    <w:rsid w:val="008E391F"/>
    <w:rsid w:val="00937821"/>
    <w:rsid w:val="009B3CBD"/>
    <w:rsid w:val="00A45152"/>
    <w:rsid w:val="00AE43B7"/>
    <w:rsid w:val="00B301B6"/>
    <w:rsid w:val="00B6492A"/>
    <w:rsid w:val="00BC61C0"/>
    <w:rsid w:val="00C336C5"/>
    <w:rsid w:val="00D67FFD"/>
    <w:rsid w:val="00D83FC1"/>
    <w:rsid w:val="00D870CC"/>
    <w:rsid w:val="00E1302D"/>
    <w:rsid w:val="00E20946"/>
    <w:rsid w:val="00E22F8D"/>
    <w:rsid w:val="00E3494D"/>
    <w:rsid w:val="00E37291"/>
    <w:rsid w:val="00E47D18"/>
    <w:rsid w:val="00EB0474"/>
    <w:rsid w:val="00EB079A"/>
    <w:rsid w:val="00F57B81"/>
    <w:rsid w:val="00F731E6"/>
    <w:rsid w:val="00FE03FD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784D1"/>
  <w15:chartTrackingRefBased/>
  <w15:docId w15:val="{D5EAF98D-7D48-483B-8FB5-4CAE63BE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5152"/>
    <w:pPr>
      <w:widowControl w:val="0"/>
      <w:jc w:val="both"/>
    </w:pPr>
    <w:rPr>
      <w:rFonts w:ascii="ＭＳ Ｐ明朝" w:hAnsi="ＭＳ Ｐ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45152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A45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45152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川﨑　直人</cp:lastModifiedBy>
  <cp:revision>7</cp:revision>
  <cp:lastPrinted>2018-07-16T23:50:00Z</cp:lastPrinted>
  <dcterms:created xsi:type="dcterms:W3CDTF">2022-07-13T01:17:00Z</dcterms:created>
  <dcterms:modified xsi:type="dcterms:W3CDTF">2026-09-07T06:54:00Z</dcterms:modified>
</cp:coreProperties>
</file>