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BE14" w14:textId="786870F4" w:rsidR="007554E4" w:rsidRPr="003D0B13" w:rsidRDefault="003D0B13" w:rsidP="007554E4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3D0B13">
        <w:rPr>
          <w:rFonts w:ascii="ＭＳ ゴシック" w:eastAsia="ＭＳ ゴシック" w:hAnsi="ＭＳ ゴシック" w:hint="eastAsia"/>
          <w:szCs w:val="21"/>
        </w:rPr>
        <w:t>（</w:t>
      </w:r>
      <w:r w:rsidR="007554E4" w:rsidRPr="003D0B13">
        <w:rPr>
          <w:rFonts w:ascii="ＭＳ ゴシック" w:eastAsia="ＭＳ ゴシック" w:hAnsi="ＭＳ ゴシック" w:hint="eastAsia"/>
          <w:szCs w:val="21"/>
        </w:rPr>
        <w:t>様式</w:t>
      </w:r>
      <w:r w:rsidR="00CA327D">
        <w:rPr>
          <w:rFonts w:ascii="ＭＳ ゴシック" w:eastAsia="ＭＳ ゴシック" w:hAnsi="ＭＳ ゴシック" w:hint="eastAsia"/>
          <w:szCs w:val="21"/>
        </w:rPr>
        <w:t>６</w:t>
      </w:r>
      <w:r w:rsidRPr="003D0B13">
        <w:rPr>
          <w:rFonts w:ascii="ＭＳ ゴシック" w:eastAsia="ＭＳ ゴシック" w:hAnsi="ＭＳ ゴシック" w:hint="eastAsia"/>
          <w:szCs w:val="21"/>
        </w:rPr>
        <w:t>）</w:t>
      </w:r>
    </w:p>
    <w:p w14:paraId="77E4C40D" w14:textId="77777777" w:rsidR="007554E4" w:rsidRPr="003D0B13" w:rsidRDefault="007554E4" w:rsidP="007554E4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D0B13">
        <w:rPr>
          <w:rFonts w:ascii="ＭＳ ゴシック" w:eastAsia="ＭＳ ゴシック" w:hAnsi="ＭＳ ゴシック" w:hint="eastAsia"/>
          <w:b/>
          <w:bCs/>
          <w:sz w:val="24"/>
          <w:szCs w:val="24"/>
        </w:rPr>
        <w:t>配置予定者調書</w:t>
      </w:r>
    </w:p>
    <w:p w14:paraId="1131A3D9" w14:textId="77777777" w:rsidR="003D0B13" w:rsidRDefault="003D0B13" w:rsidP="007554E4">
      <w:pPr>
        <w:rPr>
          <w:rFonts w:ascii="ＭＳ ゴシック" w:eastAsia="ＭＳ ゴシック" w:hAnsi="ＭＳ ゴシック"/>
          <w:sz w:val="24"/>
          <w:szCs w:val="24"/>
        </w:rPr>
      </w:pPr>
    </w:p>
    <w:p w14:paraId="39DA815D" w14:textId="5B3B68D5" w:rsidR="007554E4" w:rsidRPr="003D0B13" w:rsidRDefault="007554E4" w:rsidP="007554E4">
      <w:pPr>
        <w:rPr>
          <w:rFonts w:ascii="ＭＳ ゴシック" w:eastAsia="ＭＳ ゴシック" w:hAnsi="ＭＳ ゴシック"/>
          <w:szCs w:val="21"/>
        </w:rPr>
      </w:pPr>
      <w:r w:rsidRPr="003D0B13">
        <w:rPr>
          <w:rFonts w:ascii="ＭＳ ゴシック" w:eastAsia="ＭＳ ゴシック" w:hAnsi="ＭＳ ゴシック" w:hint="eastAsia"/>
          <w:szCs w:val="21"/>
        </w:rPr>
        <w:t>管理監督者</w:t>
      </w:r>
    </w:p>
    <w:tbl>
      <w:tblPr>
        <w:tblW w:w="9450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1202"/>
        <w:gridCol w:w="1984"/>
        <w:gridCol w:w="1418"/>
        <w:gridCol w:w="425"/>
        <w:gridCol w:w="3156"/>
      </w:tblGrid>
      <w:tr w:rsidR="000D7ED7" w:rsidRPr="003D0B13" w14:paraId="0F71045A" w14:textId="77777777" w:rsidTr="004977C5">
        <w:trPr>
          <w:trHeight w:val="300"/>
        </w:trPr>
        <w:tc>
          <w:tcPr>
            <w:tcW w:w="1265" w:type="dxa"/>
            <w:shd w:val="pct10" w:color="auto" w:fill="auto"/>
            <w:vAlign w:val="center"/>
          </w:tcPr>
          <w:p w14:paraId="0EA1A32E" w14:textId="77777777" w:rsidR="007554E4" w:rsidRPr="003D0B13" w:rsidRDefault="00697BFB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7554E4" w:rsidRPr="003D0B13">
                    <w:rPr>
                      <w:rFonts w:ascii="ＭＳ ゴシック" w:eastAsia="ＭＳ ゴシック" w:hAnsi="ＭＳ ゴシック"/>
                      <w:szCs w:val="21"/>
                    </w:rPr>
                    <w:t>ふり</w:t>
                  </w:r>
                </w:rt>
                <w:rubyBase>
                  <w:r w:rsidR="007554E4" w:rsidRPr="003D0B13">
                    <w:rPr>
                      <w:rFonts w:ascii="ＭＳ ゴシック" w:eastAsia="ＭＳ ゴシック" w:hAnsi="ＭＳ ゴシック"/>
                      <w:szCs w:val="21"/>
                    </w:rPr>
                    <w:t>氏</w:t>
                  </w:r>
                </w:rubyBase>
              </w:ruby>
            </w:r>
            <w:r w:rsidR="007554E4" w:rsidRPr="003D0B1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D0B13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7554E4" w:rsidRPr="003D0B13">
                    <w:rPr>
                      <w:rFonts w:ascii="ＭＳ ゴシック" w:eastAsia="ＭＳ ゴシック" w:hAnsi="ＭＳ ゴシック"/>
                      <w:szCs w:val="21"/>
                    </w:rPr>
                    <w:t>がな</w:t>
                  </w:r>
                </w:rt>
                <w:rubyBase>
                  <w:r w:rsidR="007554E4" w:rsidRPr="003D0B13">
                    <w:rPr>
                      <w:rFonts w:ascii="ＭＳ ゴシック" w:eastAsia="ＭＳ ゴシック" w:hAnsi="ＭＳ ゴシック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186" w:type="dxa"/>
            <w:gridSpan w:val="2"/>
            <w:vAlign w:val="center"/>
          </w:tcPr>
          <w:p w14:paraId="69FDDFBE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14:paraId="4B7D7987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3581" w:type="dxa"/>
            <w:gridSpan w:val="2"/>
            <w:vAlign w:val="center"/>
          </w:tcPr>
          <w:p w14:paraId="27AC1366" w14:textId="77777777" w:rsidR="007554E4" w:rsidRPr="003D0B13" w:rsidRDefault="004977C5" w:rsidP="007554E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 xml:space="preserve">年　　　月　　</w:t>
            </w:r>
            <w:r w:rsidR="007554E4" w:rsidRPr="003D0B13">
              <w:rPr>
                <w:rFonts w:ascii="ＭＳ ゴシック" w:eastAsia="ＭＳ ゴシック" w:hAnsi="ＭＳ ゴシック" w:hint="eastAsia"/>
                <w:szCs w:val="21"/>
              </w:rPr>
              <w:t xml:space="preserve">　日</w:t>
            </w:r>
          </w:p>
        </w:tc>
      </w:tr>
      <w:tr w:rsidR="000D7ED7" w:rsidRPr="003D0B13" w14:paraId="62CD2624" w14:textId="77777777" w:rsidTr="004977C5">
        <w:trPr>
          <w:trHeight w:val="300"/>
        </w:trPr>
        <w:tc>
          <w:tcPr>
            <w:tcW w:w="2467" w:type="dxa"/>
            <w:gridSpan w:val="2"/>
            <w:shd w:val="pct10" w:color="auto" w:fill="auto"/>
            <w:vAlign w:val="center"/>
          </w:tcPr>
          <w:p w14:paraId="7DC0B16E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現在の所属・役職名</w:t>
            </w:r>
          </w:p>
        </w:tc>
        <w:tc>
          <w:tcPr>
            <w:tcW w:w="6983" w:type="dxa"/>
            <w:gridSpan w:val="4"/>
            <w:vAlign w:val="center"/>
          </w:tcPr>
          <w:p w14:paraId="6463C6C3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D7ED7" w:rsidRPr="003D0B13" w14:paraId="152CD476" w14:textId="77777777" w:rsidTr="004977C5">
        <w:trPr>
          <w:trHeight w:val="112"/>
        </w:trPr>
        <w:tc>
          <w:tcPr>
            <w:tcW w:w="2467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33D2438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業務経験年数</w:t>
            </w:r>
          </w:p>
        </w:tc>
        <w:tc>
          <w:tcPr>
            <w:tcW w:w="6983" w:type="dxa"/>
            <w:gridSpan w:val="4"/>
            <w:tcBorders>
              <w:bottom w:val="single" w:sz="4" w:space="0" w:color="auto"/>
            </w:tcBorders>
            <w:vAlign w:val="center"/>
          </w:tcPr>
          <w:p w14:paraId="0BA35CD3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年　　　　　か月</w:t>
            </w:r>
          </w:p>
        </w:tc>
      </w:tr>
      <w:tr w:rsidR="000D7ED7" w:rsidRPr="003D0B13" w14:paraId="24268191" w14:textId="77777777" w:rsidTr="004977C5">
        <w:trPr>
          <w:trHeight w:val="237"/>
        </w:trPr>
        <w:tc>
          <w:tcPr>
            <w:tcW w:w="2467" w:type="dxa"/>
            <w:gridSpan w:val="2"/>
            <w:vMerge w:val="restart"/>
            <w:shd w:val="pct10" w:color="auto" w:fill="auto"/>
            <w:vAlign w:val="center"/>
          </w:tcPr>
          <w:p w14:paraId="73DF631E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保有資格</w:t>
            </w:r>
          </w:p>
          <w:p w14:paraId="5BEA7533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（今回の業務に関連するもの）</w:t>
            </w:r>
          </w:p>
        </w:tc>
        <w:tc>
          <w:tcPr>
            <w:tcW w:w="3827" w:type="dxa"/>
            <w:gridSpan w:val="3"/>
            <w:shd w:val="pct10" w:color="auto" w:fill="auto"/>
            <w:vAlign w:val="center"/>
          </w:tcPr>
          <w:p w14:paraId="4C9F16BE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資格名称</w:t>
            </w:r>
          </w:p>
        </w:tc>
        <w:tc>
          <w:tcPr>
            <w:tcW w:w="3156" w:type="dxa"/>
            <w:shd w:val="pct10" w:color="auto" w:fill="auto"/>
            <w:vAlign w:val="center"/>
          </w:tcPr>
          <w:p w14:paraId="0E386279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取得年月日</w:t>
            </w:r>
          </w:p>
        </w:tc>
      </w:tr>
      <w:tr w:rsidR="000D7ED7" w:rsidRPr="003D0B13" w14:paraId="6BF9687C" w14:textId="77777777" w:rsidTr="004977C5">
        <w:trPr>
          <w:trHeight w:val="1270"/>
        </w:trPr>
        <w:tc>
          <w:tcPr>
            <w:tcW w:w="2467" w:type="dxa"/>
            <w:gridSpan w:val="2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44567B2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25A81792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14:paraId="3C9CF1EA" w14:textId="77777777" w:rsidR="007554E4" w:rsidRPr="003D0B13" w:rsidRDefault="007554E4" w:rsidP="007554E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D7ED7" w:rsidRPr="003D0B13" w14:paraId="1F3A0149" w14:textId="77777777" w:rsidTr="004977C5">
        <w:trPr>
          <w:trHeight w:val="216"/>
        </w:trPr>
        <w:tc>
          <w:tcPr>
            <w:tcW w:w="2467" w:type="dxa"/>
            <w:gridSpan w:val="2"/>
            <w:vMerge w:val="restart"/>
            <w:shd w:val="pct10" w:color="auto" w:fill="auto"/>
            <w:vAlign w:val="center"/>
          </w:tcPr>
          <w:p w14:paraId="5A2A4C04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主な業務経歴</w:t>
            </w:r>
          </w:p>
          <w:p w14:paraId="23B30FBE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（今回の業務と同種または類似業務を優先）</w:t>
            </w:r>
          </w:p>
        </w:tc>
        <w:tc>
          <w:tcPr>
            <w:tcW w:w="3827" w:type="dxa"/>
            <w:gridSpan w:val="3"/>
            <w:shd w:val="pct10" w:color="auto" w:fill="auto"/>
            <w:vAlign w:val="center"/>
          </w:tcPr>
          <w:p w14:paraId="276FC125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経歴</w:t>
            </w:r>
          </w:p>
        </w:tc>
        <w:tc>
          <w:tcPr>
            <w:tcW w:w="3156" w:type="dxa"/>
            <w:shd w:val="pct10" w:color="auto" w:fill="auto"/>
            <w:vAlign w:val="center"/>
          </w:tcPr>
          <w:p w14:paraId="0551691C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年　月</w:t>
            </w:r>
          </w:p>
        </w:tc>
      </w:tr>
      <w:tr w:rsidR="000D7ED7" w:rsidRPr="003D0B13" w14:paraId="7436A118" w14:textId="77777777" w:rsidTr="004977C5">
        <w:trPr>
          <w:trHeight w:val="1322"/>
        </w:trPr>
        <w:tc>
          <w:tcPr>
            <w:tcW w:w="2467" w:type="dxa"/>
            <w:gridSpan w:val="2"/>
            <w:vMerge/>
            <w:shd w:val="pct10" w:color="auto" w:fill="auto"/>
            <w:vAlign w:val="center"/>
          </w:tcPr>
          <w:p w14:paraId="0F500425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BBBC2E1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56" w:type="dxa"/>
            <w:vAlign w:val="center"/>
          </w:tcPr>
          <w:p w14:paraId="3D2FF77F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ECF0D60" w14:textId="77777777" w:rsidR="007554E4" w:rsidRPr="003D0B13" w:rsidRDefault="007554E4" w:rsidP="007554E4">
      <w:pPr>
        <w:rPr>
          <w:rFonts w:ascii="ＭＳ ゴシック" w:eastAsia="ＭＳ ゴシック" w:hAnsi="ＭＳ ゴシック"/>
          <w:szCs w:val="21"/>
        </w:rPr>
      </w:pPr>
    </w:p>
    <w:p w14:paraId="18411F3A" w14:textId="77777777" w:rsidR="007554E4" w:rsidRPr="003D0B13" w:rsidRDefault="007554E4" w:rsidP="007554E4">
      <w:pPr>
        <w:rPr>
          <w:rFonts w:ascii="ＭＳ ゴシック" w:eastAsia="ＭＳ ゴシック" w:hAnsi="ＭＳ ゴシック"/>
          <w:szCs w:val="21"/>
        </w:rPr>
      </w:pPr>
      <w:r w:rsidRPr="003D0B13">
        <w:rPr>
          <w:rFonts w:ascii="ＭＳ ゴシック" w:eastAsia="ＭＳ ゴシック" w:hAnsi="ＭＳ ゴシック" w:hint="eastAsia"/>
          <w:szCs w:val="21"/>
        </w:rPr>
        <w:t>業務責任者</w:t>
      </w:r>
    </w:p>
    <w:tbl>
      <w:tblPr>
        <w:tblW w:w="9450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1202"/>
        <w:gridCol w:w="1984"/>
        <w:gridCol w:w="1418"/>
        <w:gridCol w:w="425"/>
        <w:gridCol w:w="3156"/>
      </w:tblGrid>
      <w:tr w:rsidR="000D7ED7" w:rsidRPr="003D0B13" w14:paraId="334174F6" w14:textId="77777777" w:rsidTr="00CF4AA7">
        <w:trPr>
          <w:trHeight w:val="555"/>
        </w:trPr>
        <w:tc>
          <w:tcPr>
            <w:tcW w:w="1265" w:type="dxa"/>
            <w:shd w:val="pct10" w:color="auto" w:fill="auto"/>
            <w:vAlign w:val="center"/>
          </w:tcPr>
          <w:p w14:paraId="1557B795" w14:textId="77777777" w:rsidR="007554E4" w:rsidRPr="003D0B13" w:rsidRDefault="00697BFB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3D0B13">
              <w:rPr>
                <w:rFonts w:ascii="ＭＳ ゴシック" w:eastAsia="ＭＳ ゴシック" w:hAnsi="ＭＳ ゴシック"/>
                <w:szCs w:val="21"/>
              </w:rPr>
              <w:instrText>EQ \* jc2 \* "Font:ＭＳ ゴシック" \* hps11 \o\ad(\s\up 10(</w:instrText>
            </w:r>
            <w:r w:rsidR="007554E4" w:rsidRPr="003D0B13">
              <w:rPr>
                <w:rFonts w:ascii="ＭＳ ゴシック" w:eastAsia="ＭＳ ゴシック" w:hAnsi="ＭＳ ゴシック"/>
                <w:szCs w:val="21"/>
              </w:rPr>
              <w:instrText>ふり</w:instrText>
            </w:r>
            <w:r w:rsidRPr="003D0B13">
              <w:rPr>
                <w:rFonts w:ascii="ＭＳ ゴシック" w:eastAsia="ＭＳ ゴシック" w:hAnsi="ＭＳ ゴシック"/>
                <w:szCs w:val="21"/>
              </w:rPr>
              <w:instrText>),</w:instrText>
            </w:r>
            <w:r w:rsidR="007554E4" w:rsidRPr="003D0B13">
              <w:rPr>
                <w:rFonts w:ascii="ＭＳ ゴシック" w:eastAsia="ＭＳ ゴシック" w:hAnsi="ＭＳ ゴシック"/>
                <w:szCs w:val="21"/>
              </w:rPr>
              <w:instrText>氏</w:instrText>
            </w:r>
            <w:r w:rsidRPr="003D0B13">
              <w:rPr>
                <w:rFonts w:ascii="ＭＳ ゴシック" w:eastAsia="ＭＳ ゴシック" w:hAnsi="ＭＳ ゴシック"/>
                <w:szCs w:val="21"/>
              </w:rPr>
              <w:instrText>)</w:instrText>
            </w:r>
            <w:r w:rsidRPr="003D0B13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r w:rsidR="007554E4" w:rsidRPr="003D0B1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D0B13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3D0B13">
              <w:rPr>
                <w:rFonts w:ascii="ＭＳ ゴシック" w:eastAsia="ＭＳ ゴシック" w:hAnsi="ＭＳ ゴシック"/>
                <w:szCs w:val="21"/>
              </w:rPr>
              <w:instrText>EQ \* jc2 \* "Font:ＭＳ ゴシック" \* hps11 \o\ad(\s\up 10(</w:instrText>
            </w:r>
            <w:r w:rsidR="007554E4" w:rsidRPr="003D0B13">
              <w:rPr>
                <w:rFonts w:ascii="ＭＳ ゴシック" w:eastAsia="ＭＳ ゴシック" w:hAnsi="ＭＳ ゴシック"/>
                <w:szCs w:val="21"/>
              </w:rPr>
              <w:instrText>がな</w:instrText>
            </w:r>
            <w:r w:rsidRPr="003D0B13">
              <w:rPr>
                <w:rFonts w:ascii="ＭＳ ゴシック" w:eastAsia="ＭＳ ゴシック" w:hAnsi="ＭＳ ゴシック"/>
                <w:szCs w:val="21"/>
              </w:rPr>
              <w:instrText>),</w:instrText>
            </w:r>
            <w:r w:rsidR="007554E4" w:rsidRPr="003D0B13">
              <w:rPr>
                <w:rFonts w:ascii="ＭＳ ゴシック" w:eastAsia="ＭＳ ゴシック" w:hAnsi="ＭＳ ゴシック"/>
                <w:szCs w:val="21"/>
              </w:rPr>
              <w:instrText>名</w:instrText>
            </w:r>
            <w:r w:rsidRPr="003D0B13">
              <w:rPr>
                <w:rFonts w:ascii="ＭＳ ゴシック" w:eastAsia="ＭＳ ゴシック" w:hAnsi="ＭＳ ゴシック"/>
                <w:szCs w:val="21"/>
              </w:rPr>
              <w:instrText>)</w:instrText>
            </w:r>
            <w:r w:rsidRPr="003D0B13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</w:p>
        </w:tc>
        <w:tc>
          <w:tcPr>
            <w:tcW w:w="3186" w:type="dxa"/>
            <w:gridSpan w:val="2"/>
            <w:vAlign w:val="center"/>
          </w:tcPr>
          <w:p w14:paraId="612A9BDB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14:paraId="3AA9FA66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3581" w:type="dxa"/>
            <w:gridSpan w:val="2"/>
            <w:vAlign w:val="center"/>
          </w:tcPr>
          <w:p w14:paraId="25F7ECBA" w14:textId="77777777" w:rsidR="007554E4" w:rsidRPr="003D0B13" w:rsidRDefault="00CF4AA7" w:rsidP="007554E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 xml:space="preserve">年　　　月　　　</w:t>
            </w:r>
            <w:r w:rsidR="007554E4" w:rsidRPr="003D0B13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0D7ED7" w:rsidRPr="003D0B13" w14:paraId="17EFAD83" w14:textId="77777777" w:rsidTr="00CF4AA7">
        <w:trPr>
          <w:trHeight w:val="300"/>
        </w:trPr>
        <w:tc>
          <w:tcPr>
            <w:tcW w:w="2467" w:type="dxa"/>
            <w:gridSpan w:val="2"/>
            <w:shd w:val="pct10" w:color="auto" w:fill="auto"/>
            <w:vAlign w:val="center"/>
          </w:tcPr>
          <w:p w14:paraId="7130CF97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現在の所属・役職名</w:t>
            </w:r>
          </w:p>
        </w:tc>
        <w:tc>
          <w:tcPr>
            <w:tcW w:w="6983" w:type="dxa"/>
            <w:gridSpan w:val="4"/>
            <w:vAlign w:val="center"/>
          </w:tcPr>
          <w:p w14:paraId="7898C5F8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D7ED7" w:rsidRPr="003D0B13" w14:paraId="174008AB" w14:textId="77777777" w:rsidTr="00CF4AA7">
        <w:trPr>
          <w:trHeight w:val="112"/>
        </w:trPr>
        <w:tc>
          <w:tcPr>
            <w:tcW w:w="2467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0E03C27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業務経験年数</w:t>
            </w:r>
          </w:p>
        </w:tc>
        <w:tc>
          <w:tcPr>
            <w:tcW w:w="6983" w:type="dxa"/>
            <w:gridSpan w:val="4"/>
            <w:tcBorders>
              <w:bottom w:val="single" w:sz="4" w:space="0" w:color="auto"/>
            </w:tcBorders>
            <w:vAlign w:val="center"/>
          </w:tcPr>
          <w:p w14:paraId="15707B8A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年　　　　　か月</w:t>
            </w:r>
          </w:p>
        </w:tc>
      </w:tr>
      <w:tr w:rsidR="000D7ED7" w:rsidRPr="003D0B13" w14:paraId="5B8E316B" w14:textId="77777777" w:rsidTr="00CF4AA7">
        <w:trPr>
          <w:trHeight w:val="237"/>
        </w:trPr>
        <w:tc>
          <w:tcPr>
            <w:tcW w:w="2467" w:type="dxa"/>
            <w:gridSpan w:val="2"/>
            <w:vMerge w:val="restart"/>
            <w:shd w:val="pct10" w:color="auto" w:fill="auto"/>
            <w:vAlign w:val="center"/>
          </w:tcPr>
          <w:p w14:paraId="0E99500E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保有資格</w:t>
            </w:r>
          </w:p>
          <w:p w14:paraId="2AA0EAF3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（今回の業務に関連するもの）</w:t>
            </w:r>
          </w:p>
        </w:tc>
        <w:tc>
          <w:tcPr>
            <w:tcW w:w="3827" w:type="dxa"/>
            <w:gridSpan w:val="3"/>
            <w:shd w:val="pct10" w:color="auto" w:fill="auto"/>
            <w:vAlign w:val="center"/>
          </w:tcPr>
          <w:p w14:paraId="7A623927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資格名称</w:t>
            </w:r>
          </w:p>
        </w:tc>
        <w:tc>
          <w:tcPr>
            <w:tcW w:w="3156" w:type="dxa"/>
            <w:shd w:val="pct10" w:color="auto" w:fill="auto"/>
            <w:vAlign w:val="center"/>
          </w:tcPr>
          <w:p w14:paraId="253774F2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取得年月日</w:t>
            </w:r>
          </w:p>
        </w:tc>
      </w:tr>
      <w:tr w:rsidR="000D7ED7" w:rsidRPr="003D0B13" w14:paraId="27981DB2" w14:textId="77777777" w:rsidTr="00CF4AA7">
        <w:trPr>
          <w:trHeight w:val="1261"/>
        </w:trPr>
        <w:tc>
          <w:tcPr>
            <w:tcW w:w="2467" w:type="dxa"/>
            <w:gridSpan w:val="2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90AB6FA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2B1A7E3F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14:paraId="326A003E" w14:textId="77777777" w:rsidR="007554E4" w:rsidRPr="003D0B13" w:rsidRDefault="007554E4" w:rsidP="007554E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D7ED7" w:rsidRPr="003D0B13" w14:paraId="6892A86D" w14:textId="77777777" w:rsidTr="00CF4AA7">
        <w:trPr>
          <w:trHeight w:val="1266"/>
        </w:trPr>
        <w:tc>
          <w:tcPr>
            <w:tcW w:w="2467" w:type="dxa"/>
            <w:gridSpan w:val="2"/>
            <w:vMerge w:val="restart"/>
            <w:shd w:val="pct10" w:color="auto" w:fill="auto"/>
            <w:vAlign w:val="center"/>
          </w:tcPr>
          <w:p w14:paraId="11B800F8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主な業務経歴</w:t>
            </w:r>
          </w:p>
          <w:p w14:paraId="5B09F29F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（今回の業務と同種または類似業務を優先）</w:t>
            </w:r>
          </w:p>
        </w:tc>
        <w:tc>
          <w:tcPr>
            <w:tcW w:w="3827" w:type="dxa"/>
            <w:gridSpan w:val="3"/>
            <w:shd w:val="pct10" w:color="auto" w:fill="auto"/>
            <w:vAlign w:val="center"/>
          </w:tcPr>
          <w:p w14:paraId="27ADB75F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経歴</w:t>
            </w:r>
          </w:p>
        </w:tc>
        <w:tc>
          <w:tcPr>
            <w:tcW w:w="3156" w:type="dxa"/>
            <w:shd w:val="pct10" w:color="auto" w:fill="auto"/>
            <w:vAlign w:val="center"/>
          </w:tcPr>
          <w:p w14:paraId="4E6089C8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年　月</w:t>
            </w:r>
          </w:p>
        </w:tc>
      </w:tr>
      <w:tr w:rsidR="000D7ED7" w:rsidRPr="003D0B13" w14:paraId="6C5437C6" w14:textId="77777777" w:rsidTr="00CF4AA7">
        <w:trPr>
          <w:trHeight w:val="1234"/>
        </w:trPr>
        <w:tc>
          <w:tcPr>
            <w:tcW w:w="2467" w:type="dxa"/>
            <w:gridSpan w:val="2"/>
            <w:vMerge/>
            <w:shd w:val="pct10" w:color="auto" w:fill="auto"/>
            <w:vAlign w:val="center"/>
          </w:tcPr>
          <w:p w14:paraId="5D545794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7B0BDE2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56" w:type="dxa"/>
            <w:vAlign w:val="center"/>
          </w:tcPr>
          <w:p w14:paraId="227136E8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5EC8A6E" w14:textId="77777777" w:rsidR="007554E4" w:rsidRPr="003D0B13" w:rsidRDefault="007554E4" w:rsidP="00DC012A">
      <w:pPr>
        <w:wordWrap w:val="0"/>
        <w:ind w:right="880"/>
        <w:rPr>
          <w:rFonts w:ascii="ＭＳ ゴシック" w:eastAsia="ＭＳ ゴシック" w:hAnsi="ＭＳ ゴシック"/>
          <w:szCs w:val="21"/>
        </w:rPr>
      </w:pPr>
    </w:p>
    <w:p w14:paraId="0E87A68F" w14:textId="4B2FB05B" w:rsidR="00392D66" w:rsidRPr="003D0B13" w:rsidRDefault="007554E4" w:rsidP="007554E4">
      <w:pPr>
        <w:rPr>
          <w:rFonts w:ascii="ＭＳ ゴシック" w:eastAsia="ＭＳ ゴシック" w:hAnsi="ＭＳ ゴシック"/>
          <w:szCs w:val="21"/>
        </w:rPr>
      </w:pPr>
      <w:r w:rsidRPr="003D0B13">
        <w:rPr>
          <w:rFonts w:ascii="ＭＳ ゴシック" w:eastAsia="ＭＳ ゴシック" w:hAnsi="ＭＳ ゴシック"/>
          <w:szCs w:val="21"/>
        </w:rPr>
        <w:br w:type="page"/>
      </w:r>
      <w:r w:rsidR="00392D66" w:rsidRPr="003D0B13">
        <w:rPr>
          <w:rFonts w:ascii="ＭＳ ゴシック" w:eastAsia="ＭＳ ゴシック" w:hAnsi="ＭＳ ゴシック" w:hint="eastAsia"/>
          <w:szCs w:val="21"/>
        </w:rPr>
        <w:lastRenderedPageBreak/>
        <w:t>（様式</w:t>
      </w:r>
      <w:r w:rsidR="002D0120">
        <w:rPr>
          <w:rFonts w:ascii="ＭＳ ゴシック" w:eastAsia="ＭＳ ゴシック" w:hAnsi="ＭＳ ゴシック" w:hint="eastAsia"/>
          <w:szCs w:val="21"/>
        </w:rPr>
        <w:t>６</w:t>
      </w:r>
      <w:r w:rsidR="00392D66" w:rsidRPr="003D0B13">
        <w:rPr>
          <w:rFonts w:ascii="ＭＳ ゴシック" w:eastAsia="ＭＳ ゴシック" w:hAnsi="ＭＳ ゴシック" w:hint="eastAsia"/>
          <w:szCs w:val="21"/>
        </w:rPr>
        <w:t>つづき）</w:t>
      </w:r>
    </w:p>
    <w:p w14:paraId="050D7486" w14:textId="77777777" w:rsidR="00392D66" w:rsidRPr="003D0B13" w:rsidRDefault="00392D66" w:rsidP="007554E4">
      <w:pPr>
        <w:rPr>
          <w:rFonts w:ascii="ＭＳ ゴシック" w:eastAsia="ＭＳ ゴシック" w:hAnsi="ＭＳ ゴシック"/>
          <w:szCs w:val="21"/>
        </w:rPr>
      </w:pPr>
    </w:p>
    <w:p w14:paraId="703BF179" w14:textId="77777777" w:rsidR="007554E4" w:rsidRPr="003D0B13" w:rsidRDefault="007554E4" w:rsidP="007554E4">
      <w:pPr>
        <w:rPr>
          <w:rFonts w:ascii="ＭＳ ゴシック" w:eastAsia="ＭＳ ゴシック" w:hAnsi="ＭＳ ゴシック"/>
          <w:szCs w:val="21"/>
        </w:rPr>
      </w:pPr>
      <w:r w:rsidRPr="003D0B13">
        <w:rPr>
          <w:rFonts w:ascii="ＭＳ ゴシック" w:eastAsia="ＭＳ ゴシック" w:hAnsi="ＭＳ ゴシック" w:hint="eastAsia"/>
          <w:szCs w:val="21"/>
        </w:rPr>
        <w:t>業務責任者</w:t>
      </w:r>
    </w:p>
    <w:tbl>
      <w:tblPr>
        <w:tblW w:w="9450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1202"/>
        <w:gridCol w:w="1984"/>
        <w:gridCol w:w="1418"/>
        <w:gridCol w:w="425"/>
        <w:gridCol w:w="3156"/>
      </w:tblGrid>
      <w:tr w:rsidR="000D7ED7" w:rsidRPr="003D0B13" w14:paraId="091BD49A" w14:textId="77777777" w:rsidTr="00B547F5">
        <w:trPr>
          <w:trHeight w:val="555"/>
        </w:trPr>
        <w:tc>
          <w:tcPr>
            <w:tcW w:w="1265" w:type="dxa"/>
            <w:shd w:val="pct10" w:color="auto" w:fill="auto"/>
            <w:vAlign w:val="center"/>
          </w:tcPr>
          <w:p w14:paraId="46ABA305" w14:textId="77777777" w:rsidR="007554E4" w:rsidRPr="003D0B13" w:rsidRDefault="00697BFB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7554E4" w:rsidRPr="003D0B13">
                    <w:rPr>
                      <w:rFonts w:ascii="ＭＳ ゴシック" w:eastAsia="ＭＳ ゴシック" w:hAnsi="ＭＳ ゴシック"/>
                      <w:szCs w:val="21"/>
                    </w:rPr>
                    <w:t>ふり</w:t>
                  </w:r>
                </w:rt>
                <w:rubyBase>
                  <w:r w:rsidR="007554E4" w:rsidRPr="003D0B13">
                    <w:rPr>
                      <w:rFonts w:ascii="ＭＳ ゴシック" w:eastAsia="ＭＳ ゴシック" w:hAnsi="ＭＳ ゴシック"/>
                      <w:szCs w:val="21"/>
                    </w:rPr>
                    <w:t>氏</w:t>
                  </w:r>
                </w:rubyBase>
              </w:ruby>
            </w:r>
            <w:r w:rsidR="007554E4" w:rsidRPr="003D0B1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D0B13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7554E4" w:rsidRPr="003D0B13">
                    <w:rPr>
                      <w:rFonts w:ascii="ＭＳ ゴシック" w:eastAsia="ＭＳ ゴシック" w:hAnsi="ＭＳ ゴシック"/>
                      <w:szCs w:val="21"/>
                    </w:rPr>
                    <w:t>がな</w:t>
                  </w:r>
                </w:rt>
                <w:rubyBase>
                  <w:r w:rsidR="007554E4" w:rsidRPr="003D0B13">
                    <w:rPr>
                      <w:rFonts w:ascii="ＭＳ ゴシック" w:eastAsia="ＭＳ ゴシック" w:hAnsi="ＭＳ ゴシック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186" w:type="dxa"/>
            <w:gridSpan w:val="2"/>
            <w:vAlign w:val="center"/>
          </w:tcPr>
          <w:p w14:paraId="4199DE98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14:paraId="46FD36A6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3581" w:type="dxa"/>
            <w:gridSpan w:val="2"/>
            <w:vAlign w:val="center"/>
          </w:tcPr>
          <w:p w14:paraId="7B265871" w14:textId="77777777" w:rsidR="007554E4" w:rsidRPr="003D0B13" w:rsidRDefault="00B547F5" w:rsidP="007554E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 xml:space="preserve">年　　　月　　</w:t>
            </w:r>
            <w:r w:rsidR="007554E4" w:rsidRPr="003D0B13">
              <w:rPr>
                <w:rFonts w:ascii="ＭＳ ゴシック" w:eastAsia="ＭＳ ゴシック" w:hAnsi="ＭＳ ゴシック" w:hint="eastAsia"/>
                <w:szCs w:val="21"/>
              </w:rPr>
              <w:t xml:space="preserve">　日</w:t>
            </w:r>
          </w:p>
        </w:tc>
      </w:tr>
      <w:tr w:rsidR="000D7ED7" w:rsidRPr="003D0B13" w14:paraId="1E49592A" w14:textId="77777777" w:rsidTr="00B547F5">
        <w:trPr>
          <w:trHeight w:val="300"/>
        </w:trPr>
        <w:tc>
          <w:tcPr>
            <w:tcW w:w="2467" w:type="dxa"/>
            <w:gridSpan w:val="2"/>
            <w:shd w:val="pct10" w:color="auto" w:fill="auto"/>
            <w:vAlign w:val="center"/>
          </w:tcPr>
          <w:p w14:paraId="0BB7BAA4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現在の所属・役職名</w:t>
            </w:r>
          </w:p>
        </w:tc>
        <w:tc>
          <w:tcPr>
            <w:tcW w:w="6983" w:type="dxa"/>
            <w:gridSpan w:val="4"/>
            <w:vAlign w:val="center"/>
          </w:tcPr>
          <w:p w14:paraId="227FDCE1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D7ED7" w:rsidRPr="003D0B13" w14:paraId="05D40D06" w14:textId="77777777" w:rsidTr="00B547F5">
        <w:trPr>
          <w:trHeight w:val="112"/>
        </w:trPr>
        <w:tc>
          <w:tcPr>
            <w:tcW w:w="2467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EEE6749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業務経験年数</w:t>
            </w:r>
          </w:p>
        </w:tc>
        <w:tc>
          <w:tcPr>
            <w:tcW w:w="6983" w:type="dxa"/>
            <w:gridSpan w:val="4"/>
            <w:tcBorders>
              <w:bottom w:val="single" w:sz="4" w:space="0" w:color="auto"/>
            </w:tcBorders>
            <w:vAlign w:val="center"/>
          </w:tcPr>
          <w:p w14:paraId="1AFD6338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 xml:space="preserve">年　　　　　</w:t>
            </w:r>
            <w:proofErr w:type="gramStart"/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か</w:t>
            </w:r>
            <w:proofErr w:type="gramEnd"/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</w:tr>
      <w:tr w:rsidR="000D7ED7" w:rsidRPr="003D0B13" w14:paraId="18B59FAB" w14:textId="77777777" w:rsidTr="00B547F5">
        <w:trPr>
          <w:trHeight w:val="237"/>
        </w:trPr>
        <w:tc>
          <w:tcPr>
            <w:tcW w:w="2467" w:type="dxa"/>
            <w:gridSpan w:val="2"/>
            <w:vMerge w:val="restart"/>
            <w:shd w:val="pct10" w:color="auto" w:fill="auto"/>
            <w:vAlign w:val="center"/>
          </w:tcPr>
          <w:p w14:paraId="33046311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保有資格</w:t>
            </w:r>
          </w:p>
          <w:p w14:paraId="4A594C61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（今回の業務に関連するもの）</w:t>
            </w:r>
          </w:p>
        </w:tc>
        <w:tc>
          <w:tcPr>
            <w:tcW w:w="3827" w:type="dxa"/>
            <w:gridSpan w:val="3"/>
            <w:shd w:val="pct10" w:color="auto" w:fill="auto"/>
            <w:vAlign w:val="center"/>
          </w:tcPr>
          <w:p w14:paraId="5ED410D5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資格名称</w:t>
            </w:r>
          </w:p>
        </w:tc>
        <w:tc>
          <w:tcPr>
            <w:tcW w:w="3156" w:type="dxa"/>
            <w:shd w:val="pct10" w:color="auto" w:fill="auto"/>
            <w:vAlign w:val="center"/>
          </w:tcPr>
          <w:p w14:paraId="0896B54A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取得年月日</w:t>
            </w:r>
          </w:p>
        </w:tc>
      </w:tr>
      <w:tr w:rsidR="000D7ED7" w:rsidRPr="003D0B13" w14:paraId="156115CF" w14:textId="77777777" w:rsidTr="00B547F5">
        <w:trPr>
          <w:trHeight w:val="1261"/>
        </w:trPr>
        <w:tc>
          <w:tcPr>
            <w:tcW w:w="2467" w:type="dxa"/>
            <w:gridSpan w:val="2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ABB170D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466FFC7A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14:paraId="5135BB59" w14:textId="77777777" w:rsidR="007554E4" w:rsidRPr="003D0B13" w:rsidRDefault="007554E4" w:rsidP="007554E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D7ED7" w:rsidRPr="003D0B13" w14:paraId="7D23756E" w14:textId="77777777" w:rsidTr="00B547F5">
        <w:trPr>
          <w:trHeight w:val="1266"/>
        </w:trPr>
        <w:tc>
          <w:tcPr>
            <w:tcW w:w="2467" w:type="dxa"/>
            <w:gridSpan w:val="2"/>
            <w:vMerge w:val="restart"/>
            <w:shd w:val="pct10" w:color="auto" w:fill="auto"/>
            <w:vAlign w:val="center"/>
          </w:tcPr>
          <w:p w14:paraId="488E5CD2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主な業務経歴</w:t>
            </w:r>
          </w:p>
          <w:p w14:paraId="188BCE17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（今回の業務と同種または類似業務を優先）</w:t>
            </w:r>
          </w:p>
        </w:tc>
        <w:tc>
          <w:tcPr>
            <w:tcW w:w="3827" w:type="dxa"/>
            <w:gridSpan w:val="3"/>
            <w:shd w:val="pct10" w:color="auto" w:fill="auto"/>
            <w:vAlign w:val="center"/>
          </w:tcPr>
          <w:p w14:paraId="466E0E1D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経歴</w:t>
            </w:r>
          </w:p>
        </w:tc>
        <w:tc>
          <w:tcPr>
            <w:tcW w:w="3156" w:type="dxa"/>
            <w:shd w:val="pct10" w:color="auto" w:fill="auto"/>
            <w:vAlign w:val="center"/>
          </w:tcPr>
          <w:p w14:paraId="07204C80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B13">
              <w:rPr>
                <w:rFonts w:ascii="ＭＳ ゴシック" w:eastAsia="ＭＳ ゴシック" w:hAnsi="ＭＳ ゴシック" w:hint="eastAsia"/>
                <w:szCs w:val="21"/>
              </w:rPr>
              <w:t>年　月</w:t>
            </w:r>
          </w:p>
        </w:tc>
      </w:tr>
      <w:tr w:rsidR="000D7ED7" w:rsidRPr="003D0B13" w14:paraId="4A9DD5BC" w14:textId="77777777" w:rsidTr="00B547F5">
        <w:trPr>
          <w:trHeight w:val="1234"/>
        </w:trPr>
        <w:tc>
          <w:tcPr>
            <w:tcW w:w="2467" w:type="dxa"/>
            <w:gridSpan w:val="2"/>
            <w:vMerge/>
            <w:shd w:val="pct10" w:color="auto" w:fill="auto"/>
            <w:vAlign w:val="center"/>
          </w:tcPr>
          <w:p w14:paraId="545D003C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EDEE0A1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56" w:type="dxa"/>
            <w:vAlign w:val="center"/>
          </w:tcPr>
          <w:p w14:paraId="175C4A5F" w14:textId="77777777" w:rsidR="007554E4" w:rsidRPr="003D0B13" w:rsidRDefault="007554E4" w:rsidP="007554E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41D621E" w14:textId="77777777" w:rsidR="007554E4" w:rsidRPr="003D0B13" w:rsidRDefault="007554E4" w:rsidP="007554E4">
      <w:pPr>
        <w:rPr>
          <w:rFonts w:ascii="ＭＳ ゴシック" w:eastAsia="ＭＳ ゴシック" w:hAnsi="ＭＳ ゴシック"/>
          <w:szCs w:val="21"/>
        </w:rPr>
      </w:pPr>
    </w:p>
    <w:p w14:paraId="1649E40E" w14:textId="77777777" w:rsidR="007554E4" w:rsidRPr="003D0B13" w:rsidRDefault="007554E4" w:rsidP="007554E4">
      <w:pPr>
        <w:rPr>
          <w:rFonts w:ascii="ＭＳ ゴシック" w:eastAsia="ＭＳ ゴシック" w:hAnsi="ＭＳ ゴシック"/>
          <w:szCs w:val="21"/>
        </w:rPr>
      </w:pPr>
      <w:r w:rsidRPr="003D0B13">
        <w:rPr>
          <w:rFonts w:ascii="ＭＳ ゴシック" w:eastAsia="ＭＳ ゴシック" w:hAnsi="ＭＳ ゴシック" w:hint="eastAsia"/>
          <w:szCs w:val="21"/>
        </w:rPr>
        <w:t>※保有資格に係る証拠書類の写しを添付してください。</w:t>
      </w:r>
    </w:p>
    <w:p w14:paraId="2BBEA7AE" w14:textId="2BE940FA" w:rsidR="00662DAA" w:rsidRPr="003D0B13" w:rsidRDefault="00662DAA" w:rsidP="00B547F5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D0B13">
        <w:rPr>
          <w:rFonts w:ascii="ＭＳ ゴシック" w:eastAsia="ＭＳ ゴシック" w:hAnsi="ＭＳ ゴシック" w:hint="eastAsia"/>
          <w:szCs w:val="21"/>
        </w:rPr>
        <w:t>※本様式は、仕様書</w:t>
      </w:r>
      <w:r w:rsidR="000248B5" w:rsidRPr="003D0B1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775AC">
        <w:rPr>
          <w:rFonts w:ascii="ＭＳ ゴシック" w:eastAsia="ＭＳ ゴシック" w:hAnsi="ＭＳ ゴシック" w:hint="eastAsia"/>
          <w:szCs w:val="21"/>
        </w:rPr>
        <w:t>６</w:t>
      </w:r>
      <w:r w:rsidR="00820B56" w:rsidRPr="003D0B13">
        <w:rPr>
          <w:rFonts w:ascii="ＭＳ ゴシック" w:eastAsia="ＭＳ ゴシック" w:hAnsi="ＭＳ ゴシック" w:hint="eastAsia"/>
          <w:szCs w:val="21"/>
        </w:rPr>
        <w:t>（１）に定める管理監督者及び業務責任者（いずれも予定者）について記載してください。</w:t>
      </w:r>
    </w:p>
    <w:p w14:paraId="4C3399B3" w14:textId="77777777" w:rsidR="007554E4" w:rsidRPr="003D0B13" w:rsidRDefault="007554E4" w:rsidP="007554E4">
      <w:pPr>
        <w:rPr>
          <w:rFonts w:ascii="ＭＳ ゴシック" w:eastAsia="ＭＳ ゴシック" w:hAnsi="ＭＳ ゴシック"/>
          <w:szCs w:val="21"/>
        </w:rPr>
      </w:pPr>
    </w:p>
    <w:p w14:paraId="729C398C" w14:textId="77777777" w:rsidR="007554E4" w:rsidRPr="003D0B13" w:rsidRDefault="007554E4" w:rsidP="007554E4">
      <w:pPr>
        <w:rPr>
          <w:rFonts w:ascii="ＭＳ ゴシック" w:eastAsia="ＭＳ ゴシック" w:hAnsi="ＭＳ ゴシック"/>
          <w:szCs w:val="21"/>
        </w:rPr>
      </w:pPr>
    </w:p>
    <w:p w14:paraId="6E58A1AC" w14:textId="77777777" w:rsidR="007554E4" w:rsidRPr="003D0B13" w:rsidRDefault="00CD1816" w:rsidP="007554E4">
      <w:pPr>
        <w:rPr>
          <w:rFonts w:ascii="ＭＳ ゴシック" w:eastAsia="ＭＳ ゴシック" w:hAnsi="ＭＳ ゴシック"/>
          <w:szCs w:val="21"/>
        </w:rPr>
      </w:pPr>
      <w:r w:rsidRPr="003D0B13">
        <w:rPr>
          <w:rFonts w:ascii="ＭＳ ゴシック" w:eastAsia="ＭＳ ゴシック" w:hAnsi="ＭＳ ゴシック" w:hint="eastAsia"/>
          <w:szCs w:val="21"/>
        </w:rPr>
        <w:t xml:space="preserve">　令和　　</w:t>
      </w:r>
      <w:r w:rsidR="007554E4" w:rsidRPr="003D0B13">
        <w:rPr>
          <w:rFonts w:ascii="ＭＳ ゴシック" w:eastAsia="ＭＳ ゴシック" w:hAnsi="ＭＳ ゴシック" w:hint="eastAsia"/>
          <w:szCs w:val="21"/>
        </w:rPr>
        <w:t>年</w:t>
      </w:r>
      <w:r w:rsidRPr="003D0B13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7554E4" w:rsidRPr="003D0B13">
        <w:rPr>
          <w:rFonts w:ascii="ＭＳ ゴシック" w:eastAsia="ＭＳ ゴシック" w:hAnsi="ＭＳ ゴシック" w:hint="eastAsia"/>
          <w:szCs w:val="21"/>
        </w:rPr>
        <w:t>月</w:t>
      </w:r>
      <w:r w:rsidRPr="003D0B13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7554E4" w:rsidRPr="003D0B13">
        <w:rPr>
          <w:rFonts w:ascii="ＭＳ ゴシック" w:eastAsia="ＭＳ ゴシック" w:hAnsi="ＭＳ ゴシック" w:hint="eastAsia"/>
          <w:szCs w:val="21"/>
        </w:rPr>
        <w:t>日</w:t>
      </w:r>
    </w:p>
    <w:p w14:paraId="593F4063" w14:textId="77777777" w:rsidR="007554E4" w:rsidRPr="003D0B13" w:rsidRDefault="007554E4" w:rsidP="007554E4">
      <w:pPr>
        <w:rPr>
          <w:rFonts w:ascii="ＭＳ ゴシック" w:eastAsia="ＭＳ ゴシック" w:hAnsi="ＭＳ ゴシック"/>
          <w:szCs w:val="21"/>
        </w:rPr>
      </w:pPr>
    </w:p>
    <w:p w14:paraId="392025B2" w14:textId="719630D3" w:rsidR="009678DA" w:rsidRPr="009678DA" w:rsidRDefault="009678DA" w:rsidP="009678DA">
      <w:pPr>
        <w:wordWrap w:val="0"/>
        <w:ind w:right="880"/>
        <w:jc w:val="right"/>
        <w:rPr>
          <w:rFonts w:ascii="ＭＳ ゴシック" w:eastAsia="ＭＳ ゴシック" w:hAnsi="ＭＳ ゴシック"/>
          <w:szCs w:val="21"/>
        </w:rPr>
      </w:pPr>
      <w:r w:rsidRPr="009678DA">
        <w:rPr>
          <w:rFonts w:ascii="ＭＳ ゴシック" w:eastAsia="ＭＳ ゴシック" w:hAnsi="ＭＳ ゴシック" w:hint="eastAsia"/>
          <w:szCs w:val="21"/>
        </w:rPr>
        <w:t>住所（所在地）</w:t>
      </w: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</w:t>
      </w:r>
    </w:p>
    <w:p w14:paraId="2152E66C" w14:textId="4FB1106E" w:rsidR="009678DA" w:rsidRPr="009678DA" w:rsidRDefault="009678DA" w:rsidP="009678DA">
      <w:pPr>
        <w:wordWrap w:val="0"/>
        <w:ind w:right="880"/>
        <w:jc w:val="right"/>
        <w:rPr>
          <w:rFonts w:ascii="ＭＳ ゴシック" w:eastAsia="ＭＳ ゴシック" w:hAnsi="ＭＳ ゴシック"/>
          <w:szCs w:val="21"/>
        </w:rPr>
      </w:pPr>
      <w:r w:rsidRPr="009678DA">
        <w:rPr>
          <w:rFonts w:ascii="ＭＳ ゴシック" w:eastAsia="ＭＳ ゴシック" w:hAnsi="ＭＳ ゴシック" w:hint="eastAsia"/>
          <w:szCs w:val="21"/>
        </w:rPr>
        <w:t>申請者　商号又は名称</w:t>
      </w: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</w:p>
    <w:p w14:paraId="045E7F06" w14:textId="561EAB15" w:rsidR="009678DA" w:rsidRPr="009678DA" w:rsidRDefault="009678DA" w:rsidP="009678DA">
      <w:pPr>
        <w:wordWrap w:val="0"/>
        <w:ind w:right="880"/>
        <w:jc w:val="right"/>
        <w:rPr>
          <w:rFonts w:ascii="ＭＳ ゴシック" w:eastAsia="ＭＳ ゴシック" w:hAnsi="ＭＳ ゴシック"/>
          <w:szCs w:val="21"/>
        </w:rPr>
      </w:pPr>
      <w:r w:rsidRPr="009678DA">
        <w:rPr>
          <w:rFonts w:ascii="ＭＳ ゴシック" w:eastAsia="ＭＳ ゴシック" w:hAnsi="ＭＳ ゴシック" w:hint="eastAsia"/>
          <w:szCs w:val="21"/>
        </w:rPr>
        <w:t>代表者職氏名</w:t>
      </w: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</w:p>
    <w:p w14:paraId="1EDDAD5B" w14:textId="77777777" w:rsidR="007554E4" w:rsidRPr="004977C5" w:rsidRDefault="007554E4" w:rsidP="00DC012A">
      <w:pPr>
        <w:wordWrap w:val="0"/>
        <w:ind w:right="880"/>
        <w:rPr>
          <w:rFonts w:ascii="ＭＳ 明朝" w:eastAsia="ＭＳ 明朝" w:hAnsi="ＭＳ 明朝"/>
          <w:sz w:val="24"/>
          <w:szCs w:val="24"/>
        </w:rPr>
      </w:pPr>
    </w:p>
    <w:p w14:paraId="3950366E" w14:textId="77777777" w:rsidR="007554E4" w:rsidRPr="004977C5" w:rsidRDefault="007554E4" w:rsidP="00392D66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0BDAB3CE" w14:textId="665EAEA7" w:rsidR="004977C5" w:rsidRPr="00DB59A5" w:rsidRDefault="004977C5" w:rsidP="003D0B1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sectPr w:rsidR="004977C5" w:rsidRPr="00DB59A5" w:rsidSect="007252FA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2ECD" w14:textId="77777777" w:rsidR="00EC2EDC" w:rsidRDefault="00EC2EDC" w:rsidP="00C245FC">
      <w:r>
        <w:separator/>
      </w:r>
    </w:p>
  </w:endnote>
  <w:endnote w:type="continuationSeparator" w:id="0">
    <w:p w14:paraId="2E2CBCDF" w14:textId="77777777" w:rsidR="00EC2EDC" w:rsidRDefault="00EC2EDC" w:rsidP="00C2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B8DB" w14:textId="77777777" w:rsidR="00EC2EDC" w:rsidRDefault="00EC2EDC" w:rsidP="00C245FC">
      <w:r>
        <w:separator/>
      </w:r>
    </w:p>
  </w:footnote>
  <w:footnote w:type="continuationSeparator" w:id="0">
    <w:p w14:paraId="42483A85" w14:textId="77777777" w:rsidR="00EC2EDC" w:rsidRDefault="00EC2EDC" w:rsidP="00C2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71044"/>
    <w:multiLevelType w:val="hybridMultilevel"/>
    <w:tmpl w:val="DAB4C304"/>
    <w:lvl w:ilvl="0" w:tplc="C706C89C">
      <w:start w:val="5"/>
      <w:numFmt w:val="bullet"/>
      <w:lvlText w:val="□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B914B9E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851022C6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81E249C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39B43BEE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728E3C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967CA15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D31442E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8E3E6AC6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7102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90"/>
    <w:rsid w:val="00010D8B"/>
    <w:rsid w:val="00023F90"/>
    <w:rsid w:val="000248B5"/>
    <w:rsid w:val="0004054E"/>
    <w:rsid w:val="00043E00"/>
    <w:rsid w:val="00057275"/>
    <w:rsid w:val="00067850"/>
    <w:rsid w:val="00072493"/>
    <w:rsid w:val="00072891"/>
    <w:rsid w:val="00086F46"/>
    <w:rsid w:val="00094661"/>
    <w:rsid w:val="00094EEB"/>
    <w:rsid w:val="000A66CC"/>
    <w:rsid w:val="000D7ED7"/>
    <w:rsid w:val="001064A9"/>
    <w:rsid w:val="00110875"/>
    <w:rsid w:val="0011468F"/>
    <w:rsid w:val="00117124"/>
    <w:rsid w:val="00121129"/>
    <w:rsid w:val="00136D6A"/>
    <w:rsid w:val="00143396"/>
    <w:rsid w:val="00145AEA"/>
    <w:rsid w:val="00161B92"/>
    <w:rsid w:val="00163240"/>
    <w:rsid w:val="00164231"/>
    <w:rsid w:val="00174775"/>
    <w:rsid w:val="00177AC9"/>
    <w:rsid w:val="00184CD4"/>
    <w:rsid w:val="001A09B9"/>
    <w:rsid w:val="001B2C49"/>
    <w:rsid w:val="001B413E"/>
    <w:rsid w:val="001C1F8A"/>
    <w:rsid w:val="001C4FA1"/>
    <w:rsid w:val="001D543F"/>
    <w:rsid w:val="001E1C47"/>
    <w:rsid w:val="001E2498"/>
    <w:rsid w:val="001F7AE0"/>
    <w:rsid w:val="00201544"/>
    <w:rsid w:val="00210783"/>
    <w:rsid w:val="00211553"/>
    <w:rsid w:val="00236C6C"/>
    <w:rsid w:val="0024443C"/>
    <w:rsid w:val="0025133A"/>
    <w:rsid w:val="0026000E"/>
    <w:rsid w:val="0026556D"/>
    <w:rsid w:val="0029187E"/>
    <w:rsid w:val="002A045C"/>
    <w:rsid w:val="002A58DD"/>
    <w:rsid w:val="002A7744"/>
    <w:rsid w:val="002A7BAE"/>
    <w:rsid w:val="002C5534"/>
    <w:rsid w:val="002D0120"/>
    <w:rsid w:val="002E12A8"/>
    <w:rsid w:val="002E4304"/>
    <w:rsid w:val="002E69BE"/>
    <w:rsid w:val="002F3C09"/>
    <w:rsid w:val="00307B2A"/>
    <w:rsid w:val="00316654"/>
    <w:rsid w:val="00324EC1"/>
    <w:rsid w:val="0032728F"/>
    <w:rsid w:val="003360B0"/>
    <w:rsid w:val="003515DC"/>
    <w:rsid w:val="00362447"/>
    <w:rsid w:val="00364B9A"/>
    <w:rsid w:val="003754DC"/>
    <w:rsid w:val="003775AC"/>
    <w:rsid w:val="00377F8E"/>
    <w:rsid w:val="003824D5"/>
    <w:rsid w:val="003855A3"/>
    <w:rsid w:val="003876D0"/>
    <w:rsid w:val="00392D66"/>
    <w:rsid w:val="00394E87"/>
    <w:rsid w:val="003A38E9"/>
    <w:rsid w:val="003B7238"/>
    <w:rsid w:val="003C3036"/>
    <w:rsid w:val="003C7F3C"/>
    <w:rsid w:val="003D0B13"/>
    <w:rsid w:val="003D51F2"/>
    <w:rsid w:val="003E626E"/>
    <w:rsid w:val="003F4D29"/>
    <w:rsid w:val="00400307"/>
    <w:rsid w:val="004024F5"/>
    <w:rsid w:val="004329A9"/>
    <w:rsid w:val="00445E78"/>
    <w:rsid w:val="00446995"/>
    <w:rsid w:val="004544FD"/>
    <w:rsid w:val="00461114"/>
    <w:rsid w:val="00470D9C"/>
    <w:rsid w:val="00473603"/>
    <w:rsid w:val="00477CEE"/>
    <w:rsid w:val="0048286A"/>
    <w:rsid w:val="004834B9"/>
    <w:rsid w:val="00487F17"/>
    <w:rsid w:val="004902FA"/>
    <w:rsid w:val="004977C5"/>
    <w:rsid w:val="004A0B4B"/>
    <w:rsid w:val="004B13BB"/>
    <w:rsid w:val="004D02FE"/>
    <w:rsid w:val="00500099"/>
    <w:rsid w:val="005063B8"/>
    <w:rsid w:val="00533D28"/>
    <w:rsid w:val="00545398"/>
    <w:rsid w:val="00545AB0"/>
    <w:rsid w:val="00546A7D"/>
    <w:rsid w:val="00546E3F"/>
    <w:rsid w:val="00556FB8"/>
    <w:rsid w:val="00563762"/>
    <w:rsid w:val="005733BC"/>
    <w:rsid w:val="005751A5"/>
    <w:rsid w:val="005768FC"/>
    <w:rsid w:val="00580310"/>
    <w:rsid w:val="00596391"/>
    <w:rsid w:val="005C64F1"/>
    <w:rsid w:val="005E6B70"/>
    <w:rsid w:val="005E7BC0"/>
    <w:rsid w:val="005F1DA7"/>
    <w:rsid w:val="005F2F93"/>
    <w:rsid w:val="00605573"/>
    <w:rsid w:val="00617C85"/>
    <w:rsid w:val="00622040"/>
    <w:rsid w:val="00627A0B"/>
    <w:rsid w:val="00632332"/>
    <w:rsid w:val="006345E1"/>
    <w:rsid w:val="00641D30"/>
    <w:rsid w:val="00647548"/>
    <w:rsid w:val="00650D4B"/>
    <w:rsid w:val="00651861"/>
    <w:rsid w:val="00655D1C"/>
    <w:rsid w:val="00662DAA"/>
    <w:rsid w:val="00665D86"/>
    <w:rsid w:val="00666749"/>
    <w:rsid w:val="006720D9"/>
    <w:rsid w:val="00673354"/>
    <w:rsid w:val="00690251"/>
    <w:rsid w:val="00694E6C"/>
    <w:rsid w:val="00697BFB"/>
    <w:rsid w:val="006B51FA"/>
    <w:rsid w:val="006D69A5"/>
    <w:rsid w:val="006D7149"/>
    <w:rsid w:val="006D7411"/>
    <w:rsid w:val="006E3462"/>
    <w:rsid w:val="006E6257"/>
    <w:rsid w:val="006E6BC4"/>
    <w:rsid w:val="006E758C"/>
    <w:rsid w:val="00703120"/>
    <w:rsid w:val="00703C2B"/>
    <w:rsid w:val="007047D6"/>
    <w:rsid w:val="00705876"/>
    <w:rsid w:val="00705FD8"/>
    <w:rsid w:val="007252FA"/>
    <w:rsid w:val="00727E7B"/>
    <w:rsid w:val="007326F6"/>
    <w:rsid w:val="0073273F"/>
    <w:rsid w:val="00737791"/>
    <w:rsid w:val="00745D17"/>
    <w:rsid w:val="00746506"/>
    <w:rsid w:val="007554E4"/>
    <w:rsid w:val="00773D1F"/>
    <w:rsid w:val="007903CD"/>
    <w:rsid w:val="007B2D81"/>
    <w:rsid w:val="007C6D94"/>
    <w:rsid w:val="007D0FC4"/>
    <w:rsid w:val="007D1495"/>
    <w:rsid w:val="007E4F8D"/>
    <w:rsid w:val="007E60A6"/>
    <w:rsid w:val="007F12FC"/>
    <w:rsid w:val="008007E8"/>
    <w:rsid w:val="00802DFA"/>
    <w:rsid w:val="0080461D"/>
    <w:rsid w:val="0081563C"/>
    <w:rsid w:val="00820B56"/>
    <w:rsid w:val="00824E21"/>
    <w:rsid w:val="008340C1"/>
    <w:rsid w:val="00850958"/>
    <w:rsid w:val="00872D1F"/>
    <w:rsid w:val="00881867"/>
    <w:rsid w:val="00886006"/>
    <w:rsid w:val="0089211D"/>
    <w:rsid w:val="00896E93"/>
    <w:rsid w:val="008A7ABB"/>
    <w:rsid w:val="008A7BA0"/>
    <w:rsid w:val="008B5D6A"/>
    <w:rsid w:val="008D0655"/>
    <w:rsid w:val="008D799C"/>
    <w:rsid w:val="008E1CF2"/>
    <w:rsid w:val="008E287E"/>
    <w:rsid w:val="008E4324"/>
    <w:rsid w:val="008E6D1C"/>
    <w:rsid w:val="008F7C29"/>
    <w:rsid w:val="009239A2"/>
    <w:rsid w:val="00932FA4"/>
    <w:rsid w:val="00935B62"/>
    <w:rsid w:val="00937B93"/>
    <w:rsid w:val="00962918"/>
    <w:rsid w:val="009678DA"/>
    <w:rsid w:val="00967A68"/>
    <w:rsid w:val="009A0F9C"/>
    <w:rsid w:val="009A50D3"/>
    <w:rsid w:val="009C605D"/>
    <w:rsid w:val="009E3E29"/>
    <w:rsid w:val="009E417C"/>
    <w:rsid w:val="009E44C9"/>
    <w:rsid w:val="009F06EE"/>
    <w:rsid w:val="009F0AB5"/>
    <w:rsid w:val="009F40CA"/>
    <w:rsid w:val="009F5A7C"/>
    <w:rsid w:val="009F6279"/>
    <w:rsid w:val="00A0057B"/>
    <w:rsid w:val="00A268A2"/>
    <w:rsid w:val="00A30B13"/>
    <w:rsid w:val="00A32777"/>
    <w:rsid w:val="00A656CE"/>
    <w:rsid w:val="00A74CF2"/>
    <w:rsid w:val="00A75D58"/>
    <w:rsid w:val="00AB7117"/>
    <w:rsid w:val="00AC3A70"/>
    <w:rsid w:val="00AC6AE7"/>
    <w:rsid w:val="00AD03DC"/>
    <w:rsid w:val="00AE7A73"/>
    <w:rsid w:val="00AF7D83"/>
    <w:rsid w:val="00B05A67"/>
    <w:rsid w:val="00B0733E"/>
    <w:rsid w:val="00B15B2B"/>
    <w:rsid w:val="00B313FB"/>
    <w:rsid w:val="00B534AC"/>
    <w:rsid w:val="00B547F5"/>
    <w:rsid w:val="00B62CF5"/>
    <w:rsid w:val="00B64103"/>
    <w:rsid w:val="00B65322"/>
    <w:rsid w:val="00B74AEE"/>
    <w:rsid w:val="00B9257D"/>
    <w:rsid w:val="00B96399"/>
    <w:rsid w:val="00BA68FE"/>
    <w:rsid w:val="00BB37CC"/>
    <w:rsid w:val="00BB79F6"/>
    <w:rsid w:val="00BC4EA7"/>
    <w:rsid w:val="00BE43B0"/>
    <w:rsid w:val="00BF4861"/>
    <w:rsid w:val="00C16790"/>
    <w:rsid w:val="00C245FC"/>
    <w:rsid w:val="00C35B3E"/>
    <w:rsid w:val="00C424D1"/>
    <w:rsid w:val="00C476EB"/>
    <w:rsid w:val="00C514F1"/>
    <w:rsid w:val="00C83087"/>
    <w:rsid w:val="00C85E6A"/>
    <w:rsid w:val="00C86816"/>
    <w:rsid w:val="00C94990"/>
    <w:rsid w:val="00CA327D"/>
    <w:rsid w:val="00CA7ACD"/>
    <w:rsid w:val="00CB2050"/>
    <w:rsid w:val="00CD1816"/>
    <w:rsid w:val="00CF4AA7"/>
    <w:rsid w:val="00CF6A5A"/>
    <w:rsid w:val="00D23A35"/>
    <w:rsid w:val="00D24879"/>
    <w:rsid w:val="00D27DCE"/>
    <w:rsid w:val="00D33957"/>
    <w:rsid w:val="00D42D4F"/>
    <w:rsid w:val="00D64979"/>
    <w:rsid w:val="00D64A2C"/>
    <w:rsid w:val="00D80D58"/>
    <w:rsid w:val="00D80FCE"/>
    <w:rsid w:val="00DA2463"/>
    <w:rsid w:val="00DB1B91"/>
    <w:rsid w:val="00DB59A5"/>
    <w:rsid w:val="00DC012A"/>
    <w:rsid w:val="00DC1805"/>
    <w:rsid w:val="00DD50BF"/>
    <w:rsid w:val="00DE2765"/>
    <w:rsid w:val="00DF0471"/>
    <w:rsid w:val="00DF5957"/>
    <w:rsid w:val="00DF5EFA"/>
    <w:rsid w:val="00E0640B"/>
    <w:rsid w:val="00E24821"/>
    <w:rsid w:val="00E315BE"/>
    <w:rsid w:val="00E515DB"/>
    <w:rsid w:val="00E55522"/>
    <w:rsid w:val="00E71B87"/>
    <w:rsid w:val="00E80FA5"/>
    <w:rsid w:val="00E81721"/>
    <w:rsid w:val="00E934DD"/>
    <w:rsid w:val="00EA6C6A"/>
    <w:rsid w:val="00EC2EDC"/>
    <w:rsid w:val="00EC49A9"/>
    <w:rsid w:val="00ED3D47"/>
    <w:rsid w:val="00EE0C8D"/>
    <w:rsid w:val="00EE587B"/>
    <w:rsid w:val="00EE6ACC"/>
    <w:rsid w:val="00EF4525"/>
    <w:rsid w:val="00F14459"/>
    <w:rsid w:val="00F20844"/>
    <w:rsid w:val="00F21A76"/>
    <w:rsid w:val="00F36554"/>
    <w:rsid w:val="00F400B7"/>
    <w:rsid w:val="00F5480E"/>
    <w:rsid w:val="00F655AE"/>
    <w:rsid w:val="00F6783C"/>
    <w:rsid w:val="00F82490"/>
    <w:rsid w:val="00F8793D"/>
    <w:rsid w:val="00F96A2A"/>
    <w:rsid w:val="00F9736C"/>
    <w:rsid w:val="00FA1FDE"/>
    <w:rsid w:val="00FA7135"/>
    <w:rsid w:val="00FA7A32"/>
    <w:rsid w:val="00FB32EE"/>
    <w:rsid w:val="00FB72CB"/>
    <w:rsid w:val="00FB7DCB"/>
    <w:rsid w:val="00FC3D7B"/>
    <w:rsid w:val="00FE4A79"/>
    <w:rsid w:val="00F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C1D2D"/>
  <w15:chartTrackingRefBased/>
  <w15:docId w15:val="{13FC5D31-CF4A-4A2C-948E-D7AD6933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249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link w:val="a3"/>
    <w:uiPriority w:val="99"/>
    <w:rsid w:val="00F82490"/>
    <w:rPr>
      <w:rFonts w:ascii="ＭＳ 明朝" w:eastAsia="ＭＳ 明朝" w:hAnsi="ＭＳ 明朝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F8249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link w:val="a5"/>
    <w:uiPriority w:val="99"/>
    <w:rsid w:val="00F82490"/>
    <w:rPr>
      <w:rFonts w:ascii="ＭＳ 明朝" w:eastAsia="ＭＳ 明朝" w:hAnsi="ＭＳ 明朝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3C303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245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245F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245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245FC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720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720D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694E6C"/>
    <w:pPr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">
    <w:name w:val="本文 (文字)"/>
    <w:link w:val="ae"/>
    <w:uiPriority w:val="1"/>
    <w:rsid w:val="00694E6C"/>
    <w:rPr>
      <w:rFonts w:ascii="ＭＳ 明朝" w:eastAsia="ＭＳ 明朝" w:hAnsi="ＭＳ 明朝" w:cs="ＭＳ 明朝"/>
      <w:sz w:val="21"/>
      <w:szCs w:val="21"/>
      <w:lang w:eastAsia="en-US"/>
    </w:rPr>
  </w:style>
  <w:style w:type="paragraph" w:customStyle="1" w:styleId="Default">
    <w:name w:val="Default"/>
    <w:rsid w:val="002A58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山元　由紀子</cp:lastModifiedBy>
  <cp:revision>65</cp:revision>
  <cp:lastPrinted>2024-07-24T05:21:00Z</cp:lastPrinted>
  <dcterms:created xsi:type="dcterms:W3CDTF">2025-06-21T03:13:00Z</dcterms:created>
  <dcterms:modified xsi:type="dcterms:W3CDTF">2026-07-09T07:18:00Z</dcterms:modified>
</cp:coreProperties>
</file>