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1FF9" w14:textId="623F3242" w:rsidR="00616285" w:rsidRPr="00937821" w:rsidRDefault="00425C5F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令</w:t>
      </w:r>
      <w:r w:rsidR="00377744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和</w:t>
      </w:r>
      <w:r w:rsidR="00A5432F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９</w:t>
      </w:r>
      <w:r w:rsidR="00250345" w:rsidRPr="00937821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年度</w:t>
      </w:r>
      <w:r w:rsidR="00E22F8D" w:rsidRPr="00937821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分</w:t>
      </w:r>
      <w:r w:rsidR="00250345" w:rsidRPr="00937821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市民税・県民税</w:t>
      </w:r>
      <w:r w:rsidR="00E22F8D" w:rsidRPr="00937821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申告書</w:t>
      </w:r>
      <w:r w:rsidR="006F777A" w:rsidRPr="00937821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作成等業務委託</w:t>
      </w:r>
      <w:r w:rsidR="00621DAF" w:rsidRPr="00937821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契約</w:t>
      </w:r>
      <w:r w:rsidR="00616285" w:rsidRPr="00937821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164271CB" w14:textId="77777777" w:rsidR="00616285" w:rsidRPr="00937821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0E144686" w14:textId="1AC96F0B" w:rsidR="00616285" w:rsidRPr="00937821" w:rsidRDefault="007B6C83" w:rsidP="00A45152">
      <w:pPr>
        <w:overflowPunct w:val="0"/>
        <w:adjustRightInd w:val="0"/>
        <w:ind w:leftChars="3000" w:left="6300"/>
        <w:textAlignment w:val="baseline"/>
        <w:rPr>
          <w:rFonts w:hAnsi="ＭＳ 明朝" w:cs="ＭＳ 明朝"/>
          <w:color w:val="000000"/>
          <w:szCs w:val="21"/>
        </w:rPr>
      </w:pPr>
      <w:r w:rsidRPr="00937821">
        <w:rPr>
          <w:rFonts w:hAnsi="ＭＳ 明朝" w:cs="ＭＳ 明朝" w:hint="eastAsia"/>
          <w:color w:val="000000"/>
          <w:szCs w:val="21"/>
        </w:rPr>
        <w:t>令和</w:t>
      </w:r>
      <w:r w:rsidR="00A5432F">
        <w:rPr>
          <w:rFonts w:hAnsi="ＭＳ 明朝" w:cs="ＭＳ 明朝" w:hint="eastAsia"/>
          <w:color w:val="000000"/>
          <w:szCs w:val="21"/>
        </w:rPr>
        <w:t>８</w:t>
      </w:r>
      <w:r w:rsidR="00250345" w:rsidRPr="00937821">
        <w:rPr>
          <w:rFonts w:hAnsi="ＭＳ 明朝" w:cs="ＭＳ 明朝" w:hint="eastAsia"/>
          <w:color w:val="000000"/>
          <w:szCs w:val="21"/>
        </w:rPr>
        <w:t xml:space="preserve">年　</w:t>
      </w:r>
      <w:r w:rsidR="00A45152" w:rsidRPr="00937821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937821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7595"/>
      </w:tblGrid>
      <w:tr w:rsidR="00E1302D" w:rsidRPr="00937821" w14:paraId="03BB97E3" w14:textId="77777777" w:rsidTr="006D5932">
        <w:tc>
          <w:tcPr>
            <w:tcW w:w="1477" w:type="dxa"/>
            <w:shd w:val="clear" w:color="auto" w:fill="FFFF99"/>
            <w:vAlign w:val="center"/>
          </w:tcPr>
          <w:p w14:paraId="3AE24AFC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37821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595" w:type="dxa"/>
            <w:vAlign w:val="center"/>
          </w:tcPr>
          <w:p w14:paraId="16638A41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937821" w14:paraId="633B7D17" w14:textId="77777777" w:rsidTr="006D5932">
        <w:tc>
          <w:tcPr>
            <w:tcW w:w="1477" w:type="dxa"/>
            <w:shd w:val="clear" w:color="auto" w:fill="FFFF99"/>
            <w:vAlign w:val="center"/>
          </w:tcPr>
          <w:p w14:paraId="4EBEA2C0" w14:textId="77777777" w:rsidR="00E1302D" w:rsidRPr="00937821" w:rsidRDefault="00E1302D" w:rsidP="006D5932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37821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595" w:type="dxa"/>
            <w:vAlign w:val="center"/>
          </w:tcPr>
          <w:p w14:paraId="02767DF0" w14:textId="77777777" w:rsidR="00E1302D" w:rsidRPr="00937821" w:rsidRDefault="00E1302D" w:rsidP="006D5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37821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937821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16CA2007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37821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937821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937821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937821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7C3AD64F" w14:textId="77777777" w:rsidR="008100F8" w:rsidRPr="00937821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7596"/>
      </w:tblGrid>
      <w:tr w:rsidR="00E1302D" w:rsidRPr="00937821" w14:paraId="02DA4F47" w14:textId="77777777" w:rsidTr="006D5932">
        <w:tc>
          <w:tcPr>
            <w:tcW w:w="1477" w:type="dxa"/>
            <w:shd w:val="clear" w:color="auto" w:fill="FFFF99"/>
            <w:vAlign w:val="center"/>
          </w:tcPr>
          <w:p w14:paraId="783C97AC" w14:textId="77777777" w:rsidR="00E1302D" w:rsidRPr="00937821" w:rsidRDefault="00E1302D" w:rsidP="006D5932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37821">
              <w:rPr>
                <w:rFonts w:hAnsi="ＭＳ 明朝" w:hint="eastAsia"/>
                <w:color w:val="000000"/>
                <w:spacing w:val="2"/>
                <w:szCs w:val="21"/>
              </w:rPr>
              <w:t>番号</w:t>
            </w:r>
          </w:p>
        </w:tc>
        <w:tc>
          <w:tcPr>
            <w:tcW w:w="7596" w:type="dxa"/>
            <w:shd w:val="clear" w:color="auto" w:fill="FFFF99"/>
            <w:vAlign w:val="center"/>
          </w:tcPr>
          <w:p w14:paraId="47938ECE" w14:textId="77777777" w:rsidR="00E1302D" w:rsidRPr="00937821" w:rsidRDefault="00E1302D" w:rsidP="006D5932">
            <w:pPr>
              <w:overflowPunct w:val="0"/>
              <w:adjustRightInd w:val="0"/>
              <w:ind w:leftChars="699" w:left="1468" w:rightChars="800" w:right="1680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37821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937821" w14:paraId="66CEFC2C" w14:textId="77777777" w:rsidTr="006D5932">
        <w:trPr>
          <w:trHeight w:val="70"/>
        </w:trPr>
        <w:tc>
          <w:tcPr>
            <w:tcW w:w="1477" w:type="dxa"/>
            <w:vAlign w:val="center"/>
          </w:tcPr>
          <w:p w14:paraId="0C20137D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37821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596" w:type="dxa"/>
          </w:tcPr>
          <w:p w14:paraId="45985AD5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37821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</w:t>
            </w:r>
            <w:r w:rsidRPr="00937821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 w:rsidRPr="00937821">
              <w:rPr>
                <w:rFonts w:hAnsi="ＭＳ 明朝" w:hint="eastAsia"/>
                <w:color w:val="000000"/>
                <w:spacing w:val="2"/>
                <w:szCs w:val="21"/>
              </w:rPr>
              <w:t>○</w:t>
            </w:r>
            <w:r w:rsidRPr="00937821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  <w:r w:rsidRPr="00937821">
              <w:rPr>
                <w:rFonts w:hAnsi="ＭＳ 明朝" w:hint="eastAsia"/>
                <w:color w:val="000000"/>
                <w:spacing w:val="2"/>
                <w:szCs w:val="21"/>
              </w:rPr>
              <w:t>○○○○</w:t>
            </w:r>
          </w:p>
          <w:p w14:paraId="00E18599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37821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E1302D" w:rsidRPr="00937821" w14:paraId="7AA6C57A" w14:textId="77777777" w:rsidTr="006D5932">
        <w:tc>
          <w:tcPr>
            <w:tcW w:w="1477" w:type="dxa"/>
            <w:vAlign w:val="center"/>
          </w:tcPr>
          <w:p w14:paraId="2DAD09AA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37821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596" w:type="dxa"/>
          </w:tcPr>
          <w:p w14:paraId="6258905A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37821" w14:paraId="6E94C7F6" w14:textId="77777777" w:rsidTr="006D5932">
        <w:tc>
          <w:tcPr>
            <w:tcW w:w="1477" w:type="dxa"/>
            <w:vAlign w:val="center"/>
          </w:tcPr>
          <w:p w14:paraId="6AF2D207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596" w:type="dxa"/>
          </w:tcPr>
          <w:p w14:paraId="0070485D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37821" w14:paraId="5AB76F12" w14:textId="77777777" w:rsidTr="006D5932">
        <w:tc>
          <w:tcPr>
            <w:tcW w:w="1477" w:type="dxa"/>
            <w:vAlign w:val="center"/>
          </w:tcPr>
          <w:p w14:paraId="5CC820B4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596" w:type="dxa"/>
          </w:tcPr>
          <w:p w14:paraId="049B73D5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37821" w14:paraId="3080D9D2" w14:textId="77777777" w:rsidTr="006D5932">
        <w:tc>
          <w:tcPr>
            <w:tcW w:w="1477" w:type="dxa"/>
            <w:vAlign w:val="center"/>
          </w:tcPr>
          <w:p w14:paraId="4A2CE453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596" w:type="dxa"/>
          </w:tcPr>
          <w:p w14:paraId="37401560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37821" w14:paraId="1C3D3DA2" w14:textId="77777777" w:rsidTr="006D5932">
        <w:tc>
          <w:tcPr>
            <w:tcW w:w="1477" w:type="dxa"/>
            <w:vAlign w:val="center"/>
          </w:tcPr>
          <w:p w14:paraId="5A310DE0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596" w:type="dxa"/>
          </w:tcPr>
          <w:p w14:paraId="26EE3A3F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37821" w14:paraId="2069573D" w14:textId="77777777" w:rsidTr="006D5932">
        <w:tc>
          <w:tcPr>
            <w:tcW w:w="1477" w:type="dxa"/>
            <w:vAlign w:val="center"/>
          </w:tcPr>
          <w:p w14:paraId="747232E9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596" w:type="dxa"/>
          </w:tcPr>
          <w:p w14:paraId="5C180449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37821" w14:paraId="2DBF56B8" w14:textId="77777777" w:rsidTr="006D5932">
        <w:tc>
          <w:tcPr>
            <w:tcW w:w="1477" w:type="dxa"/>
            <w:vAlign w:val="center"/>
          </w:tcPr>
          <w:p w14:paraId="04447629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596" w:type="dxa"/>
          </w:tcPr>
          <w:p w14:paraId="5175C2CF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37821" w14:paraId="2D7A1283" w14:textId="77777777" w:rsidTr="006D5932">
        <w:tc>
          <w:tcPr>
            <w:tcW w:w="1477" w:type="dxa"/>
            <w:vAlign w:val="center"/>
          </w:tcPr>
          <w:p w14:paraId="206E8A51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596" w:type="dxa"/>
          </w:tcPr>
          <w:p w14:paraId="4BBD051D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37821" w14:paraId="6E89956E" w14:textId="77777777" w:rsidTr="006D5932">
        <w:tc>
          <w:tcPr>
            <w:tcW w:w="1477" w:type="dxa"/>
            <w:vAlign w:val="center"/>
          </w:tcPr>
          <w:p w14:paraId="3F24F16C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596" w:type="dxa"/>
          </w:tcPr>
          <w:p w14:paraId="074EA12B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37821" w14:paraId="1EBDDBB2" w14:textId="77777777" w:rsidTr="006D5932">
        <w:tc>
          <w:tcPr>
            <w:tcW w:w="1477" w:type="dxa"/>
            <w:vAlign w:val="center"/>
          </w:tcPr>
          <w:p w14:paraId="2F36A09C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596" w:type="dxa"/>
          </w:tcPr>
          <w:p w14:paraId="5DBC600E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37821" w14:paraId="33E32A1B" w14:textId="77777777" w:rsidTr="006D5932">
        <w:tc>
          <w:tcPr>
            <w:tcW w:w="1477" w:type="dxa"/>
            <w:vAlign w:val="center"/>
          </w:tcPr>
          <w:p w14:paraId="74A1F0A3" w14:textId="77777777" w:rsidR="00E1302D" w:rsidRPr="00937821" w:rsidRDefault="00E1302D" w:rsidP="006D5932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596" w:type="dxa"/>
          </w:tcPr>
          <w:p w14:paraId="0399872B" w14:textId="77777777" w:rsidR="00E1302D" w:rsidRPr="00937821" w:rsidRDefault="00E1302D" w:rsidP="006D5932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2CD30B1A" w14:textId="10E188A3" w:rsidR="000F679F" w:rsidRDefault="00616285" w:rsidP="00A45152">
      <w:pPr>
        <w:overflowPunct w:val="0"/>
        <w:adjustRightInd w:val="0"/>
        <w:ind w:leftChars="100" w:left="210" w:rightChars="99" w:right="208"/>
        <w:textAlignment w:val="baseline"/>
        <w:rPr>
          <w:rFonts w:hAnsi="ＭＳ 明朝" w:cs="ＭＳ 明朝"/>
          <w:color w:val="000000"/>
          <w:szCs w:val="21"/>
        </w:rPr>
      </w:pPr>
      <w:r w:rsidRPr="00937821">
        <w:rPr>
          <w:rFonts w:hAnsi="ＭＳ 明朝" w:cs="ＭＳ 明朝" w:hint="eastAsia"/>
          <w:color w:val="000000"/>
          <w:szCs w:val="21"/>
        </w:rPr>
        <w:t>※</w:t>
      </w:r>
      <w:r w:rsidR="00D83FC1" w:rsidRPr="00937821">
        <w:rPr>
          <w:rFonts w:hAnsi="ＭＳ 明朝" w:cs="ＭＳ 明朝" w:hint="eastAsia"/>
          <w:color w:val="000000"/>
          <w:szCs w:val="21"/>
        </w:rPr>
        <w:t xml:space="preserve">　</w:t>
      </w:r>
      <w:r w:rsidR="00601E1C" w:rsidRPr="00937821">
        <w:rPr>
          <w:rFonts w:hAnsi="ＭＳ 明朝" w:cs="ＭＳ 明朝" w:hint="eastAsia"/>
          <w:color w:val="000000"/>
          <w:szCs w:val="21"/>
        </w:rPr>
        <w:t xml:space="preserve">質問受付期限　</w:t>
      </w:r>
      <w:r w:rsidR="00377744">
        <w:rPr>
          <w:rFonts w:hAnsi="ＭＳ 明朝" w:cs="ＭＳ 明朝" w:hint="eastAsia"/>
          <w:color w:val="000000"/>
          <w:szCs w:val="21"/>
        </w:rPr>
        <w:t>令和</w:t>
      </w:r>
      <w:r w:rsidR="00A5432F">
        <w:rPr>
          <w:rFonts w:hAnsi="ＭＳ 明朝" w:cs="ＭＳ 明朝" w:hint="eastAsia"/>
          <w:color w:val="000000"/>
          <w:szCs w:val="21"/>
        </w:rPr>
        <w:t>８</w:t>
      </w:r>
      <w:r w:rsidR="00250345" w:rsidRPr="00937821">
        <w:rPr>
          <w:rFonts w:hAnsi="ＭＳ 明朝" w:cs="ＭＳ 明朝" w:hint="eastAsia"/>
          <w:color w:val="000000"/>
          <w:szCs w:val="21"/>
        </w:rPr>
        <w:t>年</w:t>
      </w:r>
      <w:r w:rsidR="00217DF6">
        <w:rPr>
          <w:rFonts w:hAnsi="ＭＳ 明朝" w:cs="ＭＳ 明朝" w:hint="eastAsia"/>
          <w:color w:val="000000"/>
          <w:szCs w:val="21"/>
        </w:rPr>
        <w:t>３</w:t>
      </w:r>
      <w:r w:rsidRPr="00937821">
        <w:rPr>
          <w:rFonts w:hAnsi="ＭＳ 明朝" w:cs="ＭＳ 明朝" w:hint="eastAsia"/>
          <w:color w:val="000000"/>
          <w:szCs w:val="21"/>
        </w:rPr>
        <w:t>月</w:t>
      </w:r>
      <w:r w:rsidR="00BE0B8A">
        <w:rPr>
          <w:rFonts w:hAnsi="ＭＳ 明朝" w:cs="ＭＳ 明朝" w:hint="eastAsia"/>
          <w:color w:val="000000"/>
          <w:szCs w:val="21"/>
        </w:rPr>
        <w:t>４</w:t>
      </w:r>
      <w:r w:rsidR="00D83FC1" w:rsidRPr="00937821">
        <w:rPr>
          <w:rFonts w:hAnsi="ＭＳ 明朝" w:cs="ＭＳ 明朝" w:hint="eastAsia"/>
          <w:color w:val="000000"/>
          <w:szCs w:val="21"/>
        </w:rPr>
        <w:t>日</w:t>
      </w:r>
      <w:r w:rsidR="006421D5" w:rsidRPr="00937821">
        <w:rPr>
          <w:rFonts w:hAnsi="ＭＳ 明朝" w:cs="ＭＳ 明朝" w:hint="eastAsia"/>
          <w:color w:val="000000"/>
          <w:szCs w:val="21"/>
        </w:rPr>
        <w:t>（</w:t>
      </w:r>
      <w:r w:rsidR="00264359">
        <w:rPr>
          <w:rFonts w:hAnsi="ＭＳ 明朝" w:cs="ＭＳ 明朝" w:hint="eastAsia"/>
          <w:color w:val="000000"/>
          <w:szCs w:val="21"/>
        </w:rPr>
        <w:t>水</w:t>
      </w:r>
      <w:r w:rsidR="006421D5" w:rsidRPr="00937821">
        <w:rPr>
          <w:rFonts w:hAnsi="ＭＳ 明朝" w:cs="ＭＳ 明朝" w:hint="eastAsia"/>
          <w:color w:val="000000"/>
          <w:szCs w:val="21"/>
        </w:rPr>
        <w:t>）</w:t>
      </w:r>
      <w:r w:rsidRPr="00937821">
        <w:rPr>
          <w:rFonts w:hAnsi="ＭＳ 明朝" w:cs="ＭＳ 明朝" w:hint="eastAsia"/>
          <w:color w:val="000000"/>
          <w:szCs w:val="21"/>
        </w:rPr>
        <w:t>午後</w:t>
      </w:r>
      <w:r w:rsidR="00A5432F">
        <w:rPr>
          <w:rFonts w:hAnsi="ＭＳ 明朝" w:cs="ＭＳ 明朝" w:hint="eastAsia"/>
          <w:color w:val="000000"/>
          <w:szCs w:val="21"/>
        </w:rPr>
        <w:t>４</w:t>
      </w:r>
      <w:r w:rsidRPr="00937821">
        <w:rPr>
          <w:rFonts w:hAnsi="ＭＳ 明朝" w:cs="ＭＳ 明朝" w:hint="eastAsia"/>
          <w:color w:val="000000"/>
          <w:szCs w:val="21"/>
        </w:rPr>
        <w:t>時</w:t>
      </w:r>
      <w:r w:rsidR="00A5432F">
        <w:rPr>
          <w:rFonts w:hAnsi="ＭＳ 明朝" w:cs="ＭＳ 明朝" w:hint="eastAsia"/>
          <w:color w:val="000000"/>
          <w:szCs w:val="21"/>
        </w:rPr>
        <w:t>３０</w:t>
      </w:r>
      <w:r w:rsidR="008724D9" w:rsidRPr="00937821">
        <w:rPr>
          <w:rFonts w:hAnsi="ＭＳ 明朝" w:cs="ＭＳ 明朝" w:hint="eastAsia"/>
          <w:color w:val="000000"/>
          <w:szCs w:val="21"/>
        </w:rPr>
        <w:t>分</w:t>
      </w:r>
      <w:r w:rsidRPr="00937821">
        <w:rPr>
          <w:rFonts w:hAnsi="ＭＳ 明朝" w:cs="ＭＳ 明朝" w:hint="eastAsia"/>
          <w:color w:val="000000"/>
          <w:szCs w:val="21"/>
        </w:rPr>
        <w:t>まで</w:t>
      </w:r>
    </w:p>
    <w:p w14:paraId="375DAE40" w14:textId="77777777" w:rsidR="00A45152" w:rsidRPr="00377744" w:rsidRDefault="00A45152" w:rsidP="00A45152"/>
    <w:sectPr w:rsidR="00A45152" w:rsidRPr="00377744" w:rsidSect="00F57B81">
      <w:pgSz w:w="11906" w:h="16838" w:code="9"/>
      <w:pgMar w:top="1418" w:right="1418" w:bottom="1418" w:left="1418" w:header="567" w:footer="567" w:gutter="0"/>
      <w:cols w:space="425"/>
      <w:docGrid w:type="line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B4BD" w14:textId="77777777" w:rsidR="002251C5" w:rsidRDefault="002251C5" w:rsidP="00A45152">
      <w:r>
        <w:separator/>
      </w:r>
    </w:p>
  </w:endnote>
  <w:endnote w:type="continuationSeparator" w:id="0">
    <w:p w14:paraId="7639DCFD" w14:textId="77777777" w:rsidR="002251C5" w:rsidRDefault="002251C5" w:rsidP="00A4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FE18" w14:textId="77777777" w:rsidR="002251C5" w:rsidRDefault="002251C5" w:rsidP="00A45152">
      <w:r>
        <w:separator/>
      </w:r>
    </w:p>
  </w:footnote>
  <w:footnote w:type="continuationSeparator" w:id="0">
    <w:p w14:paraId="5D7FFDB3" w14:textId="77777777" w:rsidR="002251C5" w:rsidRDefault="002251C5" w:rsidP="00A45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75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C102F"/>
    <w:rsid w:val="000F679F"/>
    <w:rsid w:val="00153D86"/>
    <w:rsid w:val="001621A8"/>
    <w:rsid w:val="00191342"/>
    <w:rsid w:val="00217DF6"/>
    <w:rsid w:val="002251C5"/>
    <w:rsid w:val="0023311B"/>
    <w:rsid w:val="00250345"/>
    <w:rsid w:val="00264359"/>
    <w:rsid w:val="00345EF8"/>
    <w:rsid w:val="00347004"/>
    <w:rsid w:val="00377744"/>
    <w:rsid w:val="003D7A54"/>
    <w:rsid w:val="00410E27"/>
    <w:rsid w:val="00425C5F"/>
    <w:rsid w:val="00430FAA"/>
    <w:rsid w:val="004520C4"/>
    <w:rsid w:val="00455BCA"/>
    <w:rsid w:val="0045674B"/>
    <w:rsid w:val="00466F9C"/>
    <w:rsid w:val="004E5DC3"/>
    <w:rsid w:val="00535C4B"/>
    <w:rsid w:val="00601E1C"/>
    <w:rsid w:val="00616153"/>
    <w:rsid w:val="00616285"/>
    <w:rsid w:val="00621DAF"/>
    <w:rsid w:val="006421D5"/>
    <w:rsid w:val="0065162E"/>
    <w:rsid w:val="00651CB1"/>
    <w:rsid w:val="00657690"/>
    <w:rsid w:val="006D5932"/>
    <w:rsid w:val="006F30E0"/>
    <w:rsid w:val="006F777A"/>
    <w:rsid w:val="007B6B93"/>
    <w:rsid w:val="007B6C83"/>
    <w:rsid w:val="008100F8"/>
    <w:rsid w:val="00871A3F"/>
    <w:rsid w:val="008724D9"/>
    <w:rsid w:val="008A644D"/>
    <w:rsid w:val="008B0E95"/>
    <w:rsid w:val="008C5061"/>
    <w:rsid w:val="008E391F"/>
    <w:rsid w:val="00911090"/>
    <w:rsid w:val="00937821"/>
    <w:rsid w:val="009B3CBD"/>
    <w:rsid w:val="009B403A"/>
    <w:rsid w:val="00A45152"/>
    <w:rsid w:val="00A47A57"/>
    <w:rsid w:val="00A5432F"/>
    <w:rsid w:val="00AE43B7"/>
    <w:rsid w:val="00B301B6"/>
    <w:rsid w:val="00B51C71"/>
    <w:rsid w:val="00B6492A"/>
    <w:rsid w:val="00BC61C0"/>
    <w:rsid w:val="00BE0B8A"/>
    <w:rsid w:val="00C336C5"/>
    <w:rsid w:val="00D226CB"/>
    <w:rsid w:val="00D83FC1"/>
    <w:rsid w:val="00E1302D"/>
    <w:rsid w:val="00E20946"/>
    <w:rsid w:val="00E22F8D"/>
    <w:rsid w:val="00E3494D"/>
    <w:rsid w:val="00E37291"/>
    <w:rsid w:val="00E47D18"/>
    <w:rsid w:val="00EB0474"/>
    <w:rsid w:val="00EB079A"/>
    <w:rsid w:val="00F57B81"/>
    <w:rsid w:val="00F731E6"/>
    <w:rsid w:val="00F823E3"/>
    <w:rsid w:val="00FE03FD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8D62F"/>
  <w15:chartTrackingRefBased/>
  <w15:docId w15:val="{D5EAF98D-7D48-483B-8FB5-4CAE63BE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5152"/>
    <w:pPr>
      <w:widowControl w:val="0"/>
      <w:jc w:val="both"/>
    </w:pPr>
    <w:rPr>
      <w:rFonts w:ascii="ＭＳ Ｐ明朝" w:hAnsi="ＭＳ Ｐ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51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5152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A45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5152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田丸　真記子</cp:lastModifiedBy>
  <cp:revision>11</cp:revision>
  <cp:lastPrinted>2026-02-09T02:12:00Z</cp:lastPrinted>
  <dcterms:created xsi:type="dcterms:W3CDTF">2020-07-17T02:56:00Z</dcterms:created>
  <dcterms:modified xsi:type="dcterms:W3CDTF">2026-02-09T02:13:00Z</dcterms:modified>
</cp:coreProperties>
</file>