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E3E7" w14:textId="77777777" w:rsidR="00075477" w:rsidRDefault="0007547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代表者変更申告書　　　　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89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75477" w14:paraId="3B9EE723" w14:textId="77777777" w:rsidTr="00C870E8">
        <w:trPr>
          <w:cantSplit/>
          <w:trHeight w:val="541"/>
        </w:trPr>
        <w:tc>
          <w:tcPr>
            <w:tcW w:w="10179" w:type="dxa"/>
            <w:gridSpan w:val="15"/>
            <w:vAlign w:val="center"/>
          </w:tcPr>
          <w:p w14:paraId="6D74F9C5" w14:textId="77777777" w:rsidR="00075477" w:rsidRDefault="00075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　共有代表者変更　　　　２　相続人</w:t>
            </w:r>
            <w:r w:rsidR="00436F98">
              <w:rPr>
                <w:rFonts w:hint="eastAsia"/>
                <w:sz w:val="24"/>
              </w:rPr>
              <w:t>（現所有者）</w:t>
            </w:r>
            <w:r>
              <w:rPr>
                <w:rFonts w:hint="eastAsia"/>
                <w:sz w:val="24"/>
              </w:rPr>
              <w:t>代表者変更</w:t>
            </w:r>
          </w:p>
        </w:tc>
      </w:tr>
      <w:tr w:rsidR="00075477" w14:paraId="31D4320F" w14:textId="77777777" w:rsidTr="00C870E8">
        <w:tc>
          <w:tcPr>
            <w:tcW w:w="1899" w:type="dxa"/>
            <w:vAlign w:val="center"/>
          </w:tcPr>
          <w:p w14:paraId="5A160B32" w14:textId="77777777" w:rsidR="00075477" w:rsidRDefault="000754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所有者氏名</w:t>
            </w:r>
          </w:p>
        </w:tc>
        <w:tc>
          <w:tcPr>
            <w:tcW w:w="8280" w:type="dxa"/>
            <w:gridSpan w:val="14"/>
          </w:tcPr>
          <w:p w14:paraId="1AB86312" w14:textId="77777777" w:rsidR="00075477" w:rsidRDefault="00075477">
            <w:pPr>
              <w:rPr>
                <w:sz w:val="28"/>
              </w:rPr>
            </w:pPr>
          </w:p>
          <w:p w14:paraId="2EBD5E37" w14:textId="77777777" w:rsidR="00075477" w:rsidRDefault="00075477">
            <w:pPr>
              <w:rPr>
                <w:sz w:val="28"/>
              </w:rPr>
            </w:pPr>
          </w:p>
        </w:tc>
      </w:tr>
      <w:tr w:rsidR="00075477" w14:paraId="71D2E093" w14:textId="77777777" w:rsidTr="00C870E8">
        <w:tc>
          <w:tcPr>
            <w:tcW w:w="1899" w:type="dxa"/>
            <w:vAlign w:val="center"/>
          </w:tcPr>
          <w:p w14:paraId="34912744" w14:textId="77777777" w:rsidR="00075477" w:rsidRDefault="000754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　請　者</w:t>
            </w:r>
          </w:p>
        </w:tc>
        <w:tc>
          <w:tcPr>
            <w:tcW w:w="8280" w:type="dxa"/>
            <w:gridSpan w:val="14"/>
          </w:tcPr>
          <w:p w14:paraId="3F9C2FEC" w14:textId="77777777" w:rsidR="00075477" w:rsidRDefault="0007547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住所　</w:t>
            </w:r>
          </w:p>
          <w:p w14:paraId="65E750DE" w14:textId="77777777" w:rsidR="00075477" w:rsidRDefault="0007547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</w:t>
            </w:r>
          </w:p>
          <w:p w14:paraId="76163035" w14:textId="77777777" w:rsidR="00075477" w:rsidRDefault="0007547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  <w:p w14:paraId="4C44601B" w14:textId="77777777" w:rsidR="00075477" w:rsidRDefault="00075477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</w:t>
            </w:r>
          </w:p>
          <w:p w14:paraId="7627D993" w14:textId="77777777" w:rsidR="00075477" w:rsidRDefault="00075477">
            <w:pPr>
              <w:jc w:val="right"/>
              <w:rPr>
                <w:sz w:val="22"/>
              </w:rPr>
            </w:pPr>
            <w:r>
              <w:rPr>
                <w:rFonts w:hint="eastAsia"/>
                <w:sz w:val="28"/>
              </w:rPr>
              <w:t xml:space="preserve">　　　　　　　　</w:t>
            </w:r>
            <w:r w:rsidR="004E54E7">
              <w:rPr>
                <w:rFonts w:hint="eastAsia"/>
                <w:sz w:val="22"/>
              </w:rPr>
              <w:t>申請年月日　令和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075477" w14:paraId="12351D3F" w14:textId="77777777" w:rsidTr="00C870E8">
        <w:trPr>
          <w:cantSplit/>
        </w:trPr>
        <w:tc>
          <w:tcPr>
            <w:tcW w:w="10179" w:type="dxa"/>
            <w:gridSpan w:val="15"/>
          </w:tcPr>
          <w:p w14:paraId="41FE5120" w14:textId="77777777" w:rsidR="00075477" w:rsidRDefault="00075477" w:rsidP="00C57250">
            <w:pPr>
              <w:rPr>
                <w:szCs w:val="21"/>
              </w:rPr>
            </w:pPr>
            <w:r w:rsidRPr="00C57250">
              <w:rPr>
                <w:rFonts w:hint="eastAsia"/>
                <w:szCs w:val="21"/>
              </w:rPr>
              <w:t xml:space="preserve">　</w:t>
            </w:r>
            <w:r w:rsidR="00C57250">
              <w:rPr>
                <w:rFonts w:hint="eastAsia"/>
                <w:szCs w:val="21"/>
              </w:rPr>
              <w:t>共有・相続人（現所有者）</w:t>
            </w:r>
            <w:r w:rsidRPr="00C57250">
              <w:rPr>
                <w:rFonts w:hint="eastAsia"/>
                <w:szCs w:val="21"/>
              </w:rPr>
              <w:t>代表者</w:t>
            </w:r>
            <w:r w:rsidR="00C57250">
              <w:rPr>
                <w:rFonts w:hint="eastAsia"/>
                <w:szCs w:val="21"/>
              </w:rPr>
              <w:t>を</w:t>
            </w:r>
            <w:r w:rsidR="00436F98" w:rsidRPr="00C57250">
              <w:rPr>
                <w:rFonts w:hint="eastAsia"/>
                <w:szCs w:val="21"/>
              </w:rPr>
              <w:t>次</w:t>
            </w:r>
            <w:r w:rsidRPr="00C57250">
              <w:rPr>
                <w:rFonts w:hint="eastAsia"/>
                <w:szCs w:val="21"/>
              </w:rPr>
              <w:t>のとおり変更</w:t>
            </w:r>
            <w:r w:rsidR="00C57250">
              <w:rPr>
                <w:rFonts w:hint="eastAsia"/>
                <w:szCs w:val="21"/>
              </w:rPr>
              <w:t>し</w:t>
            </w:r>
            <w:r w:rsidRPr="00C57250">
              <w:rPr>
                <w:rFonts w:hint="eastAsia"/>
                <w:szCs w:val="21"/>
              </w:rPr>
              <w:t>ましたので申告します。</w:t>
            </w:r>
          </w:p>
          <w:p w14:paraId="547B1DDA" w14:textId="77777777" w:rsidR="00710F4F" w:rsidRPr="00C57250" w:rsidRDefault="00710F4F" w:rsidP="00710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この申告に関して、万一紛争等が生じたときは、当事者間で責任を持って解決します。</w:t>
            </w:r>
          </w:p>
        </w:tc>
      </w:tr>
      <w:tr w:rsidR="00C870E8" w14:paraId="1E8A167B" w14:textId="77777777" w:rsidTr="00C870E8">
        <w:trPr>
          <w:trHeight w:val="2210"/>
        </w:trPr>
        <w:tc>
          <w:tcPr>
            <w:tcW w:w="1899" w:type="dxa"/>
            <w:vMerge w:val="restart"/>
            <w:vAlign w:val="center"/>
          </w:tcPr>
          <w:p w14:paraId="1AAFC6B1" w14:textId="77777777" w:rsidR="00C870E8" w:rsidRDefault="00C870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変　更　前</w:t>
            </w:r>
          </w:p>
        </w:tc>
        <w:tc>
          <w:tcPr>
            <w:tcW w:w="8280" w:type="dxa"/>
            <w:gridSpan w:val="14"/>
          </w:tcPr>
          <w:p w14:paraId="64662EBE" w14:textId="77777777" w:rsidR="00C870E8" w:rsidRDefault="00C870E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  <w:p w14:paraId="3F1C22F0" w14:textId="77777777" w:rsidR="00C870E8" w:rsidRDefault="00C870E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　</w:t>
            </w:r>
          </w:p>
          <w:p w14:paraId="35752AF4" w14:textId="77777777" w:rsidR="00C870E8" w:rsidRDefault="00C870E8" w:rsidP="00C870E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氏名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</w:t>
            </w:r>
            <w:r w:rsidR="005F3A70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</w:p>
          <w:p w14:paraId="6AFD9D58" w14:textId="77777777" w:rsidR="00C870E8" w:rsidRDefault="00C870E8" w:rsidP="00C870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842651" w14:paraId="2EBD63C0" w14:textId="77777777" w:rsidTr="000B71B9">
        <w:trPr>
          <w:trHeight w:val="486"/>
        </w:trPr>
        <w:tc>
          <w:tcPr>
            <w:tcW w:w="1899" w:type="dxa"/>
            <w:vMerge/>
            <w:vAlign w:val="center"/>
          </w:tcPr>
          <w:p w14:paraId="328D3A89" w14:textId="77777777" w:rsidR="00842651" w:rsidRDefault="00842651">
            <w:pPr>
              <w:jc w:val="center"/>
              <w:rPr>
                <w:sz w:val="28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F0B690B" w14:textId="77777777" w:rsidR="00842651" w:rsidRPr="00547E07" w:rsidRDefault="00842651" w:rsidP="00C870E8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FA36E7">
              <w:rPr>
                <w:rFonts w:hint="eastAsia"/>
                <w:sz w:val="22"/>
                <w:szCs w:val="22"/>
              </w:rPr>
              <w:t>個人番号又は法人番号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23C9AB95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dashed" w:sz="4" w:space="0" w:color="auto"/>
            </w:tcBorders>
          </w:tcPr>
          <w:p w14:paraId="0AC82BDA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4710EE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613FEC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</w:tcPr>
          <w:p w14:paraId="66DE02D2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dashed" w:sz="4" w:space="0" w:color="auto"/>
            </w:tcBorders>
          </w:tcPr>
          <w:p w14:paraId="6E1F1411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51D1F4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F04833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</w:tcPr>
          <w:p w14:paraId="270E75BD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dashed" w:sz="4" w:space="0" w:color="auto"/>
            </w:tcBorders>
          </w:tcPr>
          <w:p w14:paraId="70C7A9C0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C81FA4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7297D7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</w:tcPr>
          <w:p w14:paraId="6537F4F6" w14:textId="77777777" w:rsidR="00842651" w:rsidRPr="00547E07" w:rsidRDefault="00842651" w:rsidP="00C870E8">
            <w:pPr>
              <w:spacing w:line="360" w:lineRule="auto"/>
              <w:rPr>
                <w:sz w:val="28"/>
                <w:highlight w:val="yellow"/>
              </w:rPr>
            </w:pPr>
          </w:p>
        </w:tc>
      </w:tr>
      <w:tr w:rsidR="000B71B9" w14:paraId="04329209" w14:textId="77777777" w:rsidTr="000B71B9">
        <w:trPr>
          <w:trHeight w:val="2244"/>
        </w:trPr>
        <w:tc>
          <w:tcPr>
            <w:tcW w:w="1899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A8832F" w14:textId="77777777" w:rsidR="000B71B9" w:rsidRDefault="000B71B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変　更　後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</w:tcPr>
          <w:p w14:paraId="05BD7207" w14:textId="77777777" w:rsidR="000B71B9" w:rsidRDefault="000B71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  <w:p w14:paraId="4FCC22C0" w14:textId="77777777" w:rsidR="000B71B9" w:rsidRDefault="000B71B9"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　　　　　　　　</w:t>
            </w:r>
          </w:p>
          <w:p w14:paraId="655E0008" w14:textId="77777777" w:rsidR="000B71B9" w:rsidRDefault="000B71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氏名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　　　　　　　</w:t>
            </w:r>
            <w:r w:rsidR="005F3A70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u w:val="single"/>
              </w:rPr>
              <w:t xml:space="preserve">　　　　　　</w:t>
            </w:r>
          </w:p>
          <w:p w14:paraId="62341C67" w14:textId="77777777" w:rsidR="000B71B9" w:rsidRDefault="000B71B9" w:rsidP="000B71B9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0B71B9" w14:paraId="0DC88AEC" w14:textId="77777777" w:rsidTr="000B71B9">
        <w:trPr>
          <w:trHeight w:val="435"/>
        </w:trPr>
        <w:tc>
          <w:tcPr>
            <w:tcW w:w="1899" w:type="dxa"/>
            <w:vMerge/>
            <w:tcBorders>
              <w:right w:val="dashSmallGap" w:sz="4" w:space="0" w:color="auto"/>
            </w:tcBorders>
            <w:vAlign w:val="center"/>
          </w:tcPr>
          <w:p w14:paraId="231904FD" w14:textId="77777777" w:rsidR="000B71B9" w:rsidRDefault="000B71B9" w:rsidP="000B71B9">
            <w:pPr>
              <w:jc w:val="center"/>
              <w:rPr>
                <w:sz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24" w:space="0" w:color="auto"/>
            </w:tcBorders>
          </w:tcPr>
          <w:p w14:paraId="11E12DB6" w14:textId="77777777" w:rsidR="000B71B9" w:rsidRPr="00842651" w:rsidRDefault="000B71B9" w:rsidP="000B71B9">
            <w:pPr>
              <w:spacing w:line="360" w:lineRule="auto"/>
              <w:rPr>
                <w:sz w:val="22"/>
                <w:szCs w:val="22"/>
              </w:rPr>
            </w:pPr>
            <w:r w:rsidRPr="00FA36E7">
              <w:rPr>
                <w:rFonts w:hint="eastAsia"/>
                <w:sz w:val="22"/>
                <w:szCs w:val="22"/>
              </w:rPr>
              <w:t>個人番号又は法人番号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24" w:space="0" w:color="auto"/>
            </w:tcBorders>
          </w:tcPr>
          <w:p w14:paraId="06A363C1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24" w:space="0" w:color="auto"/>
              <w:right w:val="dashed" w:sz="4" w:space="0" w:color="auto"/>
            </w:tcBorders>
          </w:tcPr>
          <w:p w14:paraId="4536A546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5C6F572E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36705701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</w:tcBorders>
          </w:tcPr>
          <w:p w14:paraId="0EC68C4B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24" w:space="0" w:color="auto"/>
              <w:right w:val="dashed" w:sz="4" w:space="0" w:color="auto"/>
            </w:tcBorders>
          </w:tcPr>
          <w:p w14:paraId="7200E54C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27697C76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14D88B6B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</w:tcBorders>
          </w:tcPr>
          <w:p w14:paraId="52694576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24" w:space="0" w:color="auto"/>
              <w:right w:val="dashed" w:sz="4" w:space="0" w:color="auto"/>
            </w:tcBorders>
          </w:tcPr>
          <w:p w14:paraId="2B9AA58C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66CDB1FD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14:paraId="7C3237B5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</w:tcBorders>
          </w:tcPr>
          <w:p w14:paraId="2D90242D" w14:textId="77777777" w:rsidR="000B71B9" w:rsidRDefault="000B71B9" w:rsidP="000B71B9">
            <w:pPr>
              <w:spacing w:line="360" w:lineRule="auto"/>
              <w:rPr>
                <w:sz w:val="28"/>
              </w:rPr>
            </w:pPr>
          </w:p>
        </w:tc>
      </w:tr>
    </w:tbl>
    <w:p w14:paraId="61863887" w14:textId="77777777" w:rsidR="00075477" w:rsidRDefault="00075477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太枠内のみ記入してください。</w:t>
      </w:r>
    </w:p>
    <w:p w14:paraId="7533871B" w14:textId="77777777" w:rsidR="00075477" w:rsidRPr="00C11923" w:rsidRDefault="000D5EA2" w:rsidP="007B21F0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C11923">
        <w:rPr>
          <w:rFonts w:ascii="ＭＳ ゴシック" w:eastAsia="ＭＳ ゴシック" w:hAnsi="ＭＳ ゴシック" w:hint="eastAsia"/>
          <w:sz w:val="24"/>
        </w:rPr>
        <w:t>申告</w:t>
      </w:r>
      <w:r w:rsidR="00075477" w:rsidRPr="00C11923">
        <w:rPr>
          <w:rFonts w:ascii="ＭＳ ゴシック" w:eastAsia="ＭＳ ゴシック" w:hAnsi="ＭＳ ゴシック" w:hint="eastAsia"/>
          <w:sz w:val="24"/>
        </w:rPr>
        <w:t>は共有者または相続人</w:t>
      </w:r>
      <w:r w:rsidR="007B21F0" w:rsidRPr="00C11923">
        <w:rPr>
          <w:rFonts w:ascii="ＭＳ ゴシック" w:eastAsia="ＭＳ ゴシック" w:hAnsi="ＭＳ ゴシック" w:hint="eastAsia"/>
          <w:sz w:val="24"/>
        </w:rPr>
        <w:t>（現所有者）</w:t>
      </w:r>
      <w:r w:rsidR="00075477" w:rsidRPr="00C11923">
        <w:rPr>
          <w:rFonts w:ascii="ＭＳ ゴシック" w:eastAsia="ＭＳ ゴシック" w:hAnsi="ＭＳ ゴシック" w:hint="eastAsia"/>
          <w:sz w:val="24"/>
        </w:rPr>
        <w:t>全員で協議を</w:t>
      </w:r>
      <w:r w:rsidR="00F07AE4" w:rsidRPr="00C11923">
        <w:rPr>
          <w:rFonts w:ascii="ＭＳ ゴシック" w:eastAsia="ＭＳ ゴシック" w:hAnsi="ＭＳ ゴシック" w:hint="eastAsia"/>
          <w:sz w:val="24"/>
        </w:rPr>
        <w:t>調え</w:t>
      </w:r>
      <w:r w:rsidR="00075477" w:rsidRPr="00C11923">
        <w:rPr>
          <w:rFonts w:ascii="ＭＳ ゴシック" w:eastAsia="ＭＳ ゴシック" w:hAnsi="ＭＳ ゴシック" w:hint="eastAsia"/>
          <w:sz w:val="24"/>
        </w:rPr>
        <w:t>てから提出してください。</w:t>
      </w:r>
    </w:p>
    <w:p w14:paraId="54D2FE82" w14:textId="358EAE50" w:rsidR="00075477" w:rsidRDefault="00075477">
      <w:pPr>
        <w:ind w:left="210"/>
        <w:rPr>
          <w:sz w:val="28"/>
        </w:rPr>
      </w:pPr>
    </w:p>
    <w:p w14:paraId="3D7AAA0D" w14:textId="4F94183E" w:rsidR="00075477" w:rsidRDefault="00075477">
      <w:pPr>
        <w:rPr>
          <w:sz w:val="24"/>
        </w:rPr>
      </w:pPr>
      <w:r>
        <w:rPr>
          <w:rFonts w:hint="eastAsia"/>
          <w:sz w:val="24"/>
        </w:rPr>
        <w:t>鹿児島市長殿</w:t>
      </w:r>
    </w:p>
    <w:p w14:paraId="25DA92FC" w14:textId="7F72E3DA" w:rsidR="00075477" w:rsidRDefault="00C11923">
      <w:pPr>
        <w:rPr>
          <w:sz w:val="24"/>
        </w:rPr>
      </w:pPr>
      <w:r>
        <w:rPr>
          <w:noProof/>
          <w:sz w:val="24"/>
        </w:rPr>
        <w:pict w14:anchorId="5093D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06pt;margin-top:67.75pt;width:204pt;height:60pt;z-index:251658240">
            <v:imagedata r:id="rId7" o:title=""/>
          </v:shape>
        </w:pict>
      </w:r>
    </w:p>
    <w:tbl>
      <w:tblPr>
        <w:tblW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11923" w14:paraId="725FDE90" w14:textId="77777777" w:rsidTr="00C11923">
        <w:trPr>
          <w:cantSplit/>
          <w:trHeight w:val="645"/>
        </w:trPr>
        <w:tc>
          <w:tcPr>
            <w:tcW w:w="1233" w:type="dxa"/>
            <w:vAlign w:val="center"/>
          </w:tcPr>
          <w:p w14:paraId="4D45945B" w14:textId="77777777" w:rsidR="00C11923" w:rsidRDefault="00C119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宛名番号</w:t>
            </w:r>
          </w:p>
          <w:p w14:paraId="0159337D" w14:textId="77777777" w:rsidR="00C11923" w:rsidRDefault="00C119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（所有者）</w:t>
            </w:r>
          </w:p>
        </w:tc>
        <w:tc>
          <w:tcPr>
            <w:tcW w:w="482" w:type="dxa"/>
            <w:tcBorders>
              <w:right w:val="dashed" w:sz="4" w:space="0" w:color="auto"/>
            </w:tcBorders>
            <w:vAlign w:val="center"/>
          </w:tcPr>
          <w:p w14:paraId="56190060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304509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52744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5009A3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8E72F3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DCD215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744892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10D3D1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9ADD67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2CA884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</w:tr>
      <w:tr w:rsidR="00C11923" w14:paraId="32D869AF" w14:textId="77777777" w:rsidTr="00C11923">
        <w:trPr>
          <w:cantSplit/>
          <w:trHeight w:val="360"/>
        </w:trPr>
        <w:tc>
          <w:tcPr>
            <w:tcW w:w="1233" w:type="dxa"/>
            <w:vMerge w:val="restart"/>
            <w:vAlign w:val="center"/>
          </w:tcPr>
          <w:p w14:paraId="62EA28FB" w14:textId="77777777" w:rsidR="00C11923" w:rsidRDefault="00C119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宛名番号</w:t>
            </w:r>
          </w:p>
          <w:p w14:paraId="4C3309F6" w14:textId="77777777" w:rsidR="00C11923" w:rsidRDefault="00C11923" w:rsidP="001D54F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（新代表者）</w:t>
            </w:r>
          </w:p>
        </w:tc>
        <w:tc>
          <w:tcPr>
            <w:tcW w:w="482" w:type="dxa"/>
            <w:vMerge w:val="restart"/>
            <w:tcBorders>
              <w:right w:val="dashed" w:sz="4" w:space="0" w:color="auto"/>
            </w:tcBorders>
            <w:vAlign w:val="center"/>
          </w:tcPr>
          <w:p w14:paraId="5D1207F8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C89AA0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E0A453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0CC079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409DE7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F66663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291AD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5B5CAD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FF2457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721E460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</w:tr>
      <w:tr w:rsidR="00C11923" w14:paraId="51F5A08B" w14:textId="77777777" w:rsidTr="00C11923">
        <w:trPr>
          <w:cantSplit/>
          <w:trHeight w:val="360"/>
        </w:trPr>
        <w:tc>
          <w:tcPr>
            <w:tcW w:w="1233" w:type="dxa"/>
            <w:vMerge/>
            <w:vAlign w:val="center"/>
          </w:tcPr>
          <w:p w14:paraId="335B1C64" w14:textId="77777777" w:rsidR="00C11923" w:rsidRDefault="00C11923">
            <w:pPr>
              <w:jc w:val="center"/>
              <w:rPr>
                <w:sz w:val="16"/>
              </w:rPr>
            </w:pPr>
          </w:p>
        </w:tc>
        <w:tc>
          <w:tcPr>
            <w:tcW w:w="482" w:type="dxa"/>
            <w:vMerge/>
            <w:tcBorders>
              <w:right w:val="dashed" w:sz="4" w:space="0" w:color="auto"/>
            </w:tcBorders>
            <w:vAlign w:val="center"/>
          </w:tcPr>
          <w:p w14:paraId="495CFC8C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5166FF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E8F9D6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C55F3C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E34820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52F0D5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EDE2DC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24F6B4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1916A1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860405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</w:tr>
      <w:tr w:rsidR="00C11923" w14:paraId="201D7062" w14:textId="77777777" w:rsidTr="00C11923">
        <w:trPr>
          <w:cantSplit/>
          <w:trHeight w:val="283"/>
        </w:trPr>
        <w:tc>
          <w:tcPr>
            <w:tcW w:w="1233" w:type="dxa"/>
            <w:vAlign w:val="center"/>
          </w:tcPr>
          <w:p w14:paraId="571CD84D" w14:textId="77777777" w:rsidR="00C11923" w:rsidRDefault="00C119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宛名番号</w:t>
            </w:r>
          </w:p>
          <w:p w14:paraId="08A2D9B8" w14:textId="77777777" w:rsidR="00C11923" w:rsidRDefault="00C119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（旧代表者）</w:t>
            </w:r>
          </w:p>
        </w:tc>
        <w:tc>
          <w:tcPr>
            <w:tcW w:w="482" w:type="dxa"/>
            <w:tcBorders>
              <w:right w:val="dashed" w:sz="4" w:space="0" w:color="auto"/>
            </w:tcBorders>
            <w:vAlign w:val="center"/>
          </w:tcPr>
          <w:p w14:paraId="6A870FDA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81E3F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D40FC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22E52D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BEE330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1E7B3C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A7B9F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155FE6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0CCBED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  <w:tc>
          <w:tcPr>
            <w:tcW w:w="48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7F826FA" w14:textId="77777777" w:rsidR="00C11923" w:rsidRDefault="00C11923" w:rsidP="0070492D">
            <w:pPr>
              <w:jc w:val="center"/>
              <w:rPr>
                <w:sz w:val="28"/>
              </w:rPr>
            </w:pPr>
          </w:p>
        </w:tc>
      </w:tr>
    </w:tbl>
    <w:p w14:paraId="246D20CB" w14:textId="77777777" w:rsidR="00075477" w:rsidRPr="00E656D8" w:rsidRDefault="00075477">
      <w:pPr>
        <w:rPr>
          <w:sz w:val="12"/>
        </w:rPr>
      </w:pPr>
    </w:p>
    <w:sectPr w:rsidR="00075477" w:rsidRPr="00E656D8" w:rsidSect="00E656D8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D2B6" w14:textId="77777777" w:rsidR="009310C3" w:rsidRDefault="009310C3" w:rsidP="00C11923">
      <w:r>
        <w:separator/>
      </w:r>
    </w:p>
  </w:endnote>
  <w:endnote w:type="continuationSeparator" w:id="0">
    <w:p w14:paraId="7D3ADF81" w14:textId="77777777" w:rsidR="009310C3" w:rsidRDefault="009310C3" w:rsidP="00C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BA86" w14:textId="77777777" w:rsidR="009310C3" w:rsidRDefault="009310C3" w:rsidP="00C11923">
      <w:r>
        <w:separator/>
      </w:r>
    </w:p>
  </w:footnote>
  <w:footnote w:type="continuationSeparator" w:id="0">
    <w:p w14:paraId="3D60369F" w14:textId="77777777" w:rsidR="009310C3" w:rsidRDefault="009310C3" w:rsidP="00C1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00F2"/>
    <w:multiLevelType w:val="hybridMultilevel"/>
    <w:tmpl w:val="1D86144C"/>
    <w:lvl w:ilvl="0" w:tplc="24C05ACE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6375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5477"/>
    <w:rsid w:val="00075477"/>
    <w:rsid w:val="000B71B9"/>
    <w:rsid w:val="000D5EA2"/>
    <w:rsid w:val="000E4F59"/>
    <w:rsid w:val="000F77C5"/>
    <w:rsid w:val="00117029"/>
    <w:rsid w:val="001D54F7"/>
    <w:rsid w:val="003E7E64"/>
    <w:rsid w:val="00436F98"/>
    <w:rsid w:val="00470246"/>
    <w:rsid w:val="004E54E7"/>
    <w:rsid w:val="00547E07"/>
    <w:rsid w:val="005F3A70"/>
    <w:rsid w:val="006A26AA"/>
    <w:rsid w:val="0070492D"/>
    <w:rsid w:val="00710F4F"/>
    <w:rsid w:val="007B21F0"/>
    <w:rsid w:val="00842651"/>
    <w:rsid w:val="00873829"/>
    <w:rsid w:val="009310C3"/>
    <w:rsid w:val="00B6597D"/>
    <w:rsid w:val="00C03045"/>
    <w:rsid w:val="00C11923"/>
    <w:rsid w:val="00C57250"/>
    <w:rsid w:val="00C870E8"/>
    <w:rsid w:val="00CB7463"/>
    <w:rsid w:val="00E656D8"/>
    <w:rsid w:val="00F07AE4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1023CD0"/>
  <w15:chartTrackingRefBased/>
  <w15:docId w15:val="{206B3DDB-C778-447A-9F70-53B9EAB9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4F5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E4F5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11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1923"/>
    <w:rPr>
      <w:kern w:val="2"/>
      <w:sz w:val="21"/>
      <w:szCs w:val="24"/>
    </w:rPr>
  </w:style>
  <w:style w:type="paragraph" w:styleId="a7">
    <w:name w:val="footer"/>
    <w:basedOn w:val="a"/>
    <w:link w:val="a8"/>
    <w:rsid w:val="00C11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1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代表者変更申告書</vt:lpstr>
      <vt:lpstr>代表者変更申告書</vt:lpstr>
    </vt:vector>
  </TitlesOfParts>
  <Company>情報政策課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代表者変更申告書</dc:title>
  <dc:subject/>
  <dc:creator>鹿児島市役所</dc:creator>
  <cp:keywords/>
  <dc:description/>
  <cp:lastModifiedBy>Administrator</cp:lastModifiedBy>
  <cp:revision>9</cp:revision>
  <cp:lastPrinted>2026-06-19T07:41:00Z</cp:lastPrinted>
  <dcterms:created xsi:type="dcterms:W3CDTF">2020-10-16T10:01:00Z</dcterms:created>
  <dcterms:modified xsi:type="dcterms:W3CDTF">2026-06-19T07:45:00Z</dcterms:modified>
</cp:coreProperties>
</file>