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B2" w:rsidRDefault="007264B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納税管理人廃止届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4"/>
      </w:tblGrid>
      <w:tr w:rsidR="007264B2">
        <w:trPr>
          <w:cantSplit/>
          <w:trHeight w:val="541"/>
        </w:trPr>
        <w:tc>
          <w:tcPr>
            <w:tcW w:w="101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264B2" w:rsidRDefault="00F0279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7264B2">
              <w:rPr>
                <w:rFonts w:hint="eastAsia"/>
                <w:sz w:val="28"/>
              </w:rPr>
              <w:t xml:space="preserve">　　年　　月　　日</w:t>
            </w:r>
          </w:p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鹿児島市長殿</w:t>
            </w:r>
          </w:p>
          <w:p w:rsidR="007264B2" w:rsidRDefault="007264B2"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</w:rPr>
              <w:t>私（共）所有の固定資産に係る固定資産税の『納税管理人』を、下記のとおり定めてありましたが、</w:t>
            </w:r>
          </w:p>
          <w:p w:rsidR="007264B2" w:rsidRDefault="007264B2">
            <w:r>
              <w:rPr>
                <w:rFonts w:hint="eastAsia"/>
              </w:rPr>
              <w:t>解消しましたので届け出ます。</w:t>
            </w:r>
          </w:p>
        </w:tc>
      </w:tr>
      <w:tr w:rsidR="007264B2">
        <w:trPr>
          <w:cantSplit/>
          <w:trHeight w:val="4920"/>
        </w:trPr>
        <w:tc>
          <w:tcPr>
            <w:tcW w:w="10179" w:type="dxa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納税義務者</w:t>
            </w:r>
          </w:p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住所</w:t>
            </w:r>
          </w:p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（フリガナ）</w:t>
            </w: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氏名</w:t>
            </w:r>
            <w:bookmarkStart w:id="0" w:name="_GoBack"/>
            <w:bookmarkEnd w:id="0"/>
          </w:p>
          <w:p w:rsidR="007264B2" w:rsidRDefault="007264B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　　</w:t>
            </w:r>
          </w:p>
          <w:p w:rsidR="00541A85" w:rsidRDefault="00F05993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連絡先電話番号　</w:t>
            </w:r>
            <w:r w:rsidR="007264B2"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</w:p>
          <w:tbl>
            <w:tblPr>
              <w:tblpPr w:leftFromText="142" w:rightFromText="142" w:vertAnchor="text" w:tblpXSpec="center" w:tblpY="1"/>
              <w:tblOverlap w:val="never"/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512"/>
              <w:gridCol w:w="512"/>
              <w:gridCol w:w="512"/>
              <w:gridCol w:w="512"/>
              <w:gridCol w:w="512"/>
              <w:gridCol w:w="512"/>
              <w:gridCol w:w="513"/>
              <w:gridCol w:w="512"/>
              <w:gridCol w:w="512"/>
              <w:gridCol w:w="512"/>
              <w:gridCol w:w="512"/>
              <w:gridCol w:w="512"/>
              <w:gridCol w:w="513"/>
            </w:tblGrid>
            <w:tr w:rsidR="00541A85" w:rsidRPr="006446B4" w:rsidTr="00420990">
              <w:trPr>
                <w:trHeight w:val="724"/>
                <w:jc w:val="center"/>
              </w:trPr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jc w:val="center"/>
                    <w:rPr>
                      <w:sz w:val="24"/>
                    </w:rPr>
                  </w:pPr>
                  <w:r w:rsidRPr="00A96F2C">
                    <w:rPr>
                      <w:rFonts w:hint="eastAsia"/>
                      <w:sz w:val="24"/>
                    </w:rPr>
                    <w:t>個人番号又は法人番号</w:t>
                  </w:r>
                </w:p>
              </w:tc>
              <w:tc>
                <w:tcPr>
                  <w:tcW w:w="5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3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541A85" w:rsidRPr="006446B4" w:rsidRDefault="00541A85" w:rsidP="00541A85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</w:tbl>
          <w:p w:rsidR="007264B2" w:rsidRPr="00541A85" w:rsidRDefault="007264B2">
            <w:pPr>
              <w:rPr>
                <w:sz w:val="28"/>
                <w:u w:val="single"/>
              </w:rPr>
            </w:pPr>
          </w:p>
        </w:tc>
      </w:tr>
      <w:tr w:rsidR="007264B2" w:rsidRPr="00541A85" w:rsidTr="00541A85">
        <w:trPr>
          <w:cantSplit/>
          <w:trHeight w:val="3811"/>
        </w:trPr>
        <w:tc>
          <w:tcPr>
            <w:tcW w:w="1017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納税管理人</w:t>
            </w:r>
          </w:p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住所</w:t>
            </w:r>
          </w:p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（フリガナ）</w:t>
            </w: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7264B2" w:rsidRDefault="007264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氏名</w:t>
            </w:r>
          </w:p>
          <w:p w:rsidR="00541A85" w:rsidRPr="00541A85" w:rsidRDefault="007264B2" w:rsidP="00541A85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  <w:r w:rsidR="00541A85">
              <w:rPr>
                <w:rFonts w:hint="eastAsia"/>
                <w:sz w:val="28"/>
                <w:u w:val="single"/>
              </w:rPr>
              <w:t xml:space="preserve">　　　　　　　　　　　　　　</w:t>
            </w:r>
          </w:p>
        </w:tc>
      </w:tr>
    </w:tbl>
    <w:p w:rsidR="007264B2" w:rsidRDefault="007264B2">
      <w:pPr>
        <w:ind w:left="210"/>
      </w:pP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8"/>
        <w:gridCol w:w="831"/>
        <w:gridCol w:w="832"/>
        <w:gridCol w:w="831"/>
        <w:gridCol w:w="832"/>
      </w:tblGrid>
      <w:tr w:rsidR="00780F71" w:rsidTr="000D5A00">
        <w:trPr>
          <w:cantSplit/>
          <w:trHeight w:val="420"/>
        </w:trPr>
        <w:tc>
          <w:tcPr>
            <w:tcW w:w="1233" w:type="dxa"/>
            <w:vMerge w:val="restart"/>
            <w:vAlign w:val="center"/>
          </w:tcPr>
          <w:p w:rsidR="00780F71" w:rsidRDefault="00780F71" w:rsidP="00D97F6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宛名番号</w:t>
            </w:r>
          </w:p>
          <w:p w:rsidR="00780F71" w:rsidRDefault="00780F71" w:rsidP="00D97F67">
            <w:pPr>
              <w:jc w:val="center"/>
              <w:rPr>
                <w:sz w:val="16"/>
              </w:rPr>
            </w:pPr>
            <w:r w:rsidRPr="00556D4C">
              <w:rPr>
                <w:rFonts w:hint="eastAsia"/>
                <w:sz w:val="14"/>
              </w:rPr>
              <w:t>（納税義務者）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21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80F71" w:rsidRDefault="00780F71" w:rsidP="00D97F67"/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F71" w:rsidRPr="00E610A4" w:rsidRDefault="00780F71" w:rsidP="00D97F67">
            <w:pPr>
              <w:jc w:val="center"/>
              <w:rPr>
                <w:sz w:val="18"/>
                <w:szCs w:val="18"/>
              </w:rPr>
            </w:pPr>
            <w:r w:rsidRPr="00E610A4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780F71" w:rsidRPr="00E610A4" w:rsidRDefault="00780F71" w:rsidP="00D97F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780F71" w:rsidRPr="00E610A4" w:rsidRDefault="00780F71" w:rsidP="00D97F67">
            <w:pPr>
              <w:jc w:val="center"/>
              <w:rPr>
                <w:sz w:val="18"/>
                <w:szCs w:val="18"/>
              </w:rPr>
            </w:pPr>
            <w:r w:rsidRPr="00E610A4">
              <w:rPr>
                <w:rFonts w:hint="eastAsia"/>
                <w:sz w:val="18"/>
                <w:szCs w:val="18"/>
              </w:rPr>
              <w:t>処理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780F71" w:rsidRPr="00E610A4" w:rsidRDefault="00780F71" w:rsidP="00D97F67">
            <w:pPr>
              <w:jc w:val="center"/>
              <w:rPr>
                <w:sz w:val="18"/>
                <w:szCs w:val="18"/>
              </w:rPr>
            </w:pPr>
            <w:r w:rsidRPr="00E610A4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780F71" w:rsidTr="000D5A00">
        <w:trPr>
          <w:cantSplit/>
          <w:trHeight w:val="360"/>
        </w:trPr>
        <w:tc>
          <w:tcPr>
            <w:tcW w:w="1233" w:type="dxa"/>
            <w:vMerge/>
            <w:vAlign w:val="center"/>
          </w:tcPr>
          <w:p w:rsidR="00780F71" w:rsidRDefault="00780F71" w:rsidP="00D97F6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21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80F71" w:rsidRDefault="00780F71" w:rsidP="00D97F67"/>
        </w:tc>
        <w:tc>
          <w:tcPr>
            <w:tcW w:w="831" w:type="dxa"/>
            <w:vMerge w:val="restart"/>
            <w:tcBorders>
              <w:left w:val="single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832" w:type="dxa"/>
            <w:vMerge w:val="restart"/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831" w:type="dxa"/>
            <w:vMerge w:val="restart"/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832" w:type="dxa"/>
            <w:vMerge w:val="restart"/>
            <w:tcBorders>
              <w:tl2br w:val="nil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</w:tr>
      <w:tr w:rsidR="00780F71" w:rsidTr="00D97F67">
        <w:trPr>
          <w:cantSplit/>
          <w:trHeight w:val="800"/>
        </w:trPr>
        <w:tc>
          <w:tcPr>
            <w:tcW w:w="1233" w:type="dxa"/>
            <w:vAlign w:val="center"/>
          </w:tcPr>
          <w:p w:rsidR="00780F71" w:rsidRDefault="00780F71" w:rsidP="00D97F6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宛名番号</w:t>
            </w:r>
          </w:p>
          <w:p w:rsidR="00780F71" w:rsidRDefault="00780F71" w:rsidP="00D97F67">
            <w:pPr>
              <w:jc w:val="center"/>
              <w:rPr>
                <w:sz w:val="16"/>
              </w:rPr>
            </w:pPr>
            <w:r w:rsidRPr="00556D4C">
              <w:rPr>
                <w:rFonts w:hint="eastAsia"/>
                <w:sz w:val="14"/>
              </w:rPr>
              <w:t>（納税管理人）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80F71" w:rsidRDefault="00780F71" w:rsidP="00D97F67">
            <w:pPr>
              <w:jc w:val="center"/>
            </w:pPr>
          </w:p>
        </w:tc>
        <w:tc>
          <w:tcPr>
            <w:tcW w:w="21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80F71" w:rsidRDefault="00780F71" w:rsidP="00D97F67"/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F71" w:rsidRDefault="00780F71" w:rsidP="00D97F67"/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780F71" w:rsidRDefault="00780F71" w:rsidP="00D97F67"/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780F71" w:rsidRDefault="00780F71" w:rsidP="00D97F67"/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780F71" w:rsidRDefault="00780F71" w:rsidP="00D97F67"/>
        </w:tc>
      </w:tr>
    </w:tbl>
    <w:p w:rsidR="007264B2" w:rsidRPr="00780F71" w:rsidRDefault="007264B2" w:rsidP="00780F71"/>
    <w:sectPr w:rsidR="007264B2" w:rsidRPr="00780F7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43" w:rsidRDefault="00930243" w:rsidP="00A96F2C">
      <w:r>
        <w:separator/>
      </w:r>
    </w:p>
  </w:endnote>
  <w:endnote w:type="continuationSeparator" w:id="0">
    <w:p w:rsidR="00930243" w:rsidRDefault="00930243" w:rsidP="00A9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43" w:rsidRDefault="00930243" w:rsidP="00A96F2C">
      <w:r>
        <w:separator/>
      </w:r>
    </w:p>
  </w:footnote>
  <w:footnote w:type="continuationSeparator" w:id="0">
    <w:p w:rsidR="00930243" w:rsidRDefault="00930243" w:rsidP="00A9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500F2"/>
    <w:multiLevelType w:val="hybridMultilevel"/>
    <w:tmpl w:val="1D86144C"/>
    <w:lvl w:ilvl="0" w:tplc="24C05AC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9"/>
    <w:rsid w:val="000D5A00"/>
    <w:rsid w:val="004B3454"/>
    <w:rsid w:val="00541A85"/>
    <w:rsid w:val="007264B2"/>
    <w:rsid w:val="00780F71"/>
    <w:rsid w:val="00930243"/>
    <w:rsid w:val="00A9341A"/>
    <w:rsid w:val="00A96F2C"/>
    <w:rsid w:val="00D97F67"/>
    <w:rsid w:val="00F02799"/>
    <w:rsid w:val="00F0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98756-3900-41DC-8604-F991FCC6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F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6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代表者変更申告書</vt:lpstr>
      <vt:lpstr>代表者変更申告書</vt:lpstr>
    </vt:vector>
  </TitlesOfParts>
  <Company>情報政策課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代表者変更申告書</dc:title>
  <dc:subject/>
  <dc:creator>鹿児島市役所</dc:creator>
  <cp:keywords/>
  <dc:description/>
  <cp:lastModifiedBy>naibu</cp:lastModifiedBy>
  <cp:revision>6</cp:revision>
  <cp:lastPrinted>2007-08-09T06:40:00Z</cp:lastPrinted>
  <dcterms:created xsi:type="dcterms:W3CDTF">2021-04-03T09:01:00Z</dcterms:created>
  <dcterms:modified xsi:type="dcterms:W3CDTF">2021-06-29T06:27:00Z</dcterms:modified>
</cp:coreProperties>
</file>