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BA752" w14:textId="3A618DA1" w:rsidR="00C367C2" w:rsidRDefault="00460BA3" w:rsidP="005835C2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9BC381" wp14:editId="02F8F354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4635500" cy="241300"/>
                <wp:effectExtent l="0" t="0" r="0" b="0"/>
                <wp:wrapNone/>
                <wp:docPr id="193148004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5290F" w14:textId="77777777" w:rsidR="005835C2" w:rsidRPr="005835C2" w:rsidRDefault="001338FA" w:rsidP="001338F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納税義務者の住所が「市外・国外」、</w:t>
                            </w:r>
                            <w:r w:rsidR="005835C2" w:rsidRPr="005835C2">
                              <w:rPr>
                                <w:rFonts w:asciiTheme="majorEastAsia" w:eastAsiaTheme="majorEastAsia" w:hAnsiTheme="majorEastAsia" w:hint="eastAsia"/>
                              </w:rPr>
                              <w:t>納税管理人の住所が</w:t>
                            </w:r>
                            <w:r w:rsidR="00074D99">
                              <w:rPr>
                                <w:rFonts w:asciiTheme="majorEastAsia" w:eastAsiaTheme="majorEastAsia" w:hAnsiTheme="majorEastAsia" w:hint="eastAsia"/>
                              </w:rPr>
                              <w:t>「</w:t>
                            </w:r>
                            <w:r w:rsidR="005835C2" w:rsidRPr="005835C2">
                              <w:rPr>
                                <w:rFonts w:asciiTheme="majorEastAsia" w:eastAsiaTheme="majorEastAsia" w:hAnsiTheme="majorEastAsia" w:hint="eastAsia"/>
                              </w:rPr>
                              <w:t>市内</w:t>
                            </w:r>
                            <w:r w:rsidR="00074D99">
                              <w:rPr>
                                <w:rFonts w:asciiTheme="majorEastAsia" w:eastAsiaTheme="majorEastAsia" w:hAnsiTheme="majorEastAsia" w:hint="eastAsia"/>
                              </w:rPr>
                              <w:t>」</w:t>
                            </w:r>
                            <w:r w:rsidR="005835C2" w:rsidRPr="005835C2">
                              <w:rPr>
                                <w:rFonts w:asciiTheme="majorEastAsia" w:eastAsiaTheme="majorEastAsia" w:hAnsiTheme="majorEastAsia" w:hint="eastAsia"/>
                              </w:rPr>
                              <w:t>の場合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BC381" id="Rectangle 2" o:spid="_x0000_s1026" style="position:absolute;margin-left:0;margin-top:-36pt;width:365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z9EAIAAB8EAAAOAAAAZHJzL2Uyb0RvYy54bWysU81u2zAMvg/YOwi6L3bSpEuMOEWRLsOA&#10;rhvQ7QEUWbaFyaJGKbG7px8lp2n2cxqmg0CK1EfyI7m+GTrDjgq9Blvy6STnTFkJlbZNyb9+2b1Z&#10;cuaDsJUwYFXJn5TnN5vXr9a9K9QMWjCVQkYg1he9K3kbgiuyzMtWdcJPwClLxhqwE4FUbLIKRU/o&#10;nclmeX6d9YCVQ5DKe3q9G418k/DrWsnwqa69CsyUnHIL6cZ07+OdbdaiaFC4VstTGuIfsuiEthT0&#10;DHUngmAH1H9AdVoieKjDREKXQV1rqVINVM00/62ax1Y4lWohcrw70+T/H6x8OD66zxhT9+4e5DfP&#10;LGxbYRt1iwh9q0RF4aaRqKx3vjh/iIqnr2zff4SKWisOARIHQ41dBKTq2JCofjpTrYbAJD3Or68W&#10;i5w6Isk2m0+vSI4hRPH826EP7xV0LAolR2plQhfHex9G12eXlD0YXe20MUnBZr81yI6C2r5L54Tu&#10;L92MZX3JV4vZIiH/YvOXEHk6f4PodKD5Nbor+fLsJIpI2ztbpekKQptRpuqMPfEYqYtT6osw7Ady&#10;jOIeqidiFGGcU9orElrAH5z1NKMl998PAhVn5oOlrrydz1YLGuqkLJcrohMvDfsLg7CSgEoeOBvF&#10;bRjX4OBQNy3FmSYSLNxSH2udKH7J6ZQ1TWFq0mlj4phf6snrZa83PwEAAP//AwBQSwMEFAAGAAgA&#10;AAAhAKkeQvfbAAAACAEAAA8AAABkcnMvZG93bnJldi54bWxMj0FPwzAMhe9I/IfISNy2hG6wqWs6&#10;ARJHQBuIc9p4bbXEqZqs6/495sRuz37W8/eK7eSdGHGIXSAND3MFAqkOtqNGw/fX22wNIiZD1rhA&#10;qOGCEbbl7U1hchvOtMNxnxrBIRRzo6FNqc+ljHWL3sR56JHYO4TBm8Tj0Eg7mDOHeyczpZ6kNx3x&#10;h9b0+NpifdyfvIb1Z9YsXfAvPx+Px/ReXUaindT6/m563oBIOKX/Y/jDZ3QomakKJ7JROA1cJGmY&#10;rTIWbK8WikXFm8VSgSwLeV2g/AUAAP//AwBQSwECLQAUAAYACAAAACEAtoM4kv4AAADhAQAAEwAA&#10;AAAAAAAAAAAAAAAAAAAAW0NvbnRlbnRfVHlwZXNdLnhtbFBLAQItABQABgAIAAAAIQA4/SH/1gAA&#10;AJQBAAALAAAAAAAAAAAAAAAAAC8BAABfcmVscy8ucmVsc1BLAQItABQABgAIAAAAIQALbrz9EAIA&#10;AB8EAAAOAAAAAAAAAAAAAAAAAC4CAABkcnMvZTJvRG9jLnhtbFBLAQItABQABgAIAAAAIQCpHkL3&#10;2wAAAAgBAAAPAAAAAAAAAAAAAAAAAGoEAABkcnMvZG93bnJldi54bWxQSwUGAAAAAAQABADzAAAA&#10;cgUAAAAA&#10;">
                <v:textbox inset="5.85pt,.7pt,5.85pt,.7pt">
                  <w:txbxContent>
                    <w:p w14:paraId="7425290F" w14:textId="77777777" w:rsidR="005835C2" w:rsidRPr="005835C2" w:rsidRDefault="001338FA" w:rsidP="001338F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納税義務者の住所が「市外・国外」、</w:t>
                      </w:r>
                      <w:r w:rsidR="005835C2" w:rsidRPr="005835C2">
                        <w:rPr>
                          <w:rFonts w:asciiTheme="majorEastAsia" w:eastAsiaTheme="majorEastAsia" w:hAnsiTheme="majorEastAsia" w:hint="eastAsia"/>
                        </w:rPr>
                        <w:t>納税管理人の住所が</w:t>
                      </w:r>
                      <w:r w:rsidR="00074D99">
                        <w:rPr>
                          <w:rFonts w:asciiTheme="majorEastAsia" w:eastAsiaTheme="majorEastAsia" w:hAnsiTheme="majorEastAsia" w:hint="eastAsia"/>
                        </w:rPr>
                        <w:t>「</w:t>
                      </w:r>
                      <w:r w:rsidR="005835C2" w:rsidRPr="005835C2">
                        <w:rPr>
                          <w:rFonts w:asciiTheme="majorEastAsia" w:eastAsiaTheme="majorEastAsia" w:hAnsiTheme="majorEastAsia" w:hint="eastAsia"/>
                        </w:rPr>
                        <w:t>市内</w:t>
                      </w:r>
                      <w:r w:rsidR="00074D99">
                        <w:rPr>
                          <w:rFonts w:asciiTheme="majorEastAsia" w:eastAsiaTheme="majorEastAsia" w:hAnsiTheme="majorEastAsia" w:hint="eastAsia"/>
                        </w:rPr>
                        <w:t>」</w:t>
                      </w:r>
                      <w:r w:rsidR="005835C2" w:rsidRPr="005835C2">
                        <w:rPr>
                          <w:rFonts w:asciiTheme="majorEastAsia" w:eastAsiaTheme="majorEastAsia" w:hAnsiTheme="majorEastAsia" w:hint="eastAsia"/>
                        </w:rPr>
                        <w:t>の場合</w:t>
                      </w:r>
                    </w:p>
                  </w:txbxContent>
                </v:textbox>
              </v:rect>
            </w:pict>
          </mc:Fallback>
        </mc:AlternateContent>
      </w:r>
      <w:r w:rsidR="00C367C2">
        <w:rPr>
          <w:rFonts w:hint="eastAsia"/>
        </w:rPr>
        <w:t>様式第</w:t>
      </w:r>
      <w:r w:rsidR="00C367C2">
        <w:t>1</w:t>
      </w:r>
      <w:r w:rsidR="00C367C2">
        <w:rPr>
          <w:spacing w:val="60"/>
        </w:rPr>
        <w:t>3</w:t>
      </w:r>
      <w:r w:rsidR="00C367C2">
        <w:t>(</w:t>
      </w:r>
      <w:r w:rsidR="00C367C2">
        <w:rPr>
          <w:rFonts w:hint="eastAsia"/>
        </w:rPr>
        <w:t>第</w:t>
      </w:r>
      <w:r w:rsidR="00C367C2">
        <w:t>5</w:t>
      </w:r>
      <w:r w:rsidR="00C367C2">
        <w:rPr>
          <w:rFonts w:hint="eastAsia"/>
        </w:rPr>
        <w:t>条関係</w:t>
      </w:r>
      <w:r w:rsidR="00C367C2">
        <w:t>)</w:t>
      </w:r>
    </w:p>
    <w:tbl>
      <w:tblPr>
        <w:tblW w:w="85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435"/>
        <w:gridCol w:w="2987"/>
        <w:gridCol w:w="735"/>
        <w:gridCol w:w="3530"/>
      </w:tblGrid>
      <w:tr w:rsidR="00C367C2" w14:paraId="5CB1FBF2" w14:textId="77777777" w:rsidTr="005A0783">
        <w:trPr>
          <w:trHeight w:val="705"/>
        </w:trPr>
        <w:tc>
          <w:tcPr>
            <w:tcW w:w="8527" w:type="dxa"/>
            <w:gridSpan w:val="5"/>
            <w:vAlign w:val="center"/>
          </w:tcPr>
          <w:p w14:paraId="639EC32A" w14:textId="77777777" w:rsidR="00C367C2" w:rsidRDefault="00C367C2">
            <w:pPr>
              <w:jc w:val="center"/>
            </w:pPr>
            <w:r>
              <w:rPr>
                <w:rFonts w:hint="eastAsia"/>
                <w:spacing w:val="100"/>
              </w:rPr>
              <w:t>納税管理人申告</w:t>
            </w:r>
            <w:r>
              <w:rPr>
                <w:rFonts w:hint="eastAsia"/>
              </w:rPr>
              <w:t>書</w:t>
            </w:r>
          </w:p>
        </w:tc>
      </w:tr>
      <w:tr w:rsidR="00C367C2" w14:paraId="5629991E" w14:textId="77777777" w:rsidTr="005A0783">
        <w:trPr>
          <w:trHeight w:val="3057"/>
        </w:trPr>
        <w:tc>
          <w:tcPr>
            <w:tcW w:w="8527" w:type="dxa"/>
            <w:gridSpan w:val="5"/>
            <w:vAlign w:val="center"/>
          </w:tcPr>
          <w:p w14:paraId="331B5D03" w14:textId="0DF1365D" w:rsidR="00C367C2" w:rsidRDefault="00C367C2">
            <w:pPr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14:paraId="3BCC1DB9" w14:textId="77777777" w:rsidR="00C367C2" w:rsidRDefault="00C367C2"/>
          <w:p w14:paraId="209D0FAF" w14:textId="436E7ACA" w:rsidR="00C367C2" w:rsidRDefault="00C367C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鹿児島市長　　　　　　殿</w:t>
            </w:r>
          </w:p>
          <w:p w14:paraId="446F7F5F" w14:textId="77777777" w:rsidR="00C367C2" w:rsidRDefault="00C367C2"/>
          <w:p w14:paraId="04762E57" w14:textId="77777777" w:rsidR="00C367C2" w:rsidRDefault="008536E8" w:rsidP="00054DEB">
            <w:pPr>
              <w:spacing w:line="360" w:lineRule="exact"/>
              <w:ind w:right="630" w:firstLineChars="2000" w:firstLine="3865"/>
              <w:jc w:val="left"/>
            </w:pPr>
            <w:r>
              <w:rPr>
                <w:rFonts w:hint="eastAsia"/>
              </w:rPr>
              <w:t>納税義務者</w:t>
            </w:r>
          </w:p>
          <w:p w14:paraId="44DC7661" w14:textId="545873CB" w:rsidR="008536E8" w:rsidRDefault="008536E8" w:rsidP="008536E8">
            <w:pPr>
              <w:spacing w:line="360" w:lineRule="exact"/>
              <w:ind w:right="210" w:firstLineChars="2100" w:firstLine="4059"/>
              <w:jc w:val="left"/>
            </w:pPr>
            <w:r>
              <w:rPr>
                <w:rFonts w:hint="eastAsia"/>
              </w:rPr>
              <w:t>住所</w:t>
            </w:r>
          </w:p>
          <w:p w14:paraId="58B6389C" w14:textId="7A9BFE3B" w:rsidR="00C367C2" w:rsidRDefault="008536E8" w:rsidP="00054DEB">
            <w:pPr>
              <w:spacing w:line="360" w:lineRule="exact"/>
              <w:ind w:firstLineChars="2100" w:firstLine="4059"/>
              <w:jc w:val="left"/>
            </w:pPr>
            <w:r>
              <w:rPr>
                <w:rFonts w:hint="eastAsia"/>
              </w:rPr>
              <w:t xml:space="preserve">氏名又は名称　　　　　　　　</w:t>
            </w:r>
            <w:r w:rsidR="00054DEB">
              <w:rPr>
                <w:rFonts w:hint="eastAsia"/>
              </w:rPr>
              <w:t xml:space="preserve">　　　</w:t>
            </w:r>
            <w:r w:rsidR="001F5D4E">
              <w:rPr>
                <w:rFonts w:hint="eastAsia"/>
              </w:rPr>
              <w:t xml:space="preserve">　</w:t>
            </w:r>
          </w:p>
          <w:p w14:paraId="61A69C8D" w14:textId="04FD49DF" w:rsidR="00C367C2" w:rsidRDefault="008536E8" w:rsidP="008536E8">
            <w:pPr>
              <w:spacing w:afterLines="50" w:after="167" w:line="360" w:lineRule="exact"/>
              <w:ind w:right="210" w:firstLineChars="2100" w:firstLine="4059"/>
              <w:jc w:val="left"/>
            </w:pPr>
            <w:r>
              <w:rPr>
                <w:rFonts w:hint="eastAsia"/>
              </w:rPr>
              <w:t>電話</w:t>
            </w:r>
          </w:p>
          <w:tbl>
            <w:tblPr>
              <w:tblStyle w:val="a7"/>
              <w:tblW w:w="3828" w:type="dxa"/>
              <w:tblInd w:w="4432" w:type="dxa"/>
              <w:tblLayout w:type="fixed"/>
              <w:tblLook w:val="04A0" w:firstRow="1" w:lastRow="0" w:firstColumn="1" w:lastColumn="0" w:noHBand="0" w:noVBand="1"/>
            </w:tblPr>
            <w:tblGrid>
              <w:gridCol w:w="294"/>
              <w:gridCol w:w="294"/>
              <w:gridCol w:w="295"/>
              <w:gridCol w:w="294"/>
              <w:gridCol w:w="295"/>
              <w:gridCol w:w="294"/>
              <w:gridCol w:w="295"/>
              <w:gridCol w:w="294"/>
              <w:gridCol w:w="295"/>
              <w:gridCol w:w="294"/>
              <w:gridCol w:w="295"/>
              <w:gridCol w:w="294"/>
              <w:gridCol w:w="295"/>
            </w:tblGrid>
            <w:tr w:rsidR="00F20175" w14:paraId="1360BA15" w14:textId="77777777" w:rsidTr="008536E8">
              <w:tc>
                <w:tcPr>
                  <w:tcW w:w="3828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0ABEE" w14:textId="77777777" w:rsidR="00F20175" w:rsidRDefault="00F20175" w:rsidP="008536E8">
                  <w:pPr>
                    <w:spacing w:line="300" w:lineRule="exact"/>
                    <w:jc w:val="left"/>
                  </w:pPr>
                  <w:r w:rsidRPr="00F20175">
                    <w:rPr>
                      <w:rFonts w:hint="eastAsia"/>
                    </w:rPr>
                    <w:t>個人番号又は法人番号</w:t>
                  </w:r>
                </w:p>
              </w:tc>
            </w:tr>
            <w:tr w:rsidR="00F20175" w14:paraId="497B09EA" w14:textId="77777777" w:rsidTr="008536E8">
              <w:trPr>
                <w:trHeight w:val="438"/>
              </w:trPr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F6B55" w14:textId="77777777" w:rsidR="00F20175" w:rsidRDefault="00F20175">
                  <w:pPr>
                    <w:jc w:val="right"/>
                  </w:pP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30555C18" w14:textId="77777777" w:rsidR="00F20175" w:rsidRDefault="00F20175">
                  <w:pPr>
                    <w:jc w:val="right"/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55BAD1BF" w14:textId="77777777" w:rsidR="00F20175" w:rsidRDefault="00F20175">
                  <w:pPr>
                    <w:jc w:val="right"/>
                  </w:pP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7B0D673C" w14:textId="77777777" w:rsidR="00F20175" w:rsidRDefault="00F20175">
                  <w:pPr>
                    <w:jc w:val="right"/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E5F09" w14:textId="77777777" w:rsidR="00F20175" w:rsidRDefault="00F20175">
                  <w:pPr>
                    <w:jc w:val="right"/>
                  </w:pP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0FD0A806" w14:textId="77777777" w:rsidR="00F20175" w:rsidRDefault="00F20175">
                  <w:pPr>
                    <w:jc w:val="right"/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52CABA28" w14:textId="77777777" w:rsidR="00F20175" w:rsidRDefault="00F20175">
                  <w:pPr>
                    <w:jc w:val="right"/>
                  </w:pP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4654716A" w14:textId="77777777" w:rsidR="00F20175" w:rsidRDefault="00F20175">
                  <w:pPr>
                    <w:jc w:val="right"/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FC407" w14:textId="77777777" w:rsidR="00F20175" w:rsidRDefault="00F20175">
                  <w:pPr>
                    <w:jc w:val="right"/>
                  </w:pP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16601630" w14:textId="77777777" w:rsidR="00F20175" w:rsidRDefault="00F20175">
                  <w:pPr>
                    <w:jc w:val="right"/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7F3FFA83" w14:textId="77777777" w:rsidR="00F20175" w:rsidRDefault="00F20175">
                  <w:pPr>
                    <w:jc w:val="right"/>
                  </w:pP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547A73F1" w14:textId="77777777" w:rsidR="00F20175" w:rsidRDefault="00F20175">
                  <w:pPr>
                    <w:jc w:val="right"/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EC43B" w14:textId="77777777" w:rsidR="00F20175" w:rsidRDefault="00F20175" w:rsidP="008536E8">
                  <w:pPr>
                    <w:spacing w:line="300" w:lineRule="exact"/>
                    <w:jc w:val="right"/>
                  </w:pPr>
                </w:p>
              </w:tc>
            </w:tr>
          </w:tbl>
          <w:p w14:paraId="103820DD" w14:textId="77777777" w:rsidR="00C367C2" w:rsidRDefault="00C367C2"/>
          <w:p w14:paraId="5451835E" w14:textId="77777777" w:rsidR="00C367C2" w:rsidRDefault="00C367C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下記のとおり納税管理人を選定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したので申告します。</w:t>
            </w:r>
          </w:p>
        </w:tc>
      </w:tr>
      <w:tr w:rsidR="00985927" w14:paraId="6A9D6C54" w14:textId="77777777" w:rsidTr="005A0783">
        <w:trPr>
          <w:cantSplit/>
          <w:trHeight w:val="722"/>
        </w:trPr>
        <w:tc>
          <w:tcPr>
            <w:tcW w:w="1275" w:type="dxa"/>
            <w:gridSpan w:val="2"/>
            <w:vAlign w:val="center"/>
          </w:tcPr>
          <w:p w14:paraId="14E40A4A" w14:textId="77777777" w:rsidR="00985927" w:rsidRDefault="0098592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税目</w:t>
            </w:r>
          </w:p>
        </w:tc>
        <w:tc>
          <w:tcPr>
            <w:tcW w:w="2987" w:type="dxa"/>
            <w:vAlign w:val="center"/>
          </w:tcPr>
          <w:p w14:paraId="0B6B6C10" w14:textId="3BBFC204" w:rsidR="00985927" w:rsidRDefault="0098592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 xml:space="preserve">税　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31D579D" w14:textId="77777777" w:rsidR="00985927" w:rsidRDefault="00985927" w:rsidP="0098592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spacing w:val="392"/>
              </w:rPr>
            </w:pPr>
            <w:r>
              <w:rPr>
                <w:rFonts w:hint="eastAsia"/>
              </w:rPr>
              <w:t>所在地</w:t>
            </w:r>
          </w:p>
          <w:p w14:paraId="07B6E58D" w14:textId="77777777" w:rsidR="00985927" w:rsidRDefault="00985927" w:rsidP="0098592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</w:pPr>
            <w:r>
              <w:rPr>
                <w:rFonts w:hint="eastAsia"/>
                <w:spacing w:val="20"/>
              </w:rPr>
              <w:t>課税客体</w:t>
            </w:r>
            <w:r>
              <w:rPr>
                <w:rFonts w:hint="eastAsia"/>
              </w:rPr>
              <w:t>の</w:t>
            </w:r>
          </w:p>
        </w:tc>
        <w:tc>
          <w:tcPr>
            <w:tcW w:w="3530" w:type="dxa"/>
            <w:vMerge w:val="restart"/>
            <w:tcBorders>
              <w:bottom w:val="nil"/>
            </w:tcBorders>
          </w:tcPr>
          <w:p w14:paraId="0E90F897" w14:textId="77777777" w:rsidR="00985927" w:rsidRDefault="00985927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C367C2" w14:paraId="636DABB2" w14:textId="77777777" w:rsidTr="005A0783">
        <w:trPr>
          <w:cantSplit/>
          <w:trHeight w:val="720"/>
        </w:trPr>
        <w:tc>
          <w:tcPr>
            <w:tcW w:w="1275" w:type="dxa"/>
            <w:gridSpan w:val="2"/>
            <w:vAlign w:val="center"/>
          </w:tcPr>
          <w:p w14:paraId="3451CA8D" w14:textId="77777777" w:rsidR="00C367C2" w:rsidRDefault="00C367C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通知書番号</w:t>
            </w:r>
          </w:p>
        </w:tc>
        <w:tc>
          <w:tcPr>
            <w:tcW w:w="2987" w:type="dxa"/>
          </w:tcPr>
          <w:p w14:paraId="40D45C9D" w14:textId="77777777" w:rsidR="00C367C2" w:rsidRDefault="00C367C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/>
          </w:tcPr>
          <w:p w14:paraId="2DF1C143" w14:textId="77777777" w:rsidR="00C367C2" w:rsidRDefault="00C367C2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530" w:type="dxa"/>
            <w:vMerge/>
          </w:tcPr>
          <w:p w14:paraId="2E8FF318" w14:textId="77777777" w:rsidR="00C367C2" w:rsidRDefault="00C367C2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C367C2" w14:paraId="67811BBF" w14:textId="77777777" w:rsidTr="005A0783">
        <w:trPr>
          <w:trHeight w:val="2833"/>
        </w:trPr>
        <w:tc>
          <w:tcPr>
            <w:tcW w:w="4262" w:type="dxa"/>
            <w:gridSpan w:val="3"/>
            <w:vAlign w:val="center"/>
          </w:tcPr>
          <w:p w14:paraId="0160AC8D" w14:textId="734691EA" w:rsidR="00C367C2" w:rsidRDefault="00C367C2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新</w:t>
            </w:r>
            <w:r>
              <w:t>)</w:t>
            </w:r>
            <w:r>
              <w:rPr>
                <w:rFonts w:hint="eastAsia"/>
              </w:rPr>
              <w:t>納税管理人</w:t>
            </w:r>
          </w:p>
          <w:p w14:paraId="74C84B60" w14:textId="77777777" w:rsidR="00C367C2" w:rsidRDefault="00C367C2"/>
          <w:p w14:paraId="43009DE2" w14:textId="77777777" w:rsidR="00C367C2" w:rsidRDefault="00C367C2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0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　　</w:t>
            </w:r>
          </w:p>
          <w:p w14:paraId="09B5BDCC" w14:textId="77777777" w:rsidR="00C367C2" w:rsidRDefault="00C367C2"/>
          <w:p w14:paraId="1C3EF4A8" w14:textId="77777777" w:rsidR="00C367C2" w:rsidRDefault="00C367C2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氏名又は名称　　　　　　　　</w:t>
            </w:r>
            <w:r w:rsidR="001F5D4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363C97B1" w14:textId="77777777" w:rsidR="00C367C2" w:rsidRDefault="00C367C2">
            <w:pPr>
              <w:rPr>
                <w:u w:val="single"/>
              </w:rPr>
            </w:pPr>
          </w:p>
          <w:p w14:paraId="4D941FCA" w14:textId="77777777" w:rsidR="00C367C2" w:rsidRDefault="00C367C2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00"/>
              </w:rPr>
              <w:t>電</w:t>
            </w:r>
            <w:r>
              <w:rPr>
                <w:rFonts w:hint="eastAsia"/>
              </w:rPr>
              <w:t>話</w:t>
            </w:r>
          </w:p>
        </w:tc>
        <w:tc>
          <w:tcPr>
            <w:tcW w:w="4265" w:type="dxa"/>
            <w:gridSpan w:val="2"/>
            <w:vAlign w:val="center"/>
          </w:tcPr>
          <w:p w14:paraId="469474F4" w14:textId="77777777" w:rsidR="00C367C2" w:rsidRDefault="00C367C2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旧</w:t>
            </w:r>
            <w:r>
              <w:t>)</w:t>
            </w:r>
            <w:r>
              <w:rPr>
                <w:rFonts w:hint="eastAsia"/>
              </w:rPr>
              <w:t>納税管理人</w:t>
            </w:r>
          </w:p>
          <w:p w14:paraId="4857960C" w14:textId="77777777" w:rsidR="00C367C2" w:rsidRDefault="00C367C2"/>
          <w:p w14:paraId="6324294B" w14:textId="77777777" w:rsidR="00C367C2" w:rsidRDefault="00C367C2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0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　　</w:t>
            </w:r>
          </w:p>
          <w:p w14:paraId="7D510167" w14:textId="77777777" w:rsidR="00C367C2" w:rsidRDefault="00C367C2"/>
          <w:p w14:paraId="27AFC07C" w14:textId="77777777" w:rsidR="00C367C2" w:rsidRDefault="00C367C2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氏名又は名称　　　　　　　　</w:t>
            </w:r>
            <w:r w:rsidR="001F5D4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1C781676" w14:textId="77777777" w:rsidR="00C367C2" w:rsidRDefault="00C367C2">
            <w:pPr>
              <w:rPr>
                <w:u w:val="single"/>
              </w:rPr>
            </w:pPr>
          </w:p>
          <w:p w14:paraId="4602764C" w14:textId="77777777" w:rsidR="00C367C2" w:rsidRDefault="00C367C2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00"/>
              </w:rPr>
              <w:t>電</w:t>
            </w:r>
            <w:r>
              <w:rPr>
                <w:rFonts w:hint="eastAsia"/>
              </w:rPr>
              <w:t>話</w:t>
            </w:r>
          </w:p>
        </w:tc>
      </w:tr>
      <w:tr w:rsidR="00C367C2" w14:paraId="4A1EDDA8" w14:textId="77777777" w:rsidTr="00BB1F31">
        <w:trPr>
          <w:cantSplit/>
          <w:trHeight w:val="3526"/>
        </w:trPr>
        <w:tc>
          <w:tcPr>
            <w:tcW w:w="840" w:type="dxa"/>
            <w:textDirection w:val="tbRlV"/>
            <w:vAlign w:val="center"/>
          </w:tcPr>
          <w:p w14:paraId="5F125BEE" w14:textId="77777777" w:rsidR="00C367C2" w:rsidRDefault="00C367C2">
            <w:pPr>
              <w:ind w:left="113" w:right="113"/>
              <w:jc w:val="center"/>
            </w:pPr>
            <w:r>
              <w:rPr>
                <w:rFonts w:hint="eastAsia"/>
                <w:spacing w:val="80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687" w:type="dxa"/>
            <w:gridSpan w:val="4"/>
          </w:tcPr>
          <w:p w14:paraId="5E5DA8BA" w14:textId="61F55005" w:rsidR="00C367C2" w:rsidRDefault="00C367C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D83AD4A" w14:textId="1B0BC2C2" w:rsidR="00C367C2" w:rsidRDefault="00075472" w:rsidP="00043CB0">
      <w:pPr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1EAAA61" wp14:editId="43A0DB65">
            <wp:simplePos x="0" y="0"/>
            <wp:positionH relativeFrom="column">
              <wp:posOffset>93027</wp:posOffset>
            </wp:positionH>
            <wp:positionV relativeFrom="paragraph">
              <wp:posOffset>134620</wp:posOffset>
            </wp:positionV>
            <wp:extent cx="2920047" cy="715566"/>
            <wp:effectExtent l="0" t="0" r="0" b="0"/>
            <wp:wrapNone/>
            <wp:docPr id="8" name="図 7">
              <a:extLst xmlns:a="http://schemas.openxmlformats.org/drawingml/2006/main">
                <a:ext uri="{FF2B5EF4-FFF2-40B4-BE49-F238E27FC236}">
                  <a16:creationId xmlns:a16="http://schemas.microsoft.com/office/drawing/2014/main" id="{F6F80BBA-4CF7-AFC8-C155-AB877DE737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>
                      <a:extLst>
                        <a:ext uri="{FF2B5EF4-FFF2-40B4-BE49-F238E27FC236}">
                          <a16:creationId xmlns:a16="http://schemas.microsoft.com/office/drawing/2014/main" id="{F6F80BBA-4CF7-AFC8-C155-AB877DE7378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047" cy="715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783">
        <w:rPr>
          <w:noProof/>
        </w:rPr>
        <w:t xml:space="preserve"> </w:t>
      </w:r>
      <w:r w:rsidR="000B2ED9">
        <w:rPr>
          <w:noProof/>
        </w:rPr>
        <w:t xml:space="preserve"> </w:t>
      </w:r>
      <w:r w:rsidR="00043CB0">
        <w:rPr>
          <w:noProof/>
        </w:rPr>
        <w:drawing>
          <wp:anchor distT="0" distB="0" distL="114300" distR="114300" simplePos="0" relativeHeight="251660288" behindDoc="0" locked="0" layoutInCell="1" allowOverlap="1" wp14:anchorId="233B6B75" wp14:editId="1940EC7B">
            <wp:simplePos x="0" y="0"/>
            <wp:positionH relativeFrom="column">
              <wp:posOffset>3065404</wp:posOffset>
            </wp:positionH>
            <wp:positionV relativeFrom="paragraph">
              <wp:posOffset>113567</wp:posOffset>
            </wp:positionV>
            <wp:extent cx="2397760" cy="734060"/>
            <wp:effectExtent l="0" t="0" r="2540" b="8890"/>
            <wp:wrapNone/>
            <wp:docPr id="1031818874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6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67C2" w:rsidSect="00DD53F4">
      <w:pgSz w:w="11906" w:h="16838" w:code="9"/>
      <w:pgMar w:top="1418" w:right="1701" w:bottom="1418" w:left="1701" w:header="284" w:footer="284" w:gutter="0"/>
      <w:cols w:space="425"/>
      <w:docGrid w:type="linesAndChars" w:linePitch="33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9E5C6" w14:textId="77777777" w:rsidR="00775B20" w:rsidRDefault="00775B20" w:rsidP="00D46F82">
      <w:r>
        <w:separator/>
      </w:r>
    </w:p>
  </w:endnote>
  <w:endnote w:type="continuationSeparator" w:id="0">
    <w:p w14:paraId="14817A4D" w14:textId="77777777" w:rsidR="00775B20" w:rsidRDefault="00775B20" w:rsidP="00D4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72ACB" w14:textId="77777777" w:rsidR="00775B20" w:rsidRDefault="00775B20" w:rsidP="00D46F82">
      <w:r>
        <w:separator/>
      </w:r>
    </w:p>
  </w:footnote>
  <w:footnote w:type="continuationSeparator" w:id="0">
    <w:p w14:paraId="56749EAA" w14:textId="77777777" w:rsidR="00775B20" w:rsidRDefault="00775B20" w:rsidP="00D46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51"/>
  <w:drawingGridHorizontalSpacing w:val="193"/>
  <w:drawingGridVerticalSpacing w:val="20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C2"/>
    <w:rsid w:val="00043CB0"/>
    <w:rsid w:val="00051577"/>
    <w:rsid w:val="00054DEB"/>
    <w:rsid w:val="00074D99"/>
    <w:rsid w:val="00075472"/>
    <w:rsid w:val="000B2ED9"/>
    <w:rsid w:val="000C220F"/>
    <w:rsid w:val="00117741"/>
    <w:rsid w:val="001338FA"/>
    <w:rsid w:val="001424BC"/>
    <w:rsid w:val="001D590C"/>
    <w:rsid w:val="001F4418"/>
    <w:rsid w:val="001F5D4E"/>
    <w:rsid w:val="00286AB0"/>
    <w:rsid w:val="00362FB8"/>
    <w:rsid w:val="00383028"/>
    <w:rsid w:val="00394FA6"/>
    <w:rsid w:val="00411D7B"/>
    <w:rsid w:val="004302DE"/>
    <w:rsid w:val="00457916"/>
    <w:rsid w:val="00460BA3"/>
    <w:rsid w:val="00517C3F"/>
    <w:rsid w:val="0053116D"/>
    <w:rsid w:val="005835C2"/>
    <w:rsid w:val="005A0783"/>
    <w:rsid w:val="00626D04"/>
    <w:rsid w:val="00663439"/>
    <w:rsid w:val="006B6D54"/>
    <w:rsid w:val="00767B1E"/>
    <w:rsid w:val="00775B20"/>
    <w:rsid w:val="007A6021"/>
    <w:rsid w:val="007E1668"/>
    <w:rsid w:val="008536E8"/>
    <w:rsid w:val="008A0A89"/>
    <w:rsid w:val="008F51E5"/>
    <w:rsid w:val="009272F5"/>
    <w:rsid w:val="009370A1"/>
    <w:rsid w:val="009457E8"/>
    <w:rsid w:val="00985927"/>
    <w:rsid w:val="00A52AB1"/>
    <w:rsid w:val="00A60A50"/>
    <w:rsid w:val="00BB1F31"/>
    <w:rsid w:val="00BD2C9C"/>
    <w:rsid w:val="00C0437F"/>
    <w:rsid w:val="00C367C2"/>
    <w:rsid w:val="00C5703E"/>
    <w:rsid w:val="00D14A3F"/>
    <w:rsid w:val="00D46F82"/>
    <w:rsid w:val="00DD53F4"/>
    <w:rsid w:val="00DE266F"/>
    <w:rsid w:val="00DE326A"/>
    <w:rsid w:val="00E60C28"/>
    <w:rsid w:val="00F169A0"/>
    <w:rsid w:val="00F20175"/>
    <w:rsid w:val="00F71276"/>
    <w:rsid w:val="00F9116D"/>
    <w:rsid w:val="00FC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1159DA"/>
  <w14:defaultImageDpi w14:val="0"/>
  <w15:docId w15:val="{7634A65A-30D7-44B2-9D4B-C1EF6D51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F20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2026-03-23T06:45:00Z</cp:lastPrinted>
  <dcterms:created xsi:type="dcterms:W3CDTF">2026-03-18T07:51:00Z</dcterms:created>
  <dcterms:modified xsi:type="dcterms:W3CDTF">2026-03-23T07:06:00Z</dcterms:modified>
</cp:coreProperties>
</file>