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4D64" w14:textId="77777777" w:rsidR="008A51FC" w:rsidRPr="00D6514C" w:rsidRDefault="008A51FC" w:rsidP="00D6514C">
      <w:pPr>
        <w:ind w:rightChars="99" w:right="214"/>
        <w:jc w:val="center"/>
        <w:rPr>
          <w:rFonts w:hAnsi="ＭＳ 明朝"/>
          <w:sz w:val="24"/>
        </w:rPr>
      </w:pPr>
      <w:r w:rsidRPr="00D6514C">
        <w:rPr>
          <w:rFonts w:hAnsi="ＭＳ 明朝" w:hint="eastAsia"/>
          <w:sz w:val="24"/>
        </w:rPr>
        <w:t>機能証明書</w:t>
      </w:r>
    </w:p>
    <w:p w14:paraId="0161A968" w14:textId="77777777" w:rsidR="00D6514C" w:rsidRDefault="00D6514C" w:rsidP="008A51FC">
      <w:pPr>
        <w:jc w:val="center"/>
        <w:rPr>
          <w:rFonts w:hAnsi="ＭＳ 明朝"/>
          <w:szCs w:val="21"/>
        </w:rPr>
      </w:pPr>
    </w:p>
    <w:p w14:paraId="1AACB77A" w14:textId="77777777" w:rsidR="00D6514C" w:rsidRPr="006C3903" w:rsidRDefault="009623EA" w:rsidP="00D6514C">
      <w:pPr>
        <w:ind w:left="5832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F96E19">
        <w:rPr>
          <w:rFonts w:hAnsi="ＭＳ 明朝" w:hint="eastAsia"/>
          <w:szCs w:val="21"/>
        </w:rPr>
        <w:t xml:space="preserve">　　</w:t>
      </w:r>
      <w:r w:rsidR="003B3068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3B3068">
        <w:rPr>
          <w:rFonts w:hAnsi="ＭＳ 明朝" w:hint="eastAsia"/>
          <w:szCs w:val="21"/>
        </w:rPr>
        <w:t xml:space="preserve">　</w:t>
      </w:r>
      <w:r w:rsidR="00D6514C" w:rsidRPr="006C3903">
        <w:rPr>
          <w:rFonts w:hAnsi="ＭＳ 明朝" w:hint="eastAsia"/>
          <w:szCs w:val="21"/>
        </w:rPr>
        <w:t>月　　日</w:t>
      </w:r>
    </w:p>
    <w:p w14:paraId="6F077BBD" w14:textId="77777777" w:rsidR="00D6514C" w:rsidRPr="006C3903" w:rsidRDefault="00D6514C" w:rsidP="00D6514C">
      <w:pPr>
        <w:ind w:left="-37"/>
        <w:rPr>
          <w:rFonts w:hAnsi="ＭＳ 明朝"/>
          <w:szCs w:val="21"/>
        </w:rPr>
      </w:pPr>
    </w:p>
    <w:p w14:paraId="0D2304C0" w14:textId="77777777" w:rsidR="00D6514C" w:rsidRPr="006C3903" w:rsidRDefault="00D6514C" w:rsidP="00D6514C">
      <w:pPr>
        <w:ind w:firstLineChars="100" w:firstLine="216"/>
        <w:rPr>
          <w:rFonts w:hAnsi="ＭＳ 明朝"/>
          <w:szCs w:val="21"/>
        </w:rPr>
      </w:pPr>
      <w:r w:rsidRPr="006C3903">
        <w:rPr>
          <w:rFonts w:hAnsi="ＭＳ 明朝" w:hint="eastAsia"/>
          <w:szCs w:val="21"/>
        </w:rPr>
        <w:t>鹿児島市長　殿</w:t>
      </w:r>
    </w:p>
    <w:p w14:paraId="1379F805" w14:textId="77777777" w:rsidR="00D6514C" w:rsidRDefault="00D6514C" w:rsidP="00D6514C">
      <w:pPr>
        <w:rPr>
          <w:rFonts w:hAnsi="ＭＳ 明朝"/>
          <w:szCs w:val="21"/>
        </w:rPr>
      </w:pPr>
    </w:p>
    <w:p w14:paraId="492C891E" w14:textId="77777777" w:rsidR="00D6514C" w:rsidRDefault="00D6514C" w:rsidP="00D6514C">
      <w:pPr>
        <w:rPr>
          <w:rFonts w:hAnsi="ＭＳ 明朝"/>
          <w:szCs w:val="21"/>
        </w:rPr>
      </w:pPr>
    </w:p>
    <w:p w14:paraId="4C9531AB" w14:textId="77777777" w:rsidR="00D6514C" w:rsidRPr="006C3903" w:rsidRDefault="00D6514C" w:rsidP="00D6514C">
      <w:pPr>
        <w:rPr>
          <w:rFonts w:hAnsi="ＭＳ 明朝"/>
          <w:szCs w:val="21"/>
        </w:rPr>
      </w:pPr>
    </w:p>
    <w:p w14:paraId="129F4AEF" w14:textId="77777777" w:rsidR="00D6514C" w:rsidRDefault="003C30B5" w:rsidP="00D6514C">
      <w:pPr>
        <w:ind w:leftChars="1800" w:left="388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住　　　　所</w:t>
      </w:r>
    </w:p>
    <w:p w14:paraId="040A7630" w14:textId="77777777" w:rsidR="00D6514C" w:rsidRDefault="00D6514C" w:rsidP="00D6514C">
      <w:pPr>
        <w:ind w:leftChars="1800" w:left="388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商号</w:t>
      </w:r>
      <w:r w:rsidR="003C30B5">
        <w:rPr>
          <w:rFonts w:hAnsi="ＭＳ 明朝" w:hint="eastAsia"/>
          <w:szCs w:val="21"/>
        </w:rPr>
        <w:t>又は名称</w:t>
      </w:r>
    </w:p>
    <w:p w14:paraId="2064CE3B" w14:textId="77777777" w:rsidR="00D6514C" w:rsidRPr="006C3903" w:rsidRDefault="00D6514C" w:rsidP="00D6514C">
      <w:pPr>
        <w:ind w:leftChars="1800" w:left="388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代表者</w:t>
      </w:r>
      <w:r w:rsidR="003C30B5">
        <w:rPr>
          <w:rFonts w:hAnsi="ＭＳ 明朝" w:hint="eastAsia"/>
          <w:szCs w:val="21"/>
        </w:rPr>
        <w:t>職</w:t>
      </w:r>
      <w:r>
        <w:rPr>
          <w:rFonts w:hAnsi="ＭＳ 明朝" w:hint="eastAsia"/>
          <w:szCs w:val="21"/>
        </w:rPr>
        <w:t xml:space="preserve">氏名　　　　　　</w:t>
      </w:r>
      <w:r w:rsidRPr="006C3903">
        <w:rPr>
          <w:rFonts w:hAnsi="ＭＳ 明朝" w:hint="eastAsia"/>
          <w:szCs w:val="21"/>
        </w:rPr>
        <w:t xml:space="preserve">　　　　　　　</w:t>
      </w:r>
      <w:r w:rsidR="003C30B5">
        <w:rPr>
          <w:rFonts w:hAnsi="ＭＳ 明朝" w:hint="eastAsia"/>
          <w:szCs w:val="21"/>
        </w:rPr>
        <w:t xml:space="preserve">　　　　</w:t>
      </w:r>
    </w:p>
    <w:p w14:paraId="56486927" w14:textId="77777777" w:rsidR="00D6514C" w:rsidRPr="00D6514C" w:rsidRDefault="00D6514C" w:rsidP="008A51FC">
      <w:pPr>
        <w:jc w:val="center"/>
        <w:rPr>
          <w:rFonts w:hAnsi="ＭＳ 明朝"/>
          <w:szCs w:val="21"/>
        </w:rPr>
      </w:pPr>
    </w:p>
    <w:p w14:paraId="32F6CE17" w14:textId="77777777" w:rsidR="008A51FC" w:rsidRDefault="008A51FC" w:rsidP="008A51FC">
      <w:pPr>
        <w:rPr>
          <w:rFonts w:hAnsi="ＭＳ 明朝"/>
          <w:szCs w:val="21"/>
        </w:rPr>
      </w:pPr>
    </w:p>
    <w:p w14:paraId="414D28CA" w14:textId="77777777" w:rsidR="00D6514C" w:rsidRPr="008A51FC" w:rsidRDefault="00D6514C" w:rsidP="008A51FC">
      <w:pPr>
        <w:rPr>
          <w:rFonts w:hAnsi="ＭＳ 明朝"/>
          <w:szCs w:val="21"/>
        </w:rPr>
      </w:pPr>
    </w:p>
    <w:p w14:paraId="48229E74" w14:textId="77777777" w:rsidR="008A51FC" w:rsidRPr="008A51FC" w:rsidRDefault="008A51FC" w:rsidP="008A51FC">
      <w:pPr>
        <w:rPr>
          <w:rFonts w:hAnsi="ＭＳ 明朝"/>
          <w:szCs w:val="21"/>
        </w:rPr>
      </w:pPr>
      <w:r w:rsidRPr="008A51FC">
        <w:rPr>
          <w:rFonts w:hAnsi="ＭＳ 明朝" w:hint="eastAsia"/>
          <w:szCs w:val="21"/>
        </w:rPr>
        <w:t xml:space="preserve">　</w:t>
      </w:r>
      <w:r w:rsidR="00D366E5">
        <w:rPr>
          <w:rFonts w:hAnsi="ＭＳ 明朝" w:hint="eastAsia"/>
          <w:szCs w:val="21"/>
        </w:rPr>
        <w:t>固定資産情報管理システム</w:t>
      </w:r>
      <w:r w:rsidR="002A2E13">
        <w:rPr>
          <w:rFonts w:hAnsi="ＭＳ 明朝" w:hint="eastAsia"/>
          <w:szCs w:val="21"/>
        </w:rPr>
        <w:t>機器</w:t>
      </w:r>
      <w:r w:rsidR="00B264B3">
        <w:rPr>
          <w:rFonts w:hAnsi="ＭＳ 明朝" w:hint="eastAsia"/>
          <w:szCs w:val="21"/>
        </w:rPr>
        <w:t>リース契約</w:t>
      </w:r>
      <w:r w:rsidRPr="008A51FC">
        <w:rPr>
          <w:rFonts w:hAnsi="ＭＳ 明朝" w:hint="eastAsia"/>
          <w:szCs w:val="21"/>
        </w:rPr>
        <w:t>に関し、</w:t>
      </w:r>
      <w:r>
        <w:rPr>
          <w:rFonts w:hAnsi="ＭＳ 明朝" w:hint="eastAsia"/>
          <w:szCs w:val="21"/>
        </w:rPr>
        <w:t>下記のとおり</w:t>
      </w:r>
      <w:r w:rsidRPr="008A51FC">
        <w:rPr>
          <w:rFonts w:hAnsi="ＭＳ 明朝" w:hint="eastAsia"/>
          <w:szCs w:val="21"/>
        </w:rPr>
        <w:t>の機器類を用い要求仕様を満たすことを証明します。</w:t>
      </w:r>
    </w:p>
    <w:p w14:paraId="7325B682" w14:textId="77777777" w:rsidR="008A51FC" w:rsidRPr="008A51FC" w:rsidRDefault="008952C5" w:rsidP="008A51F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なお、機能</w:t>
      </w:r>
      <w:r w:rsidR="008A51FC" w:rsidRPr="008A51FC">
        <w:rPr>
          <w:rFonts w:hAnsi="ＭＳ 明朝" w:hint="eastAsia"/>
          <w:szCs w:val="21"/>
        </w:rPr>
        <w:t>証明書に示した以外の項目についても、要求仕様書の全ての事項を満たすことを証明します。</w:t>
      </w:r>
    </w:p>
    <w:p w14:paraId="08D7886D" w14:textId="77777777" w:rsidR="008A51FC" w:rsidRPr="008A51FC" w:rsidRDefault="008A51FC" w:rsidP="008A51FC">
      <w:pPr>
        <w:rPr>
          <w:rFonts w:hAnsi="ＭＳ 明朝"/>
          <w:szCs w:val="21"/>
        </w:rPr>
      </w:pPr>
    </w:p>
    <w:p w14:paraId="4F995FFD" w14:textId="77777777" w:rsidR="008A51FC" w:rsidRPr="008A51FC" w:rsidRDefault="008A51FC" w:rsidP="008A51FC">
      <w:pPr>
        <w:rPr>
          <w:rFonts w:hAnsi="ＭＳ 明朝"/>
          <w:szCs w:val="21"/>
        </w:rPr>
      </w:pPr>
    </w:p>
    <w:p w14:paraId="4A04550F" w14:textId="77777777" w:rsidR="008A51FC" w:rsidRPr="008A51FC" w:rsidRDefault="008A51FC" w:rsidP="008A51FC">
      <w:pPr>
        <w:jc w:val="center"/>
        <w:rPr>
          <w:rFonts w:hAnsi="ＭＳ 明朝"/>
          <w:szCs w:val="21"/>
        </w:rPr>
      </w:pPr>
      <w:r w:rsidRPr="008A51FC">
        <w:rPr>
          <w:rFonts w:hAnsi="ＭＳ 明朝" w:hint="eastAsia"/>
          <w:szCs w:val="21"/>
        </w:rPr>
        <w:t>記</w:t>
      </w:r>
    </w:p>
    <w:p w14:paraId="23400CB9" w14:textId="77777777" w:rsidR="008A51FC" w:rsidRPr="008A51FC" w:rsidRDefault="008A51FC" w:rsidP="008A51FC">
      <w:pPr>
        <w:rPr>
          <w:rFonts w:hAnsi="ＭＳ 明朝"/>
          <w:szCs w:val="21"/>
        </w:rPr>
      </w:pPr>
    </w:p>
    <w:p w14:paraId="6B34DABD" w14:textId="77777777" w:rsidR="008A51FC" w:rsidRDefault="008A51FC" w:rsidP="008A51F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機能証明を必要とする</w:t>
      </w:r>
      <w:r w:rsidRPr="008A51FC">
        <w:rPr>
          <w:rFonts w:hAnsi="ＭＳ 明朝" w:hint="eastAsia"/>
          <w:szCs w:val="21"/>
        </w:rPr>
        <w:t>機器</w:t>
      </w:r>
      <w:r w:rsidR="002B1BF9">
        <w:rPr>
          <w:rFonts w:hAnsi="ＭＳ 明朝" w:hint="eastAsia"/>
          <w:szCs w:val="21"/>
        </w:rPr>
        <w:t>（ハードウェア）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2264"/>
        <w:gridCol w:w="2500"/>
        <w:gridCol w:w="651"/>
      </w:tblGrid>
      <w:tr w:rsidR="00CC34D0" w:rsidRPr="00553A74" w14:paraId="62234F69" w14:textId="77777777" w:rsidTr="00785701">
        <w:tc>
          <w:tcPr>
            <w:tcW w:w="3214" w:type="dxa"/>
            <w:shd w:val="clear" w:color="auto" w:fill="auto"/>
          </w:tcPr>
          <w:p w14:paraId="65B87414" w14:textId="77777777" w:rsidR="00CC34D0" w:rsidRPr="00553A74" w:rsidRDefault="00CC34D0" w:rsidP="00553A7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64" w:type="dxa"/>
            <w:shd w:val="clear" w:color="auto" w:fill="auto"/>
          </w:tcPr>
          <w:p w14:paraId="704A0100" w14:textId="77777777" w:rsidR="00CC34D0" w:rsidRPr="00553A74" w:rsidRDefault="001F57D7" w:rsidP="00553A7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品　名</w:t>
            </w:r>
          </w:p>
        </w:tc>
        <w:tc>
          <w:tcPr>
            <w:tcW w:w="2500" w:type="dxa"/>
            <w:shd w:val="clear" w:color="auto" w:fill="auto"/>
          </w:tcPr>
          <w:p w14:paraId="62153FC1" w14:textId="77777777" w:rsidR="00CC34D0" w:rsidRPr="00553A74" w:rsidRDefault="001F57D7" w:rsidP="00553A7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型　名</w:t>
            </w:r>
          </w:p>
        </w:tc>
        <w:tc>
          <w:tcPr>
            <w:tcW w:w="651" w:type="dxa"/>
            <w:shd w:val="clear" w:color="auto" w:fill="auto"/>
          </w:tcPr>
          <w:p w14:paraId="643BB889" w14:textId="77777777" w:rsidR="00CC34D0" w:rsidRPr="00553A74" w:rsidRDefault="00CC34D0" w:rsidP="00553A74">
            <w:pPr>
              <w:jc w:val="center"/>
              <w:rPr>
                <w:rFonts w:hAnsi="ＭＳ 明朝"/>
                <w:szCs w:val="21"/>
              </w:rPr>
            </w:pPr>
            <w:r w:rsidRPr="00553A74">
              <w:rPr>
                <w:rFonts w:hAnsi="ＭＳ 明朝" w:hint="eastAsia"/>
                <w:szCs w:val="21"/>
              </w:rPr>
              <w:t>数量</w:t>
            </w:r>
          </w:p>
        </w:tc>
      </w:tr>
      <w:tr w:rsidR="002A2E13" w:rsidRPr="00553A74" w14:paraId="06B4D56E" w14:textId="77777777" w:rsidTr="00785701">
        <w:tc>
          <w:tcPr>
            <w:tcW w:w="3214" w:type="dxa"/>
            <w:shd w:val="clear" w:color="auto" w:fill="auto"/>
          </w:tcPr>
          <w:p w14:paraId="1021DD9E" w14:textId="77777777" w:rsidR="002A2E13" w:rsidRDefault="002A2E13" w:rsidP="007B513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デスクトップ</w:t>
            </w:r>
            <w:r w:rsidR="003C30B5">
              <w:rPr>
                <w:rFonts w:hAnsi="ＭＳ 明朝" w:hint="eastAsia"/>
                <w:szCs w:val="21"/>
              </w:rPr>
              <w:t>型</w:t>
            </w:r>
            <w:r>
              <w:rPr>
                <w:rFonts w:hAnsi="ＭＳ 明朝" w:hint="eastAsia"/>
                <w:szCs w:val="21"/>
              </w:rPr>
              <w:t>パソコン</w:t>
            </w:r>
          </w:p>
          <w:p w14:paraId="4673528B" w14:textId="59D83857" w:rsidR="00E963B7" w:rsidRPr="00E963B7" w:rsidRDefault="00785701" w:rsidP="007B513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※機器構成パターンⅠ</w:t>
            </w:r>
          </w:p>
        </w:tc>
        <w:tc>
          <w:tcPr>
            <w:tcW w:w="2264" w:type="dxa"/>
            <w:shd w:val="clear" w:color="auto" w:fill="auto"/>
          </w:tcPr>
          <w:p w14:paraId="513266A7" w14:textId="77777777" w:rsidR="002A2E13" w:rsidRPr="002A2E13" w:rsidRDefault="002A2E13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2500" w:type="dxa"/>
            <w:shd w:val="clear" w:color="auto" w:fill="auto"/>
          </w:tcPr>
          <w:p w14:paraId="1598EB70" w14:textId="77777777" w:rsidR="002A2E13" w:rsidRPr="00553A74" w:rsidRDefault="002A2E13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14:paraId="268CE834" w14:textId="7B67E3AD" w:rsidR="002A2E13" w:rsidRDefault="00E963B7" w:rsidP="00553A74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</w:tr>
      <w:tr w:rsidR="00785701" w:rsidRPr="00553A74" w14:paraId="3D0E105D" w14:textId="77777777" w:rsidTr="00785701">
        <w:tc>
          <w:tcPr>
            <w:tcW w:w="3214" w:type="dxa"/>
            <w:shd w:val="clear" w:color="auto" w:fill="auto"/>
          </w:tcPr>
          <w:p w14:paraId="23698AFF" w14:textId="77777777" w:rsidR="00785701" w:rsidRDefault="00785701" w:rsidP="00E963B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デスクトップ型パソコン</w:t>
            </w:r>
          </w:p>
          <w:p w14:paraId="7BA2D6B3" w14:textId="366269C8" w:rsidR="00785701" w:rsidRPr="00553A74" w:rsidRDefault="00785701" w:rsidP="007B513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※機器構成パターンⅡ</w:t>
            </w:r>
          </w:p>
        </w:tc>
        <w:tc>
          <w:tcPr>
            <w:tcW w:w="2264" w:type="dxa"/>
            <w:shd w:val="clear" w:color="auto" w:fill="auto"/>
          </w:tcPr>
          <w:p w14:paraId="31138432" w14:textId="77777777" w:rsidR="00785701" w:rsidRPr="002A2E13" w:rsidRDefault="00785701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2500" w:type="dxa"/>
            <w:shd w:val="clear" w:color="auto" w:fill="auto"/>
          </w:tcPr>
          <w:p w14:paraId="54C32CAF" w14:textId="77777777" w:rsidR="00785701" w:rsidRPr="00553A74" w:rsidRDefault="00785701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14:paraId="5E960A17" w14:textId="3E3E95D7" w:rsidR="00785701" w:rsidRPr="00553A74" w:rsidRDefault="00785701" w:rsidP="00553A74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</w:tr>
      <w:tr w:rsidR="00785701" w:rsidRPr="00553A74" w14:paraId="6B9B1E66" w14:textId="77777777" w:rsidTr="00785701">
        <w:tc>
          <w:tcPr>
            <w:tcW w:w="3214" w:type="dxa"/>
            <w:shd w:val="clear" w:color="auto" w:fill="auto"/>
          </w:tcPr>
          <w:p w14:paraId="02072BC1" w14:textId="77777777" w:rsidR="00785701" w:rsidRDefault="00785701" w:rsidP="00E963B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液晶ディスプレイ</w:t>
            </w:r>
          </w:p>
          <w:p w14:paraId="6EEDD25D" w14:textId="13066B78" w:rsidR="00785701" w:rsidRPr="00E963B7" w:rsidRDefault="00785701" w:rsidP="007B513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（2</w:t>
            </w:r>
            <w:r w:rsidR="00EF519E">
              <w:rPr>
                <w:rFonts w:hAnsi="ＭＳ 明朝" w:hint="eastAsia"/>
                <w:szCs w:val="21"/>
              </w:rPr>
              <w:t>3.8</w:t>
            </w:r>
            <w:r>
              <w:rPr>
                <w:rFonts w:hAnsi="ＭＳ 明朝" w:hint="eastAsia"/>
                <w:szCs w:val="21"/>
              </w:rPr>
              <w:t>型液晶</w:t>
            </w:r>
            <w:r w:rsidR="00EF519E">
              <w:rPr>
                <w:rFonts w:hAnsi="ＭＳ 明朝" w:hint="eastAsia"/>
                <w:szCs w:val="21"/>
              </w:rPr>
              <w:t>以上のサイズ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2264" w:type="dxa"/>
            <w:shd w:val="clear" w:color="auto" w:fill="auto"/>
          </w:tcPr>
          <w:p w14:paraId="34AC33B2" w14:textId="77777777" w:rsidR="00785701" w:rsidRPr="002A2E13" w:rsidRDefault="00785701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2500" w:type="dxa"/>
            <w:shd w:val="clear" w:color="auto" w:fill="auto"/>
          </w:tcPr>
          <w:p w14:paraId="4D47FB85" w14:textId="77777777" w:rsidR="00785701" w:rsidRPr="00553A74" w:rsidRDefault="00785701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14:paraId="18F64DDE" w14:textId="613DA69E" w:rsidR="00785701" w:rsidRDefault="00785701" w:rsidP="00553A74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</w:t>
            </w:r>
          </w:p>
          <w:p w14:paraId="5D88FE92" w14:textId="203E8162" w:rsidR="00785701" w:rsidRDefault="00785701" w:rsidP="00553A74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5F968ADD" w14:textId="77777777" w:rsidR="00AE5CE9" w:rsidRDefault="00AE5CE9" w:rsidP="008A51FC">
      <w:pPr>
        <w:rPr>
          <w:rFonts w:hAnsi="ＭＳ 明朝"/>
          <w:szCs w:val="21"/>
        </w:rPr>
      </w:pPr>
    </w:p>
    <w:p w14:paraId="2D5A1A47" w14:textId="77777777" w:rsidR="00BD555F" w:rsidRDefault="00BD555F" w:rsidP="008A51F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※機器の機能詳細（スペック）が確認できるカタログを添付すること。</w:t>
      </w:r>
    </w:p>
    <w:sectPr w:rsidR="00BD555F" w:rsidSect="00297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567" w:footer="567" w:gutter="0"/>
      <w:cols w:space="425"/>
      <w:noEndnote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5CFC6" w14:textId="77777777" w:rsidR="002978A6" w:rsidRDefault="002978A6" w:rsidP="0031654E">
      <w:r>
        <w:separator/>
      </w:r>
    </w:p>
  </w:endnote>
  <w:endnote w:type="continuationSeparator" w:id="0">
    <w:p w14:paraId="6EA1186B" w14:textId="77777777" w:rsidR="002978A6" w:rsidRDefault="002978A6" w:rsidP="0031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361A" w14:textId="77777777" w:rsidR="000023D4" w:rsidRDefault="000023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9FE29" w14:textId="61DEA5FD" w:rsidR="00C81014" w:rsidRDefault="00C81014" w:rsidP="00C81014">
    <w:pPr>
      <w:pStyle w:val="a8"/>
      <w:jc w:val="center"/>
    </w:pPr>
  </w:p>
  <w:p w14:paraId="09E842F0" w14:textId="77777777" w:rsidR="00FF47B5" w:rsidRDefault="00FF47B5" w:rsidP="008F68F1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C636" w14:textId="77777777" w:rsidR="000023D4" w:rsidRDefault="000023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983C7" w14:textId="77777777" w:rsidR="002978A6" w:rsidRDefault="002978A6" w:rsidP="0031654E">
      <w:r>
        <w:separator/>
      </w:r>
    </w:p>
  </w:footnote>
  <w:footnote w:type="continuationSeparator" w:id="0">
    <w:p w14:paraId="48AB1182" w14:textId="77777777" w:rsidR="002978A6" w:rsidRDefault="002978A6" w:rsidP="0031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2B54" w14:textId="77777777" w:rsidR="000023D4" w:rsidRDefault="000023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F770" w14:textId="77777777" w:rsidR="000023D4" w:rsidRDefault="000023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96A0" w14:textId="77777777" w:rsidR="000023D4" w:rsidRDefault="000023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3357D"/>
    <w:multiLevelType w:val="hybridMultilevel"/>
    <w:tmpl w:val="10E2FB10"/>
    <w:lvl w:ilvl="0" w:tplc="ED1E5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2D458A"/>
    <w:multiLevelType w:val="singleLevel"/>
    <w:tmpl w:val="EC10A01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cs="Times New Roman"/>
      </w:rPr>
    </w:lvl>
  </w:abstractNum>
  <w:abstractNum w:abstractNumId="2" w15:restartNumberingAfterBreak="0">
    <w:nsid w:val="537B54CD"/>
    <w:multiLevelType w:val="hybridMultilevel"/>
    <w:tmpl w:val="C2C22556"/>
    <w:lvl w:ilvl="0" w:tplc="EFFAD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6395582">
    <w:abstractNumId w:val="1"/>
  </w:num>
  <w:num w:numId="2" w16cid:durableId="709645089">
    <w:abstractNumId w:val="0"/>
  </w:num>
  <w:num w:numId="3" w16cid:durableId="1738282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E"/>
    <w:rsid w:val="000023D4"/>
    <w:rsid w:val="000276A0"/>
    <w:rsid w:val="00041280"/>
    <w:rsid w:val="00077EAF"/>
    <w:rsid w:val="00094B7E"/>
    <w:rsid w:val="000A1801"/>
    <w:rsid w:val="000B10D3"/>
    <w:rsid w:val="000C0C23"/>
    <w:rsid w:val="000E2B5F"/>
    <w:rsid w:val="0010224D"/>
    <w:rsid w:val="00131F29"/>
    <w:rsid w:val="00160DF8"/>
    <w:rsid w:val="00170212"/>
    <w:rsid w:val="001C1849"/>
    <w:rsid w:val="001C53DE"/>
    <w:rsid w:val="001F57D7"/>
    <w:rsid w:val="002054A4"/>
    <w:rsid w:val="00235B3F"/>
    <w:rsid w:val="002978A6"/>
    <w:rsid w:val="002A2E13"/>
    <w:rsid w:val="002B1BF9"/>
    <w:rsid w:val="002E28D1"/>
    <w:rsid w:val="00305119"/>
    <w:rsid w:val="0031654E"/>
    <w:rsid w:val="00347360"/>
    <w:rsid w:val="003515A5"/>
    <w:rsid w:val="0036094D"/>
    <w:rsid w:val="003B3068"/>
    <w:rsid w:val="003B7BDA"/>
    <w:rsid w:val="003C30B5"/>
    <w:rsid w:val="003E0A9E"/>
    <w:rsid w:val="00422C1F"/>
    <w:rsid w:val="004417EE"/>
    <w:rsid w:val="00495636"/>
    <w:rsid w:val="0050232A"/>
    <w:rsid w:val="00535CF4"/>
    <w:rsid w:val="005454CB"/>
    <w:rsid w:val="0055139C"/>
    <w:rsid w:val="00553A74"/>
    <w:rsid w:val="00576EB6"/>
    <w:rsid w:val="00581262"/>
    <w:rsid w:val="00584A46"/>
    <w:rsid w:val="005C5DD1"/>
    <w:rsid w:val="005D262B"/>
    <w:rsid w:val="00606EF4"/>
    <w:rsid w:val="00613D7E"/>
    <w:rsid w:val="00625B9D"/>
    <w:rsid w:val="00656FFE"/>
    <w:rsid w:val="00667DD1"/>
    <w:rsid w:val="00687DC9"/>
    <w:rsid w:val="006B2D3C"/>
    <w:rsid w:val="006C3903"/>
    <w:rsid w:val="006E1CB5"/>
    <w:rsid w:val="00785701"/>
    <w:rsid w:val="007A3ADF"/>
    <w:rsid w:val="007A76D7"/>
    <w:rsid w:val="007B5135"/>
    <w:rsid w:val="007F210C"/>
    <w:rsid w:val="007F618F"/>
    <w:rsid w:val="00800BE6"/>
    <w:rsid w:val="00804513"/>
    <w:rsid w:val="00824B72"/>
    <w:rsid w:val="00875229"/>
    <w:rsid w:val="0088733A"/>
    <w:rsid w:val="008952C5"/>
    <w:rsid w:val="008A51FC"/>
    <w:rsid w:val="008A657D"/>
    <w:rsid w:val="008C199A"/>
    <w:rsid w:val="008C7231"/>
    <w:rsid w:val="008E534F"/>
    <w:rsid w:val="008F68F1"/>
    <w:rsid w:val="00913006"/>
    <w:rsid w:val="00913C50"/>
    <w:rsid w:val="009313CF"/>
    <w:rsid w:val="0094327E"/>
    <w:rsid w:val="00943C2F"/>
    <w:rsid w:val="009623EA"/>
    <w:rsid w:val="00966437"/>
    <w:rsid w:val="00977484"/>
    <w:rsid w:val="009A1DFD"/>
    <w:rsid w:val="009A241E"/>
    <w:rsid w:val="00A80681"/>
    <w:rsid w:val="00A850DD"/>
    <w:rsid w:val="00AA0D92"/>
    <w:rsid w:val="00AB548E"/>
    <w:rsid w:val="00AE5CE9"/>
    <w:rsid w:val="00AF0B10"/>
    <w:rsid w:val="00B05C07"/>
    <w:rsid w:val="00B264B3"/>
    <w:rsid w:val="00B27057"/>
    <w:rsid w:val="00B323E9"/>
    <w:rsid w:val="00B340A1"/>
    <w:rsid w:val="00B771D3"/>
    <w:rsid w:val="00B86F39"/>
    <w:rsid w:val="00BA3720"/>
    <w:rsid w:val="00BB61AE"/>
    <w:rsid w:val="00BD555F"/>
    <w:rsid w:val="00C37D48"/>
    <w:rsid w:val="00C71EF8"/>
    <w:rsid w:val="00C80192"/>
    <w:rsid w:val="00C81014"/>
    <w:rsid w:val="00CC34D0"/>
    <w:rsid w:val="00CD7BCC"/>
    <w:rsid w:val="00D226B5"/>
    <w:rsid w:val="00D328BA"/>
    <w:rsid w:val="00D366E5"/>
    <w:rsid w:val="00D52020"/>
    <w:rsid w:val="00D6514C"/>
    <w:rsid w:val="00D81E75"/>
    <w:rsid w:val="00D94C6F"/>
    <w:rsid w:val="00DB47A1"/>
    <w:rsid w:val="00DC1211"/>
    <w:rsid w:val="00DD095A"/>
    <w:rsid w:val="00E1314E"/>
    <w:rsid w:val="00E15054"/>
    <w:rsid w:val="00E24938"/>
    <w:rsid w:val="00E25B83"/>
    <w:rsid w:val="00E46746"/>
    <w:rsid w:val="00E7538F"/>
    <w:rsid w:val="00E963B7"/>
    <w:rsid w:val="00EC70C4"/>
    <w:rsid w:val="00EE37F5"/>
    <w:rsid w:val="00EF519E"/>
    <w:rsid w:val="00F26CAB"/>
    <w:rsid w:val="00F46F43"/>
    <w:rsid w:val="00F53322"/>
    <w:rsid w:val="00F67116"/>
    <w:rsid w:val="00F86D44"/>
    <w:rsid w:val="00F96E19"/>
    <w:rsid w:val="00FC09F5"/>
    <w:rsid w:val="00FD487B"/>
    <w:rsid w:val="00FE4F49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31384"/>
  <w15:chartTrackingRefBased/>
  <w15:docId w15:val="{CE169DE3-19D8-4522-9B4F-A9C52C9F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3ADF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6C3903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16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654E"/>
    <w:rPr>
      <w:rFonts w:ascii="ＭＳ 明朝"/>
      <w:sz w:val="21"/>
      <w:szCs w:val="24"/>
    </w:rPr>
  </w:style>
  <w:style w:type="paragraph" w:styleId="a8">
    <w:name w:val="footer"/>
    <w:basedOn w:val="a"/>
    <w:link w:val="a9"/>
    <w:uiPriority w:val="99"/>
    <w:rsid w:val="0031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654E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D880-B501-41E2-8E7E-4F2AA510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入札参加資格確認申請書</vt:lpstr>
    </vt:vector>
  </TitlesOfParts>
  <Company>鹿児島市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鹿児島市役所</dc:creator>
  <cp:keywords/>
  <cp:lastModifiedBy>Adiminstrator</cp:lastModifiedBy>
  <cp:revision>5</cp:revision>
  <cp:lastPrinted>2025-04-18T02:13:00Z</cp:lastPrinted>
  <dcterms:created xsi:type="dcterms:W3CDTF">2025-04-18T02:16:00Z</dcterms:created>
  <dcterms:modified xsi:type="dcterms:W3CDTF">2025-04-23T09:22:00Z</dcterms:modified>
</cp:coreProperties>
</file>