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5840" w14:textId="411C7041" w:rsidR="00616285" w:rsidRPr="00E1302D" w:rsidRDefault="00626A9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固定資産情報</w:t>
      </w:r>
      <w:r w:rsidR="005F04C2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管理システム機器リース</w:t>
      </w:r>
      <w:r w:rsidR="002C2BB7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契約</w:t>
      </w:r>
      <w:r w:rsidR="006421D5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4BF25F46" w14:textId="77777777" w:rsidR="00616285" w:rsidRPr="00DD4497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2C3DD9F8" w14:textId="77777777" w:rsidR="00616285" w:rsidRDefault="00BF2E89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1B962624" w14:textId="77777777" w:rsidTr="0094095F">
        <w:tc>
          <w:tcPr>
            <w:tcW w:w="1512" w:type="dxa"/>
            <w:shd w:val="clear" w:color="auto" w:fill="FFFF99"/>
            <w:vAlign w:val="center"/>
          </w:tcPr>
          <w:p w14:paraId="5BDFDB4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5EB367D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4095F" w14:paraId="4CA78A7F" w14:textId="77777777" w:rsidTr="0094095F">
        <w:tc>
          <w:tcPr>
            <w:tcW w:w="1512" w:type="dxa"/>
            <w:shd w:val="clear" w:color="auto" w:fill="FFFF99"/>
            <w:vAlign w:val="center"/>
          </w:tcPr>
          <w:p w14:paraId="6A41E68D" w14:textId="77777777" w:rsidR="00E1302D" w:rsidRPr="0094095F" w:rsidRDefault="00E1302D" w:rsidP="0094095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D36A741" w14:textId="77777777" w:rsidR="00E1302D" w:rsidRPr="0094095F" w:rsidRDefault="00E1302D" w:rsidP="0094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34BB685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49FAC74" w14:textId="77777777" w:rsidR="0014335A" w:rsidRPr="0094095F" w:rsidRDefault="0014335A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/>
              </w:rPr>
              <w:t>連絡先</w:t>
            </w:r>
          </w:p>
        </w:tc>
      </w:tr>
    </w:tbl>
    <w:p w14:paraId="5279185B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7DC8D6A2" w14:textId="77777777" w:rsidTr="008A41F6">
        <w:trPr>
          <w:trHeight w:val="454"/>
        </w:trPr>
        <w:tc>
          <w:tcPr>
            <w:tcW w:w="1512" w:type="dxa"/>
            <w:shd w:val="clear" w:color="auto" w:fill="FFFF99"/>
            <w:vAlign w:val="center"/>
          </w:tcPr>
          <w:p w14:paraId="0AA83C52" w14:textId="77777777" w:rsidR="00E1302D" w:rsidRPr="0094095F" w:rsidRDefault="00E1302D" w:rsidP="0094095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731EC06C" w14:textId="77777777" w:rsidR="00E1302D" w:rsidRPr="0094095F" w:rsidRDefault="00E1302D" w:rsidP="0094095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4095F" w14:paraId="1BD0958C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1CDEF82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0E35214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3EF9CE6D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2C05CBE4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756BADDC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15A73D2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10710F08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C5A5AC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6B3DB1B7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5619F0BE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C357E5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441B75D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38D7A3F4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3B9A5D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02A6CAC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6C85231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AA0A6C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29A52F71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4697B03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44F19FF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7DE1F1F3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4119D9C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7C50F20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0D90A5B5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600BE160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2D2018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4F14C7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0131BD3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C33A94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0EB97F7A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080FC14F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F77B72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6D3A171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7D5C22EA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2B462AB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6895509B" w14:textId="77777777" w:rsidR="000F679F" w:rsidRPr="00E1302D" w:rsidRDefault="000F679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</w:p>
    <w:sectPr w:rsidR="000F679F" w:rsidRPr="00E1302D" w:rsidSect="00FB2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pgNumType w:start="23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195A" w14:textId="77777777" w:rsidR="00C66F5E" w:rsidRDefault="00C66F5E" w:rsidP="00881B91">
      <w:r>
        <w:separator/>
      </w:r>
    </w:p>
  </w:endnote>
  <w:endnote w:type="continuationSeparator" w:id="0">
    <w:p w14:paraId="7B75AFD5" w14:textId="77777777" w:rsidR="00C66F5E" w:rsidRDefault="00C66F5E" w:rsidP="008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F5C8" w14:textId="77777777" w:rsidR="00AA6E80" w:rsidRDefault="00AA6E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3A87" w14:textId="77777777" w:rsidR="00881B91" w:rsidRPr="00FB2E03" w:rsidRDefault="00881B91" w:rsidP="00FB2E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BDB3" w14:textId="77777777" w:rsidR="00AA6E80" w:rsidRDefault="00AA6E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7EB" w14:textId="77777777" w:rsidR="00C66F5E" w:rsidRDefault="00C66F5E" w:rsidP="00881B91">
      <w:r>
        <w:separator/>
      </w:r>
    </w:p>
  </w:footnote>
  <w:footnote w:type="continuationSeparator" w:id="0">
    <w:p w14:paraId="0AC411D2" w14:textId="77777777" w:rsidR="00C66F5E" w:rsidRDefault="00C66F5E" w:rsidP="0088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D920" w14:textId="77777777" w:rsidR="00AA6E80" w:rsidRDefault="00AA6E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77F" w14:textId="77777777" w:rsidR="00AA6E80" w:rsidRDefault="00AA6E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6D6E" w14:textId="77777777" w:rsidR="00AA6E80" w:rsidRDefault="00AA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83FE4"/>
    <w:rsid w:val="000C102F"/>
    <w:rsid w:val="000F679F"/>
    <w:rsid w:val="0014335A"/>
    <w:rsid w:val="001621A8"/>
    <w:rsid w:val="0023311B"/>
    <w:rsid w:val="002C2BB7"/>
    <w:rsid w:val="002D62C9"/>
    <w:rsid w:val="00313421"/>
    <w:rsid w:val="00345EF8"/>
    <w:rsid w:val="00347004"/>
    <w:rsid w:val="003661CC"/>
    <w:rsid w:val="0037021D"/>
    <w:rsid w:val="003D17AE"/>
    <w:rsid w:val="003D7A54"/>
    <w:rsid w:val="003E0884"/>
    <w:rsid w:val="00466F9C"/>
    <w:rsid w:val="0051420F"/>
    <w:rsid w:val="00534CB7"/>
    <w:rsid w:val="005564E6"/>
    <w:rsid w:val="005F04C2"/>
    <w:rsid w:val="00616285"/>
    <w:rsid w:val="00626A9F"/>
    <w:rsid w:val="006421D5"/>
    <w:rsid w:val="0065162E"/>
    <w:rsid w:val="006C5447"/>
    <w:rsid w:val="007B6B93"/>
    <w:rsid w:val="008100F8"/>
    <w:rsid w:val="008402CD"/>
    <w:rsid w:val="0085714F"/>
    <w:rsid w:val="00871A3F"/>
    <w:rsid w:val="008724D9"/>
    <w:rsid w:val="00881B91"/>
    <w:rsid w:val="008A41F6"/>
    <w:rsid w:val="008C5061"/>
    <w:rsid w:val="0094095F"/>
    <w:rsid w:val="00A046FD"/>
    <w:rsid w:val="00A11112"/>
    <w:rsid w:val="00A30059"/>
    <w:rsid w:val="00A56497"/>
    <w:rsid w:val="00AA6E80"/>
    <w:rsid w:val="00B6492A"/>
    <w:rsid w:val="00BF2E89"/>
    <w:rsid w:val="00C336C5"/>
    <w:rsid w:val="00C66F5E"/>
    <w:rsid w:val="00CA2B0D"/>
    <w:rsid w:val="00CB14DE"/>
    <w:rsid w:val="00D83FC1"/>
    <w:rsid w:val="00DD4497"/>
    <w:rsid w:val="00E1302D"/>
    <w:rsid w:val="00E56A1A"/>
    <w:rsid w:val="00EB0474"/>
    <w:rsid w:val="00EB079A"/>
    <w:rsid w:val="00F24A2B"/>
    <w:rsid w:val="00F259F2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AE9738"/>
  <w15:chartTrackingRefBased/>
  <w15:docId w15:val="{0DD250AE-9134-4BAD-AB3C-E8DA781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3F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B91"/>
    <w:rPr>
      <w:rFonts w:ascii="ＭＳ 明朝"/>
      <w:sz w:val="21"/>
      <w:szCs w:val="24"/>
    </w:rPr>
  </w:style>
  <w:style w:type="paragraph" w:styleId="a7">
    <w:name w:val="footer"/>
    <w:basedOn w:val="a"/>
    <w:link w:val="a8"/>
    <w:uiPriority w:val="99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B9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9C0E-348E-45AF-8AC1-490077C1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若杉　萌々子</cp:lastModifiedBy>
  <cp:revision>3</cp:revision>
  <cp:lastPrinted>2014-07-17T05:21:00Z</cp:lastPrinted>
  <dcterms:created xsi:type="dcterms:W3CDTF">2025-04-24T01:27:00Z</dcterms:created>
  <dcterms:modified xsi:type="dcterms:W3CDTF">2025-04-25T02:22:00Z</dcterms:modified>
</cp:coreProperties>
</file>