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32C3" w14:textId="77777777" w:rsidR="00CC025F" w:rsidRDefault="00CC025F" w:rsidP="00283CF6">
      <w:pPr>
        <w:jc w:val="center"/>
        <w:rPr>
          <w:rFonts w:ascii="ＭＳ 明朝" w:hAnsi="ＭＳ 明朝"/>
          <w:sz w:val="36"/>
          <w:szCs w:val="36"/>
        </w:rPr>
      </w:pPr>
    </w:p>
    <w:p w14:paraId="0F063E1B" w14:textId="77777777" w:rsidR="00283CF6" w:rsidRPr="007728FD" w:rsidRDefault="00AE43ED" w:rsidP="00283CF6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728FD">
        <w:rPr>
          <w:rFonts w:ascii="ＭＳ ゴシック" w:eastAsia="ＭＳ ゴシック" w:hAnsi="ＭＳ ゴシック" w:hint="eastAsia"/>
          <w:sz w:val="22"/>
          <w:szCs w:val="22"/>
        </w:rPr>
        <w:t>市税滞納有無調査承諾書</w:t>
      </w:r>
    </w:p>
    <w:p w14:paraId="7D894E6C" w14:textId="77777777" w:rsidR="00283CF6" w:rsidRPr="00DC139B" w:rsidRDefault="00283CF6">
      <w:pPr>
        <w:rPr>
          <w:rFonts w:ascii="ＭＳ 明朝" w:hAnsi="ＭＳ 明朝"/>
          <w:sz w:val="22"/>
          <w:szCs w:val="22"/>
        </w:rPr>
      </w:pPr>
    </w:p>
    <w:p w14:paraId="1792836B" w14:textId="77777777" w:rsidR="00283CF6" w:rsidRPr="007728FD" w:rsidRDefault="0063421B" w:rsidP="00193DB3">
      <w:pPr>
        <w:ind w:right="480"/>
        <w:jc w:val="right"/>
        <w:rPr>
          <w:rFonts w:ascii="ＭＳ 明朝" w:hAnsi="ＭＳ 明朝"/>
          <w:sz w:val="22"/>
          <w:szCs w:val="22"/>
        </w:rPr>
      </w:pPr>
      <w:r w:rsidRPr="007728FD">
        <w:rPr>
          <w:rFonts w:ascii="ＭＳ 明朝" w:hAnsi="ＭＳ 明朝" w:hint="eastAsia"/>
          <w:sz w:val="22"/>
          <w:szCs w:val="22"/>
        </w:rPr>
        <w:t>令和</w:t>
      </w:r>
      <w:r w:rsidR="00283CF6" w:rsidRPr="007728F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AC84ED9" w14:textId="77777777" w:rsidR="00283CF6" w:rsidRPr="007728FD" w:rsidRDefault="00283CF6">
      <w:pPr>
        <w:rPr>
          <w:rFonts w:ascii="ＭＳ 明朝" w:hAnsi="ＭＳ 明朝"/>
          <w:sz w:val="22"/>
          <w:szCs w:val="22"/>
        </w:rPr>
      </w:pPr>
    </w:p>
    <w:p w14:paraId="2185D6C4" w14:textId="77777777" w:rsidR="00283CF6" w:rsidRPr="007728FD" w:rsidRDefault="005B4165">
      <w:pPr>
        <w:rPr>
          <w:rFonts w:ascii="ＭＳ 明朝" w:hAnsi="ＭＳ 明朝"/>
          <w:kern w:val="0"/>
          <w:sz w:val="22"/>
          <w:szCs w:val="22"/>
        </w:rPr>
      </w:pPr>
      <w:r w:rsidRPr="007728FD">
        <w:rPr>
          <w:rFonts w:ascii="ＭＳ 明朝" w:hAnsi="ＭＳ 明朝" w:hint="eastAsia"/>
          <w:kern w:val="0"/>
          <w:sz w:val="22"/>
          <w:szCs w:val="22"/>
        </w:rPr>
        <w:t xml:space="preserve">鹿児島市長　</w:t>
      </w:r>
      <w:r w:rsidR="0063421B" w:rsidRPr="007728FD">
        <w:rPr>
          <w:rFonts w:ascii="ＭＳ 明朝" w:hAnsi="ＭＳ 明朝" w:hint="eastAsia"/>
          <w:kern w:val="0"/>
          <w:sz w:val="22"/>
          <w:szCs w:val="22"/>
        </w:rPr>
        <w:t>下鶴　隆央</w:t>
      </w:r>
      <w:r w:rsidR="00283CF6" w:rsidRPr="007728FD">
        <w:rPr>
          <w:rFonts w:ascii="ＭＳ 明朝" w:hAnsi="ＭＳ 明朝" w:hint="eastAsia"/>
          <w:sz w:val="22"/>
          <w:szCs w:val="22"/>
        </w:rPr>
        <w:t xml:space="preserve">　</w:t>
      </w:r>
      <w:r w:rsidR="00C712A6" w:rsidRPr="007728FD">
        <w:rPr>
          <w:rFonts w:ascii="ＭＳ 明朝" w:hAnsi="ＭＳ 明朝" w:hint="eastAsia"/>
          <w:sz w:val="22"/>
          <w:szCs w:val="22"/>
        </w:rPr>
        <w:t>様</w:t>
      </w:r>
    </w:p>
    <w:p w14:paraId="268CE177" w14:textId="77777777" w:rsidR="00283CF6" w:rsidRPr="007728FD" w:rsidRDefault="00283CF6">
      <w:pPr>
        <w:rPr>
          <w:rFonts w:ascii="ＭＳ 明朝" w:hAnsi="ＭＳ 明朝"/>
          <w:sz w:val="22"/>
          <w:szCs w:val="22"/>
        </w:rPr>
      </w:pPr>
    </w:p>
    <w:p w14:paraId="05B257EB" w14:textId="77777777" w:rsidR="00C20FAD" w:rsidRPr="007728FD" w:rsidRDefault="00C20FAD">
      <w:pPr>
        <w:rPr>
          <w:rFonts w:ascii="ＭＳ 明朝" w:hAnsi="ＭＳ 明朝"/>
          <w:sz w:val="22"/>
          <w:szCs w:val="22"/>
        </w:rPr>
      </w:pPr>
    </w:p>
    <w:p w14:paraId="25E38300" w14:textId="1CE4AEA2" w:rsidR="00C20FAD" w:rsidRPr="007728FD" w:rsidRDefault="007728FD" w:rsidP="007728FD">
      <w:pPr>
        <w:ind w:firstLineChars="1600" w:firstLine="3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</w:t>
      </w:r>
    </w:p>
    <w:p w14:paraId="24256C6C" w14:textId="7AFFD303" w:rsidR="00283CF6" w:rsidRPr="007728FD" w:rsidRDefault="009F306E" w:rsidP="005B4165">
      <w:pPr>
        <w:ind w:firstLineChars="1750" w:firstLine="3850"/>
        <w:rPr>
          <w:rFonts w:ascii="ＭＳ 明朝" w:hAnsi="ＭＳ 明朝"/>
          <w:sz w:val="22"/>
          <w:szCs w:val="22"/>
        </w:rPr>
      </w:pPr>
      <w:r w:rsidRPr="007728FD">
        <w:rPr>
          <w:rFonts w:ascii="ＭＳ 明朝" w:hAnsi="ＭＳ 明朝" w:hint="eastAsia"/>
          <w:sz w:val="22"/>
          <w:szCs w:val="22"/>
        </w:rPr>
        <w:t>所在地</w:t>
      </w:r>
    </w:p>
    <w:p w14:paraId="4ABD2168" w14:textId="0C0C4FBA" w:rsidR="00283CF6" w:rsidRPr="007728FD" w:rsidRDefault="009F306E" w:rsidP="007728FD">
      <w:pPr>
        <w:ind w:firstLineChars="1750" w:firstLine="3850"/>
        <w:rPr>
          <w:rFonts w:ascii="ＭＳ 明朝" w:hAnsi="ＭＳ 明朝"/>
          <w:sz w:val="22"/>
          <w:szCs w:val="22"/>
        </w:rPr>
      </w:pPr>
      <w:r w:rsidRPr="007728FD">
        <w:rPr>
          <w:rFonts w:ascii="ＭＳ 明朝" w:hAnsi="ＭＳ 明朝" w:hint="eastAsia"/>
          <w:sz w:val="22"/>
          <w:szCs w:val="22"/>
        </w:rPr>
        <w:t>商号又は名称</w:t>
      </w:r>
    </w:p>
    <w:p w14:paraId="54B77922" w14:textId="07BD16DC" w:rsidR="00283CF6" w:rsidRPr="007728FD" w:rsidRDefault="009F306E">
      <w:pPr>
        <w:rPr>
          <w:rFonts w:ascii="ＭＳ 明朝" w:hAnsi="ＭＳ 明朝"/>
          <w:sz w:val="22"/>
          <w:szCs w:val="22"/>
        </w:rPr>
      </w:pPr>
      <w:r w:rsidRPr="007728FD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5B4165" w:rsidRPr="007728FD">
        <w:rPr>
          <w:rFonts w:ascii="ＭＳ 明朝" w:hAnsi="ＭＳ 明朝" w:hint="eastAsia"/>
          <w:sz w:val="22"/>
          <w:szCs w:val="22"/>
        </w:rPr>
        <w:t xml:space="preserve"> </w:t>
      </w:r>
      <w:r w:rsidRPr="007728FD">
        <w:rPr>
          <w:rFonts w:ascii="ＭＳ 明朝" w:hAnsi="ＭＳ 明朝" w:hint="eastAsia"/>
          <w:sz w:val="22"/>
          <w:szCs w:val="22"/>
        </w:rPr>
        <w:t>代表者職</w:t>
      </w:r>
      <w:r w:rsidR="009363CE" w:rsidRPr="007728FD">
        <w:rPr>
          <w:rFonts w:ascii="ＭＳ 明朝" w:hAnsi="ＭＳ 明朝" w:hint="eastAsia"/>
          <w:sz w:val="22"/>
          <w:szCs w:val="22"/>
        </w:rPr>
        <w:t>氏名</w:t>
      </w:r>
      <w:r w:rsidRPr="007728FD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5B4165" w:rsidRPr="007728FD">
        <w:rPr>
          <w:rFonts w:ascii="ＭＳ 明朝" w:hAnsi="ＭＳ 明朝" w:hint="eastAsia"/>
          <w:sz w:val="22"/>
          <w:szCs w:val="22"/>
        </w:rPr>
        <w:t xml:space="preserve">      </w:t>
      </w:r>
      <w:r w:rsidR="007728FD">
        <w:rPr>
          <w:rFonts w:ascii="ＭＳ 明朝" w:hAnsi="ＭＳ 明朝" w:hint="eastAsia"/>
          <w:sz w:val="22"/>
          <w:szCs w:val="22"/>
        </w:rPr>
        <w:t xml:space="preserve">　　　　印</w:t>
      </w:r>
    </w:p>
    <w:p w14:paraId="1DAEEBD7" w14:textId="434F1233" w:rsidR="009F306E" w:rsidRPr="007728FD" w:rsidRDefault="009F306E">
      <w:pPr>
        <w:rPr>
          <w:rFonts w:ascii="ＭＳ 明朝" w:hAnsi="ＭＳ 明朝"/>
          <w:sz w:val="22"/>
          <w:szCs w:val="22"/>
        </w:rPr>
      </w:pPr>
    </w:p>
    <w:p w14:paraId="5A9A4C74" w14:textId="77777777" w:rsidR="00F809CA" w:rsidRPr="007728FD" w:rsidRDefault="00F809CA">
      <w:pPr>
        <w:rPr>
          <w:rFonts w:ascii="ＭＳ 明朝" w:hAnsi="ＭＳ 明朝"/>
          <w:sz w:val="22"/>
          <w:szCs w:val="22"/>
        </w:rPr>
      </w:pPr>
    </w:p>
    <w:p w14:paraId="6C73E491" w14:textId="77777777" w:rsidR="00C20FAD" w:rsidRPr="007728FD" w:rsidRDefault="00C20FAD">
      <w:pPr>
        <w:rPr>
          <w:rFonts w:ascii="ＭＳ 明朝" w:hAnsi="ＭＳ 明朝"/>
          <w:sz w:val="22"/>
          <w:szCs w:val="22"/>
        </w:rPr>
      </w:pPr>
    </w:p>
    <w:p w14:paraId="35147421" w14:textId="606F9500" w:rsidR="009F306E" w:rsidRPr="007728FD" w:rsidRDefault="00241164">
      <w:pPr>
        <w:rPr>
          <w:rFonts w:ascii="ＭＳ 明朝" w:hAnsi="ＭＳ 明朝"/>
          <w:sz w:val="22"/>
          <w:szCs w:val="22"/>
        </w:rPr>
      </w:pPr>
      <w:r w:rsidRPr="007728FD">
        <w:rPr>
          <w:rFonts w:ascii="ＭＳ 明朝" w:hAnsi="ＭＳ 明朝" w:hint="eastAsia"/>
          <w:sz w:val="22"/>
          <w:szCs w:val="22"/>
        </w:rPr>
        <w:t xml:space="preserve">　</w:t>
      </w:r>
      <w:r w:rsidR="00035956" w:rsidRPr="007728FD">
        <w:rPr>
          <w:rFonts w:ascii="ＭＳ 明朝" w:hAnsi="ＭＳ 明朝" w:hint="eastAsia"/>
          <w:sz w:val="22"/>
          <w:szCs w:val="22"/>
        </w:rPr>
        <w:t>窓口呼出システム機器の</w:t>
      </w:r>
      <w:r w:rsidR="007728FD">
        <w:rPr>
          <w:rFonts w:ascii="ＭＳ 明朝" w:hAnsi="ＭＳ 明朝" w:hint="eastAsia"/>
          <w:sz w:val="22"/>
          <w:szCs w:val="22"/>
        </w:rPr>
        <w:t>リース契約</w:t>
      </w:r>
      <w:r w:rsidR="00DC139B" w:rsidRPr="007728FD">
        <w:rPr>
          <w:rFonts w:ascii="ＭＳ 明朝" w:hAnsi="ＭＳ 明朝" w:hint="eastAsia"/>
          <w:sz w:val="22"/>
          <w:szCs w:val="22"/>
        </w:rPr>
        <w:t>に</w:t>
      </w:r>
      <w:r w:rsidRPr="007728FD">
        <w:rPr>
          <w:rFonts w:ascii="ＭＳ 明朝" w:hAnsi="ＭＳ 明朝" w:hint="eastAsia"/>
          <w:sz w:val="22"/>
          <w:szCs w:val="22"/>
        </w:rPr>
        <w:t>係る</w:t>
      </w:r>
      <w:r w:rsidR="00F21999" w:rsidRPr="007728FD">
        <w:rPr>
          <w:rFonts w:ascii="ＭＳ 明朝" w:hAnsi="ＭＳ 明朝" w:hint="eastAsia"/>
          <w:sz w:val="22"/>
          <w:szCs w:val="22"/>
        </w:rPr>
        <w:t>制限付き一般</w:t>
      </w:r>
      <w:r w:rsidR="00DC139B" w:rsidRPr="007728FD">
        <w:rPr>
          <w:rFonts w:ascii="ＭＳ 明朝" w:hAnsi="ＭＳ 明朝" w:hint="eastAsia"/>
          <w:sz w:val="22"/>
          <w:szCs w:val="22"/>
        </w:rPr>
        <w:t>競争入札参加資格審査申請書</w:t>
      </w:r>
      <w:r w:rsidRPr="007728FD">
        <w:rPr>
          <w:rFonts w:ascii="ＭＳ 明朝" w:hAnsi="ＭＳ 明朝" w:hint="eastAsia"/>
          <w:sz w:val="22"/>
          <w:szCs w:val="22"/>
        </w:rPr>
        <w:t>の提出に</w:t>
      </w:r>
      <w:r w:rsidR="007728FD">
        <w:rPr>
          <w:rFonts w:ascii="ＭＳ 明朝" w:hAnsi="ＭＳ 明朝" w:hint="eastAsia"/>
          <w:sz w:val="22"/>
          <w:szCs w:val="22"/>
        </w:rPr>
        <w:t>あたり</w:t>
      </w:r>
      <w:r w:rsidRPr="007728FD">
        <w:rPr>
          <w:rFonts w:ascii="ＭＳ 明朝" w:hAnsi="ＭＳ 明朝" w:hint="eastAsia"/>
          <w:sz w:val="22"/>
          <w:szCs w:val="22"/>
        </w:rPr>
        <w:t>、</w:t>
      </w:r>
      <w:r w:rsidR="00D13892" w:rsidRPr="007728FD">
        <w:rPr>
          <w:rFonts w:ascii="ＭＳ 明朝" w:hAnsi="ＭＳ 明朝" w:hint="eastAsia"/>
          <w:sz w:val="22"/>
          <w:szCs w:val="22"/>
        </w:rPr>
        <w:t>申請者の</w:t>
      </w:r>
      <w:r w:rsidRPr="007728FD">
        <w:rPr>
          <w:rFonts w:ascii="ＭＳ 明朝" w:hAnsi="ＭＳ 明朝" w:hint="eastAsia"/>
          <w:sz w:val="22"/>
          <w:szCs w:val="22"/>
        </w:rPr>
        <w:t>鹿児島市税の滞納の有無について調査されることを承諾します</w:t>
      </w:r>
      <w:r w:rsidR="00193DB3" w:rsidRPr="007728FD">
        <w:rPr>
          <w:rFonts w:ascii="ＭＳ 明朝" w:hAnsi="ＭＳ 明朝" w:hint="eastAsia"/>
          <w:sz w:val="22"/>
          <w:szCs w:val="22"/>
        </w:rPr>
        <w:t>。</w:t>
      </w:r>
    </w:p>
    <w:p w14:paraId="6CB7EDBA" w14:textId="77777777" w:rsidR="00D90FDC" w:rsidRPr="007728FD" w:rsidRDefault="00D90FDC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</w:p>
    <w:p w14:paraId="6727ED4E" w14:textId="77777777" w:rsidR="002A1AD7" w:rsidRPr="007728FD" w:rsidRDefault="002A1AD7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</w:p>
    <w:p w14:paraId="01C7C98B" w14:textId="77777777" w:rsidR="00377CAA" w:rsidRPr="007728FD" w:rsidRDefault="00377CAA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</w:p>
    <w:p w14:paraId="688B84CD" w14:textId="77777777" w:rsidR="00F809CA" w:rsidRPr="007728FD" w:rsidRDefault="00753E13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  <w:r w:rsidRPr="007728FD">
        <w:rPr>
          <w:rFonts w:ascii="ＭＳ 明朝" w:hAnsi="ＭＳ 明朝" w:hint="eastAsia"/>
          <w:sz w:val="22"/>
          <w:szCs w:val="22"/>
        </w:rPr>
        <w:t>※申請者は以下記入をしないこと</w:t>
      </w:r>
    </w:p>
    <w:p w14:paraId="4B72AC3A" w14:textId="74299183" w:rsidR="00193DB3" w:rsidRPr="00DC139B" w:rsidRDefault="0052623D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  <w:r w:rsidRPr="00DC139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482CCF" wp14:editId="478FD6A0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600700" cy="0"/>
                <wp:effectExtent l="13335" t="10795" r="15240" b="8255"/>
                <wp:wrapNone/>
                <wp:docPr id="129190046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FCC5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sUuwEAAGMDAAAOAAAAZHJzL2Uyb0RvYy54bWysU01v2zAMvQ/YfxB0X+wUSFsYcXpI1l26&#10;LUC7H8BIsi1MFgVSiZN/P0n5WLHdhvkgkCL59PhIL5+OoxMHQ2zRt3I+q6UwXqG2vm/lj7fnT49S&#10;cASvwaE3rTwZlk+rjx+WU2jMHQ7otCGRQDw3U2jlEGNoqorVYEbgGQbjU7BDGiEml/pKE0wJfXTV&#10;XV3fVxOSDoTKMKfbzTkoVwW/64yK37uOTRSulYlbLCeVc5fParWEpicIg1UXGvAPLEawPj16g9pA&#10;BLEn+xfUaBUhYxdnCscKu84qU3pI3czrP7p5HSCY0ksSh8NNJv5/sOrbYe23lKmro38NL6h+svC4&#10;HsD3phB4O4U0uHmWqpoCN7eS7HDYkthNX1GnHNhHLCocOxozZOpPHIvYp5vY5hiFSpeL+7p+qNNM&#10;1DVWQXMtDMTxi8FRZKOVzvqsAzRweOGYiUBzTcnXHp+tc2WWzospsV08PixKBaOzOkdzHlO/WzsS&#10;B8jrUL7SVoq8T8vQG+DhnOf6bJ83hXDvdXlnMKA/X+wI1p3txMv5i05ZmryH3OxQn7Z01S9NsjRw&#10;2bq8Ku/9Uv3731j9AgAA//8DAFBLAwQUAAYACAAAACEAjmnlm9sAAAAJAQAADwAAAGRycy9kb3du&#10;cmV2LnhtbExPTUvDQBC9C/6HZQRv7aYiNcRsSlEET0Gr1HqbJtMkNTu7ZLdt/PdO8aCn+XiP95Ev&#10;RturIw2hc2xgNk1AEVeu7rgx8P72NElBhYhcY++YDHxTgEVxeZFjVrsTv9JxFRslIhwyNNDG6DOt&#10;Q9WSxTB1nliwnRssRjmHRtcDnkTc9vomSebaYsfi0KKnh5aqr9XBGvh4funKZu2Xj8h7V/pyc/e5&#10;3hhzfTUu70FFGuMfGc7xJToUkmnrDlwH1RuYzFLpEgU4TyGk81tZtr8PXeT6f4PiBwAA//8DAFBL&#10;AQItABQABgAIAAAAIQC2gziS/gAAAOEBAAATAAAAAAAAAAAAAAAAAAAAAABbQ29udGVudF9UeXBl&#10;c10ueG1sUEsBAi0AFAAGAAgAAAAhADj9If/WAAAAlAEAAAsAAAAAAAAAAAAAAAAALwEAAF9yZWxz&#10;Ly5yZWxzUEsBAi0AFAAGAAgAAAAhALnCqxS7AQAAYwMAAA4AAAAAAAAAAAAAAAAALgIAAGRycy9l&#10;Mm9Eb2MueG1sUEsBAi0AFAAGAAgAAAAhAI5p5ZvbAAAACQEAAA8AAAAAAAAAAAAAAAAAFQQAAGRy&#10;cy9kb3ducmV2LnhtbFBLBQYAAAAABAAEAPMAAAAdBQAAAAA=&#10;" strokeweight="1.25pt">
                <v:stroke dashstyle="longDash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13892" w:rsidRPr="00140927" w14:paraId="6038D6A8" w14:textId="77777777" w:rsidTr="00140927">
        <w:tc>
          <w:tcPr>
            <w:tcW w:w="8702" w:type="dxa"/>
          </w:tcPr>
          <w:p w14:paraId="0946124D" w14:textId="77777777" w:rsidR="00D13892" w:rsidRPr="00140927" w:rsidRDefault="00284A27" w:rsidP="00140927">
            <w:pPr>
              <w:tabs>
                <w:tab w:val="left" w:pos="792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　産　税</w:t>
            </w:r>
            <w:r w:rsidR="00193DB3" w:rsidRPr="001409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課</w:t>
            </w:r>
            <w:r w:rsidR="00193DB3" w:rsidRPr="001409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確</w:t>
            </w:r>
            <w:r w:rsidR="00193DB3" w:rsidRPr="001409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認</w:t>
            </w:r>
            <w:r w:rsidR="00193DB3" w:rsidRPr="001409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欄</w:t>
            </w:r>
          </w:p>
        </w:tc>
      </w:tr>
      <w:tr w:rsidR="00D13892" w:rsidRPr="00140927" w14:paraId="010B5C25" w14:textId="77777777" w:rsidTr="00140927">
        <w:tc>
          <w:tcPr>
            <w:tcW w:w="8702" w:type="dxa"/>
          </w:tcPr>
          <w:p w14:paraId="7F8FDE31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8"/>
                <w:szCs w:val="28"/>
              </w:rPr>
            </w:pPr>
            <w:r w:rsidRPr="00140927">
              <w:rPr>
                <w:rFonts w:ascii="ＭＳ 明朝" w:hAnsi="ＭＳ 明朝" w:hint="eastAsia"/>
                <w:sz w:val="28"/>
                <w:szCs w:val="28"/>
              </w:rPr>
              <w:t>申請者の鹿児島市税について［　滞納なし　・　滞納あり　］</w:t>
            </w:r>
          </w:p>
          <w:p w14:paraId="4D4C04F9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78679201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3859307E" w14:textId="77777777" w:rsidR="00D13892" w:rsidRPr="00140927" w:rsidRDefault="00D13892" w:rsidP="00140927">
            <w:pPr>
              <w:tabs>
                <w:tab w:val="left" w:pos="7920"/>
              </w:tabs>
              <w:ind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140927">
              <w:rPr>
                <w:rFonts w:ascii="ＭＳ 明朝" w:hAnsi="ＭＳ 明朝" w:hint="eastAsia"/>
                <w:sz w:val="22"/>
                <w:szCs w:val="22"/>
              </w:rPr>
              <w:t>上記のとおり確認しました。</w:t>
            </w:r>
          </w:p>
          <w:p w14:paraId="50A61CA0" w14:textId="77777777" w:rsidR="00F809CA" w:rsidRPr="00140927" w:rsidRDefault="0063421B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809CA" w:rsidRPr="00140927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0FA51193" w14:textId="77777777" w:rsidR="00D13892" w:rsidRPr="00140927" w:rsidRDefault="00284A27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鹿児島市資産税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  <w:p w14:paraId="4A9FFA03" w14:textId="77777777" w:rsidR="004F51C7" w:rsidRPr="00140927" w:rsidRDefault="004F51C7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</w:p>
          <w:p w14:paraId="7647151C" w14:textId="77777777" w:rsidR="005B4165" w:rsidRPr="00140927" w:rsidRDefault="005B4165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</w:p>
          <w:p w14:paraId="2001D314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DA9B8F" w14:textId="77777777" w:rsidR="00D13892" w:rsidRDefault="00D13892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</w:p>
    <w:p w14:paraId="7C8E858D" w14:textId="77777777" w:rsidR="00D568B5" w:rsidRDefault="00D568B5" w:rsidP="00D568B5">
      <w:pPr>
        <w:rPr>
          <w:rFonts w:ascii="ＭＳ 明朝" w:hAnsi="ＭＳ 明朝"/>
          <w:sz w:val="22"/>
          <w:szCs w:val="22"/>
        </w:rPr>
      </w:pPr>
    </w:p>
    <w:p w14:paraId="02A67E4E" w14:textId="77777777" w:rsidR="00D568B5" w:rsidRPr="00D568B5" w:rsidRDefault="00D568B5" w:rsidP="00D568B5">
      <w:pPr>
        <w:tabs>
          <w:tab w:val="left" w:pos="1283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sectPr w:rsidR="00D568B5" w:rsidRPr="00D568B5" w:rsidSect="007B17CD">
      <w:headerReference w:type="default" r:id="rId6"/>
      <w:pgSz w:w="11906" w:h="16838" w:code="9"/>
      <w:pgMar w:top="1134" w:right="1701" w:bottom="1134" w:left="1701" w:header="567" w:footer="567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C14A" w14:textId="77777777" w:rsidR="002D3C30" w:rsidRDefault="002D3C30" w:rsidP="000B6D48">
      <w:r>
        <w:separator/>
      </w:r>
    </w:p>
  </w:endnote>
  <w:endnote w:type="continuationSeparator" w:id="0">
    <w:p w14:paraId="3A860FEC" w14:textId="77777777" w:rsidR="002D3C30" w:rsidRDefault="002D3C30" w:rsidP="000B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0C08" w14:textId="77777777" w:rsidR="002D3C30" w:rsidRDefault="002D3C30" w:rsidP="000B6D48">
      <w:r>
        <w:separator/>
      </w:r>
    </w:p>
  </w:footnote>
  <w:footnote w:type="continuationSeparator" w:id="0">
    <w:p w14:paraId="3659391E" w14:textId="77777777" w:rsidR="002D3C30" w:rsidRDefault="002D3C30" w:rsidP="000B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DE83" w14:textId="3602EE5C" w:rsidR="007B17CD" w:rsidRDefault="001161E4" w:rsidP="007B17CD">
    <w:pPr>
      <w:pStyle w:val="a4"/>
      <w:jc w:val="right"/>
    </w:pPr>
    <w:r>
      <w:rPr>
        <w:rFonts w:hint="eastAsia"/>
      </w:rPr>
      <w:t>（</w:t>
    </w:r>
    <w:r w:rsidR="007B17CD">
      <w:rPr>
        <w:rFonts w:hint="eastAsia"/>
      </w:rPr>
      <w:t>様式３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F6"/>
    <w:rsid w:val="0003389F"/>
    <w:rsid w:val="00035956"/>
    <w:rsid w:val="000A7123"/>
    <w:rsid w:val="000B6D48"/>
    <w:rsid w:val="001161E4"/>
    <w:rsid w:val="00140927"/>
    <w:rsid w:val="001511EC"/>
    <w:rsid w:val="00193DB3"/>
    <w:rsid w:val="001B0E44"/>
    <w:rsid w:val="00241164"/>
    <w:rsid w:val="00283CF6"/>
    <w:rsid w:val="00284A27"/>
    <w:rsid w:val="002A1AD7"/>
    <w:rsid w:val="002D3C30"/>
    <w:rsid w:val="00377CAA"/>
    <w:rsid w:val="003A16F4"/>
    <w:rsid w:val="0046439B"/>
    <w:rsid w:val="00477ED3"/>
    <w:rsid w:val="00481323"/>
    <w:rsid w:val="004F51C7"/>
    <w:rsid w:val="00512209"/>
    <w:rsid w:val="0052623D"/>
    <w:rsid w:val="005B4165"/>
    <w:rsid w:val="00627736"/>
    <w:rsid w:val="0063421B"/>
    <w:rsid w:val="0067117B"/>
    <w:rsid w:val="006721EB"/>
    <w:rsid w:val="006B57B3"/>
    <w:rsid w:val="006E7B57"/>
    <w:rsid w:val="00702359"/>
    <w:rsid w:val="007103E7"/>
    <w:rsid w:val="00753E13"/>
    <w:rsid w:val="007728FD"/>
    <w:rsid w:val="007B17CD"/>
    <w:rsid w:val="007E545D"/>
    <w:rsid w:val="00820612"/>
    <w:rsid w:val="00854E37"/>
    <w:rsid w:val="0085679C"/>
    <w:rsid w:val="00884542"/>
    <w:rsid w:val="00911619"/>
    <w:rsid w:val="009363CE"/>
    <w:rsid w:val="009412A2"/>
    <w:rsid w:val="009C5CF6"/>
    <w:rsid w:val="009C65E2"/>
    <w:rsid w:val="009F306E"/>
    <w:rsid w:val="00A15F82"/>
    <w:rsid w:val="00A44702"/>
    <w:rsid w:val="00AC3254"/>
    <w:rsid w:val="00AC41F7"/>
    <w:rsid w:val="00AE43ED"/>
    <w:rsid w:val="00B34CFA"/>
    <w:rsid w:val="00C178F0"/>
    <w:rsid w:val="00C20FAD"/>
    <w:rsid w:val="00C712A6"/>
    <w:rsid w:val="00C80AA8"/>
    <w:rsid w:val="00C87DDF"/>
    <w:rsid w:val="00C9085E"/>
    <w:rsid w:val="00CA1EEA"/>
    <w:rsid w:val="00CC025F"/>
    <w:rsid w:val="00D13892"/>
    <w:rsid w:val="00D568B5"/>
    <w:rsid w:val="00D60DBF"/>
    <w:rsid w:val="00D90FDC"/>
    <w:rsid w:val="00DB6CD4"/>
    <w:rsid w:val="00DC139B"/>
    <w:rsid w:val="00E26919"/>
    <w:rsid w:val="00E26FC1"/>
    <w:rsid w:val="00E505B4"/>
    <w:rsid w:val="00E609A8"/>
    <w:rsid w:val="00E905BE"/>
    <w:rsid w:val="00EB0851"/>
    <w:rsid w:val="00ED325C"/>
    <w:rsid w:val="00F21999"/>
    <w:rsid w:val="00F42854"/>
    <w:rsid w:val="00F57C57"/>
    <w:rsid w:val="00F57F49"/>
    <w:rsid w:val="00F809CA"/>
    <w:rsid w:val="00F93103"/>
    <w:rsid w:val="00F979A5"/>
    <w:rsid w:val="00FB366F"/>
    <w:rsid w:val="00F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8AA40"/>
  <w15:chartTrackingRefBased/>
  <w15:docId w15:val="{49BB5E2B-712E-45F8-93D2-B36A36BD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6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6D4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B6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6D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提案募集参加申請書</vt:lpstr>
      <vt:lpstr>提案募集参加申請書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提案募集参加申請書</dc:title>
  <dc:subject/>
  <dc:creator>Administrator</dc:creator>
  <cp:keywords/>
  <dc:description/>
  <cp:lastModifiedBy>穗滿　伸</cp:lastModifiedBy>
  <cp:revision>6</cp:revision>
  <cp:lastPrinted>2025-04-21T09:39:00Z</cp:lastPrinted>
  <dcterms:created xsi:type="dcterms:W3CDTF">2025-04-24T01:25:00Z</dcterms:created>
  <dcterms:modified xsi:type="dcterms:W3CDTF">2026-06-01T03:02:00Z</dcterms:modified>
</cp:coreProperties>
</file>