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2D3" w14:textId="77777777" w:rsidR="00170B23" w:rsidRDefault="008152A2" w:rsidP="00170B23">
      <w:pPr>
        <w:jc w:val="right"/>
      </w:pPr>
      <w:r>
        <w:rPr>
          <w:rFonts w:hint="eastAsia"/>
        </w:rPr>
        <w:t>令和</w:t>
      </w:r>
      <w:r w:rsidR="00170B23">
        <w:rPr>
          <w:rFonts w:hint="eastAsia"/>
        </w:rPr>
        <w:t xml:space="preserve">　　年　　月　　日</w:t>
      </w:r>
    </w:p>
    <w:p w14:paraId="468478AD" w14:textId="77777777" w:rsidR="00170B23" w:rsidRDefault="00170B23"/>
    <w:p w14:paraId="63165E63" w14:textId="04C2F01C" w:rsidR="00170B23" w:rsidRPr="00FE0DE0" w:rsidRDefault="00B836EE" w:rsidP="00170B23">
      <w:pPr>
        <w:jc w:val="center"/>
        <w:rPr>
          <w:sz w:val="22"/>
        </w:rPr>
      </w:pPr>
      <w:r>
        <w:rPr>
          <w:rFonts w:hAnsi="ＭＳ 明朝" w:hint="eastAsia"/>
          <w:color w:val="000000"/>
        </w:rPr>
        <w:t>鴨池公園野球場</w:t>
      </w:r>
      <w:r w:rsidR="00B05AAA">
        <w:rPr>
          <w:rFonts w:hAnsi="ＭＳ 明朝" w:hint="eastAsia"/>
          <w:color w:val="000000"/>
        </w:rPr>
        <w:t>スポーツトラクタのリース契約</w:t>
      </w:r>
      <w:r w:rsidR="00FE0DE0" w:rsidRPr="00FE0DE0">
        <w:rPr>
          <w:rFonts w:asciiTheme="minorEastAsia" w:hAnsiTheme="minorEastAsia" w:hint="eastAsia"/>
          <w:sz w:val="22"/>
        </w:rPr>
        <w:t>に係る仕様書等に関する</w:t>
      </w:r>
      <w:r w:rsidR="00170B23" w:rsidRPr="00FE0DE0">
        <w:rPr>
          <w:rFonts w:hint="eastAsia"/>
          <w:kern w:val="0"/>
          <w:sz w:val="22"/>
        </w:rPr>
        <w:t>質問書</w:t>
      </w:r>
    </w:p>
    <w:p w14:paraId="02832D81" w14:textId="7C1872A2" w:rsidR="00170B23" w:rsidRDefault="00170B23"/>
    <w:p w14:paraId="7D75544C" w14:textId="77777777" w:rsidR="00573E56" w:rsidRDefault="00573E56"/>
    <w:p w14:paraId="192FEEC9" w14:textId="68CCA818" w:rsidR="00170B23" w:rsidRDefault="00FE0DE0">
      <w:r>
        <w:rPr>
          <w:rFonts w:hint="eastAsia"/>
        </w:rPr>
        <w:t>スポーツ</w:t>
      </w:r>
      <w:r w:rsidR="00573E56">
        <w:rPr>
          <w:rFonts w:hint="eastAsia"/>
        </w:rPr>
        <w:t>課</w:t>
      </w:r>
      <w:r w:rsidR="000C77E0">
        <w:rPr>
          <w:rFonts w:hint="eastAsia"/>
        </w:rPr>
        <w:t xml:space="preserve">　担当者宛</w:t>
      </w:r>
    </w:p>
    <w:p w14:paraId="5EE85349" w14:textId="77777777" w:rsidR="00573E56" w:rsidRDefault="00573E56" w:rsidP="00411655">
      <w:pPr>
        <w:ind w:firstLineChars="100" w:firstLine="210"/>
      </w:pPr>
    </w:p>
    <w:p w14:paraId="11CFEF30" w14:textId="77777777" w:rsidR="00170B23" w:rsidRDefault="00170B23"/>
    <w:p w14:paraId="7117CBD7" w14:textId="77777777" w:rsidR="00170B23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2"/>
        </w:rPr>
        <w:t>所在</w:t>
      </w:r>
      <w:r w:rsidRPr="00FE0DE0">
        <w:rPr>
          <w:rFonts w:hint="eastAsia"/>
          <w:spacing w:val="1"/>
          <w:kern w:val="0"/>
          <w:fitText w:val="1260" w:id="-2099010302"/>
        </w:rPr>
        <w:t>地</w:t>
      </w:r>
    </w:p>
    <w:p w14:paraId="38F3FB48" w14:textId="77777777" w:rsidR="0089639E" w:rsidRDefault="0089639E" w:rsidP="00573E56">
      <w:pPr>
        <w:ind w:leftChars="2025" w:left="4253"/>
        <w:rPr>
          <w:kern w:val="0"/>
        </w:rPr>
      </w:pPr>
      <w:r w:rsidRPr="00FE0DE0">
        <w:rPr>
          <w:rFonts w:hint="eastAsia"/>
          <w:spacing w:val="26"/>
          <w:kern w:val="0"/>
          <w:fitText w:val="1260" w:id="-2099010303"/>
        </w:rPr>
        <w:t>名称</w:t>
      </w:r>
      <w:r w:rsidR="00573E56" w:rsidRPr="00FE0DE0">
        <w:rPr>
          <w:rFonts w:hint="eastAsia"/>
          <w:spacing w:val="26"/>
          <w:kern w:val="0"/>
          <w:fitText w:val="1260" w:id="-2099010303"/>
        </w:rPr>
        <w:t>・商</w:t>
      </w:r>
      <w:r w:rsidR="00573E56" w:rsidRPr="00FE0DE0">
        <w:rPr>
          <w:rFonts w:hint="eastAsia"/>
          <w:spacing w:val="1"/>
          <w:kern w:val="0"/>
          <w:fitText w:val="1260" w:id="-2099010303"/>
        </w:rPr>
        <w:t>号</w:t>
      </w:r>
    </w:p>
    <w:p w14:paraId="02FBBC85" w14:textId="77777777" w:rsidR="00573E56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4"/>
        </w:rPr>
        <w:t>部署</w:t>
      </w:r>
      <w:r w:rsidRPr="00FE0DE0">
        <w:rPr>
          <w:rFonts w:hint="eastAsia"/>
          <w:spacing w:val="1"/>
          <w:kern w:val="0"/>
          <w:fitText w:val="1260" w:id="-2099010304"/>
        </w:rPr>
        <w:t>名</w:t>
      </w:r>
    </w:p>
    <w:p w14:paraId="0E7BF91C" w14:textId="77777777" w:rsidR="0089639E" w:rsidRPr="0089639E" w:rsidRDefault="00573E56" w:rsidP="00573E56">
      <w:pPr>
        <w:ind w:leftChars="2025" w:left="4253"/>
      </w:pPr>
      <w:r>
        <w:rPr>
          <w:rFonts w:hint="eastAsia"/>
          <w:kern w:val="0"/>
        </w:rPr>
        <w:t>担当者職</w:t>
      </w:r>
      <w:r w:rsidR="0089639E" w:rsidRPr="009C4434">
        <w:rPr>
          <w:rFonts w:hint="eastAsia"/>
          <w:kern w:val="0"/>
        </w:rPr>
        <w:t>氏名</w:t>
      </w:r>
      <w:r w:rsidR="009C4434">
        <w:rPr>
          <w:rFonts w:hint="eastAsia"/>
          <w:kern w:val="0"/>
        </w:rPr>
        <w:t xml:space="preserve">　</w:t>
      </w:r>
      <w:r w:rsidR="0089639E">
        <w:rPr>
          <w:rFonts w:hint="eastAsia"/>
          <w:kern w:val="0"/>
        </w:rPr>
        <w:t xml:space="preserve">　　　　　　　　　　　　　</w:t>
      </w:r>
    </w:p>
    <w:p w14:paraId="451062E4" w14:textId="77777777" w:rsidR="00170B23" w:rsidRDefault="00170B23"/>
    <w:p w14:paraId="20AEACC2" w14:textId="77777777" w:rsidR="0089639E" w:rsidRDefault="0089639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163"/>
        <w:gridCol w:w="4217"/>
      </w:tblGrid>
      <w:tr w:rsidR="00170B23" w14:paraId="1C87D310" w14:textId="77777777" w:rsidTr="0089639E">
        <w:tc>
          <w:tcPr>
            <w:tcW w:w="4243" w:type="dxa"/>
            <w:gridSpan w:val="2"/>
            <w:shd w:val="clear" w:color="auto" w:fill="00B0F0"/>
          </w:tcPr>
          <w:p w14:paraId="68263F7A" w14:textId="77777777" w:rsidR="00170B23" w:rsidRDefault="00170B23">
            <w:r>
              <w:rPr>
                <w:rFonts w:hint="eastAsia"/>
              </w:rPr>
              <w:t>質問欄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00B0F0"/>
          </w:tcPr>
          <w:p w14:paraId="1E5E2395" w14:textId="77777777" w:rsidR="00170B23" w:rsidRDefault="00170B23">
            <w:r>
              <w:rPr>
                <w:rFonts w:hint="eastAsia"/>
              </w:rPr>
              <w:t>回答欄</w:t>
            </w:r>
          </w:p>
        </w:tc>
      </w:tr>
      <w:tr w:rsidR="0001396B" w14:paraId="433CF3FA" w14:textId="77777777" w:rsidTr="0089639E">
        <w:tc>
          <w:tcPr>
            <w:tcW w:w="1080" w:type="dxa"/>
            <w:shd w:val="clear" w:color="auto" w:fill="C6D9F1" w:themeFill="text2" w:themeFillTint="33"/>
          </w:tcPr>
          <w:p w14:paraId="21B8CEAD" w14:textId="77777777" w:rsidR="0001396B" w:rsidRDefault="0001396B">
            <w:r>
              <w:rPr>
                <w:rFonts w:hint="eastAsia"/>
              </w:rPr>
              <w:t>資料名</w:t>
            </w:r>
          </w:p>
        </w:tc>
        <w:tc>
          <w:tcPr>
            <w:tcW w:w="3163" w:type="dxa"/>
          </w:tcPr>
          <w:p w14:paraId="49DD8FB9" w14:textId="77777777" w:rsidR="0001396B" w:rsidRDefault="0001396B"/>
        </w:tc>
        <w:tc>
          <w:tcPr>
            <w:tcW w:w="4217" w:type="dxa"/>
            <w:vMerge w:val="restart"/>
            <w:tcBorders>
              <w:tr2bl w:val="single" w:sz="4" w:space="0" w:color="auto"/>
            </w:tcBorders>
          </w:tcPr>
          <w:p w14:paraId="53DF93FB" w14:textId="77777777" w:rsidR="0001396B" w:rsidRPr="00FE0DE0" w:rsidRDefault="0001396B">
            <w:pPr>
              <w:rPr>
                <w:u w:val="single"/>
              </w:rPr>
            </w:pPr>
          </w:p>
        </w:tc>
      </w:tr>
      <w:tr w:rsidR="0001396B" w14:paraId="6C307AB6" w14:textId="77777777" w:rsidTr="0089639E">
        <w:tc>
          <w:tcPr>
            <w:tcW w:w="1080" w:type="dxa"/>
            <w:shd w:val="clear" w:color="auto" w:fill="C6D9F1" w:themeFill="text2" w:themeFillTint="33"/>
          </w:tcPr>
          <w:p w14:paraId="146897F6" w14:textId="77777777" w:rsidR="0001396B" w:rsidRDefault="009171E6">
            <w:r>
              <w:rPr>
                <w:rFonts w:hint="eastAsia"/>
              </w:rPr>
              <w:t>頁</w:t>
            </w:r>
            <w:r w:rsidR="0001396B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0B9A7F8D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411C0D21" w14:textId="77777777" w:rsidR="0001396B" w:rsidRDefault="0001396B"/>
        </w:tc>
      </w:tr>
      <w:tr w:rsidR="0001396B" w14:paraId="4D56E2DA" w14:textId="77777777" w:rsidTr="0089639E">
        <w:tc>
          <w:tcPr>
            <w:tcW w:w="1080" w:type="dxa"/>
            <w:shd w:val="clear" w:color="auto" w:fill="C6D9F1" w:themeFill="text2" w:themeFillTint="33"/>
          </w:tcPr>
          <w:p w14:paraId="1AE07C26" w14:textId="77777777" w:rsidR="0001396B" w:rsidRDefault="0001396B">
            <w:r>
              <w:rPr>
                <w:rFonts w:hint="eastAsia"/>
              </w:rPr>
              <w:t>項目</w:t>
            </w:r>
            <w:r w:rsidR="00342240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3107842A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0866083E" w14:textId="77777777" w:rsidR="0001396B" w:rsidRDefault="0001396B"/>
        </w:tc>
      </w:tr>
      <w:tr w:rsidR="00D05F75" w14:paraId="12A64296" w14:textId="77777777" w:rsidTr="0089639E">
        <w:tc>
          <w:tcPr>
            <w:tcW w:w="4243" w:type="dxa"/>
            <w:gridSpan w:val="2"/>
          </w:tcPr>
          <w:p w14:paraId="1949A51B" w14:textId="77777777" w:rsidR="00D05F75" w:rsidRDefault="00D05F75"/>
          <w:p w14:paraId="394FC377" w14:textId="77777777" w:rsidR="00D05F75" w:rsidRDefault="00D05F75"/>
          <w:p w14:paraId="440A9116" w14:textId="77777777" w:rsidR="00D05F75" w:rsidRDefault="00D05F75"/>
          <w:p w14:paraId="646CBF33" w14:textId="77777777" w:rsidR="00D05F75" w:rsidRDefault="00D05F75"/>
          <w:p w14:paraId="3AEFE8EF" w14:textId="77777777" w:rsidR="00D05F75" w:rsidRDefault="00D05F75"/>
          <w:p w14:paraId="20C7F7C3" w14:textId="77777777" w:rsidR="00D05F75" w:rsidRDefault="00D05F75"/>
          <w:p w14:paraId="3278ACA3" w14:textId="77777777" w:rsidR="0089639E" w:rsidRDefault="0089639E"/>
          <w:p w14:paraId="5A83B6EA" w14:textId="77777777" w:rsidR="0089639E" w:rsidRDefault="0089639E"/>
          <w:p w14:paraId="0A0D16B6" w14:textId="77777777" w:rsidR="0089639E" w:rsidRDefault="0089639E"/>
          <w:p w14:paraId="332D0694" w14:textId="77777777" w:rsidR="00D05F75" w:rsidRDefault="00D05F75"/>
          <w:p w14:paraId="61623A06" w14:textId="77777777" w:rsidR="00D05F75" w:rsidRDefault="00D05F75"/>
          <w:p w14:paraId="1058E55A" w14:textId="77777777" w:rsidR="00D05F75" w:rsidRDefault="00D05F75"/>
          <w:p w14:paraId="3D637A1F" w14:textId="77777777" w:rsidR="00D05F75" w:rsidRDefault="00D05F75"/>
          <w:p w14:paraId="2C50DB98" w14:textId="77777777" w:rsidR="00D05F75" w:rsidRDefault="00D05F75"/>
          <w:p w14:paraId="35051203" w14:textId="77777777" w:rsidR="00D05F75" w:rsidRDefault="00D05F75"/>
          <w:p w14:paraId="1E90D4FC" w14:textId="77777777" w:rsidR="00D05F75" w:rsidRDefault="00D05F75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35477D7F" w14:textId="77777777" w:rsidR="00D05F75" w:rsidRDefault="00D05F75"/>
        </w:tc>
      </w:tr>
    </w:tbl>
    <w:p w14:paraId="0F5538FB" w14:textId="6D21A517" w:rsidR="0089639E" w:rsidRPr="00170B23" w:rsidRDefault="00D05F75">
      <w:r>
        <w:rPr>
          <w:rFonts w:hint="eastAsia"/>
        </w:rPr>
        <w:t>※質問受付期間：</w:t>
      </w:r>
      <w:r w:rsidR="008152A2">
        <w:rPr>
          <w:rFonts w:hint="eastAsia"/>
        </w:rPr>
        <w:t>令和</w:t>
      </w:r>
      <w:r w:rsidR="00FE0DE0">
        <w:rPr>
          <w:rFonts w:hint="eastAsia"/>
        </w:rPr>
        <w:t>７</w:t>
      </w:r>
      <w:r>
        <w:rPr>
          <w:rFonts w:hint="eastAsia"/>
        </w:rPr>
        <w:t>年</w:t>
      </w:r>
      <w:r w:rsidR="00B05AAA">
        <w:rPr>
          <w:rFonts w:hint="eastAsia"/>
        </w:rPr>
        <w:t>７</w:t>
      </w:r>
      <w:r w:rsidR="00AE60EC" w:rsidRPr="00642497">
        <w:rPr>
          <w:rFonts w:hint="eastAsia"/>
        </w:rPr>
        <w:t>月</w:t>
      </w:r>
      <w:r w:rsidR="00B05AAA">
        <w:rPr>
          <w:rFonts w:hint="eastAsia"/>
        </w:rPr>
        <w:t>９</w:t>
      </w:r>
      <w:r w:rsidRPr="00642497">
        <w:rPr>
          <w:rFonts w:hint="eastAsia"/>
        </w:rPr>
        <w:t>日（</w:t>
      </w:r>
      <w:r w:rsidR="00B05AAA">
        <w:rPr>
          <w:rFonts w:hint="eastAsia"/>
        </w:rPr>
        <w:t>水</w:t>
      </w:r>
      <w:r w:rsidRPr="00642497">
        <w:rPr>
          <w:rFonts w:hint="eastAsia"/>
        </w:rPr>
        <w:t>）</w:t>
      </w:r>
      <w:r w:rsidR="0084554D">
        <w:rPr>
          <w:rFonts w:hint="eastAsia"/>
        </w:rPr>
        <w:t>正午</w:t>
      </w:r>
      <w:r>
        <w:rPr>
          <w:rFonts w:hint="eastAsia"/>
        </w:rPr>
        <w:t>まで</w:t>
      </w:r>
    </w:p>
    <w:sectPr w:rsidR="0089639E" w:rsidRPr="0017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D1421" w14:textId="77777777" w:rsidR="00677EE4" w:rsidRDefault="00677EE4" w:rsidP="00642497">
      <w:r>
        <w:separator/>
      </w:r>
    </w:p>
  </w:endnote>
  <w:endnote w:type="continuationSeparator" w:id="0">
    <w:p w14:paraId="55CEE156" w14:textId="77777777" w:rsidR="00677EE4" w:rsidRDefault="00677EE4" w:rsidP="006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B505E" w14:textId="77777777" w:rsidR="00677EE4" w:rsidRDefault="00677EE4" w:rsidP="00642497">
      <w:r>
        <w:separator/>
      </w:r>
    </w:p>
  </w:footnote>
  <w:footnote w:type="continuationSeparator" w:id="0">
    <w:p w14:paraId="5A1CE869" w14:textId="77777777" w:rsidR="00677EE4" w:rsidRDefault="00677EE4" w:rsidP="0064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2D2"/>
    <w:rsid w:val="0001396B"/>
    <w:rsid w:val="000312F1"/>
    <w:rsid w:val="000332D0"/>
    <w:rsid w:val="000C77E0"/>
    <w:rsid w:val="00170B23"/>
    <w:rsid w:val="0020047B"/>
    <w:rsid w:val="00342240"/>
    <w:rsid w:val="00373329"/>
    <w:rsid w:val="0039774F"/>
    <w:rsid w:val="003B7D4E"/>
    <w:rsid w:val="00411655"/>
    <w:rsid w:val="00505251"/>
    <w:rsid w:val="00554BF3"/>
    <w:rsid w:val="00573E56"/>
    <w:rsid w:val="006062D2"/>
    <w:rsid w:val="00642497"/>
    <w:rsid w:val="00677EE4"/>
    <w:rsid w:val="00782010"/>
    <w:rsid w:val="0081186A"/>
    <w:rsid w:val="008152A2"/>
    <w:rsid w:val="0084554D"/>
    <w:rsid w:val="0089639E"/>
    <w:rsid w:val="008C0B5F"/>
    <w:rsid w:val="009171E6"/>
    <w:rsid w:val="009C4434"/>
    <w:rsid w:val="00AE60EC"/>
    <w:rsid w:val="00B05AAA"/>
    <w:rsid w:val="00B836EE"/>
    <w:rsid w:val="00BA6DD0"/>
    <w:rsid w:val="00D03899"/>
    <w:rsid w:val="00D05F75"/>
    <w:rsid w:val="00D07FA6"/>
    <w:rsid w:val="00DE00C4"/>
    <w:rsid w:val="00E7662C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325B6"/>
  <w15:docId w15:val="{46A1DC02-BD5A-4DA2-921B-D1A2DEE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97"/>
  </w:style>
  <w:style w:type="paragraph" w:styleId="a8">
    <w:name w:val="footer"/>
    <w:basedOn w:val="a"/>
    <w:link w:val="a9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岩元　貴一朗</cp:lastModifiedBy>
  <cp:revision>25</cp:revision>
  <cp:lastPrinted>2025-06-30T09:25:00Z</cp:lastPrinted>
  <dcterms:created xsi:type="dcterms:W3CDTF">2018-12-20T02:41:00Z</dcterms:created>
  <dcterms:modified xsi:type="dcterms:W3CDTF">2025-06-30T09:25:00Z</dcterms:modified>
</cp:coreProperties>
</file>