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C5E1" w14:textId="77777777" w:rsidR="008F1EB9" w:rsidRDefault="008F1EB9">
      <w:pPr>
        <w:rPr>
          <w:rFonts w:hint="eastAsia"/>
        </w:rPr>
      </w:pPr>
    </w:p>
    <w:tbl>
      <w:tblPr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EC3CFE" w:rsidRPr="000D0C63" w14:paraId="11898521" w14:textId="77777777">
        <w:tblPrEx>
          <w:tblCellMar>
            <w:top w:w="0" w:type="dxa"/>
            <w:bottom w:w="0" w:type="dxa"/>
          </w:tblCellMar>
        </w:tblPrEx>
        <w:trPr>
          <w:trHeight w:val="12240"/>
          <w:jc w:val="center"/>
        </w:trPr>
        <w:tc>
          <w:tcPr>
            <w:tcW w:w="9345" w:type="dxa"/>
          </w:tcPr>
          <w:p w14:paraId="6CB41BD5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</w:rPr>
            </w:pPr>
          </w:p>
          <w:p w14:paraId="549CA513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</w:rPr>
            </w:pPr>
          </w:p>
          <w:p w14:paraId="1875BCEC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</w:rPr>
            </w:pPr>
          </w:p>
          <w:p w14:paraId="77DD563D" w14:textId="77777777" w:rsidR="00EC3CFE" w:rsidRPr="000D0C63" w:rsidRDefault="00EC3CFE" w:rsidP="00067C1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36"/>
                <w:szCs w:val="36"/>
              </w:rPr>
              <w:t>委　　　任　　　状</w:t>
            </w:r>
          </w:p>
          <w:p w14:paraId="01425E52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6A292283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今般都合により　　　　　　　　　　　　　　　　　を代理人と定め</w:t>
            </w:r>
          </w:p>
          <w:p w14:paraId="471DFAAB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下記業務の入札に関する一切の権限を委任する。</w:t>
            </w:r>
          </w:p>
          <w:p w14:paraId="642659D2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2E50B61D" w14:textId="77777777" w:rsidR="00EC3CFE" w:rsidRPr="000D0C63" w:rsidRDefault="00EC3CFE" w:rsidP="00EC3CFE">
            <w:pPr>
              <w:pStyle w:val="a3"/>
              <w:rPr>
                <w:rFonts w:ascii="ＭＳ Ｐ明朝" w:eastAsia="ＭＳ Ｐ明朝" w:hAnsi="ＭＳ Ｐ明朝" w:hint="eastAsia"/>
              </w:rPr>
            </w:pPr>
            <w:r w:rsidRPr="000D0C63">
              <w:rPr>
                <w:rFonts w:ascii="ＭＳ Ｐ明朝" w:eastAsia="ＭＳ Ｐ明朝" w:hAnsi="ＭＳ Ｐ明朝" w:hint="eastAsia"/>
              </w:rPr>
              <w:t>記</w:t>
            </w:r>
          </w:p>
          <w:p w14:paraId="696754CB" w14:textId="77777777" w:rsidR="00EC3CFE" w:rsidRPr="000D0C63" w:rsidRDefault="00EC3CFE" w:rsidP="00EC3CFE">
            <w:pPr>
              <w:pStyle w:val="a4"/>
              <w:rPr>
                <w:rFonts w:ascii="ＭＳ Ｐ明朝" w:eastAsia="ＭＳ Ｐ明朝" w:hAnsi="ＭＳ Ｐ明朝" w:hint="eastAsia"/>
              </w:rPr>
            </w:pPr>
          </w:p>
          <w:p w14:paraId="3C2CDCEB" w14:textId="77777777" w:rsidR="00DF5B87" w:rsidRDefault="00DF5B87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2023EFCD" w14:textId="78AF7346" w:rsidR="00EC3CFE" w:rsidRPr="000D0C63" w:rsidRDefault="00896852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A076E2" wp14:editId="539E3DA3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358140</wp:posOffset>
                      </wp:positionV>
                      <wp:extent cx="4121150" cy="0"/>
                      <wp:effectExtent l="8255" t="13335" r="13970" b="15240"/>
                      <wp:wrapNone/>
                      <wp:docPr id="204548200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D10C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28.2pt" to="44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" strokeweight="1pt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１．</w:t>
            </w:r>
            <w:r w:rsidR="003F277D" w:rsidRPr="000D0C63">
              <w:rPr>
                <w:rFonts w:ascii="ＭＳ Ｐ明朝" w:eastAsia="ＭＳ Ｐ明朝" w:hAnsi="ＭＳ Ｐ明朝" w:hint="eastAsia"/>
                <w:sz w:val="24"/>
              </w:rPr>
              <w:t>業</w:t>
            </w:r>
            <w:r w:rsidR="001F4759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3F277D" w:rsidRPr="000D0C63">
              <w:rPr>
                <w:rFonts w:ascii="ＭＳ Ｐ明朝" w:eastAsia="ＭＳ Ｐ明朝" w:hAnsi="ＭＳ Ｐ明朝" w:hint="eastAsia"/>
                <w:sz w:val="24"/>
              </w:rPr>
              <w:t>務</w:t>
            </w:r>
            <w:r w:rsidR="001F4759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3F277D" w:rsidRPr="000D0C63">
              <w:rPr>
                <w:rFonts w:ascii="ＭＳ Ｐ明朝" w:eastAsia="ＭＳ Ｐ明朝" w:hAnsi="ＭＳ Ｐ明朝" w:hint="eastAsia"/>
                <w:sz w:val="24"/>
              </w:rPr>
              <w:t xml:space="preserve">名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55608">
              <w:rPr>
                <w:rFonts w:hAnsi="ＭＳ 明朝" w:hint="eastAsia"/>
                <w:color w:val="000000"/>
              </w:rPr>
              <w:t>鴨池公園水泳プール</w:t>
            </w:r>
            <w:r w:rsidR="00855608" w:rsidRPr="00E86DA1">
              <w:rPr>
                <w:rFonts w:ascii="游明朝" w:hAnsi="游明朝" w:hint="eastAsia"/>
                <w:color w:val="000000"/>
              </w:rPr>
              <w:t>照明器具ＬＥＤ化業務</w:t>
            </w:r>
          </w:p>
          <w:p w14:paraId="1DB34971" w14:textId="77777777" w:rsidR="00EC3CFE" w:rsidRPr="00D91F5F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02152FD9" w14:textId="1BF614CC" w:rsidR="00CF41CC" w:rsidRPr="00DA49BC" w:rsidRDefault="00896852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D6C81" wp14:editId="1ADFEF90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358140</wp:posOffset>
                      </wp:positionV>
                      <wp:extent cx="4121150" cy="0"/>
                      <wp:effectExtent l="8255" t="12065" r="13970" b="6985"/>
                      <wp:wrapNone/>
                      <wp:docPr id="109841955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A711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28.2pt" to="44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２．</w:t>
            </w:r>
            <w:r w:rsidR="00EC3CFE" w:rsidRPr="000D0C63">
              <w:rPr>
                <w:rFonts w:ascii="ＭＳ Ｐ明朝" w:eastAsia="ＭＳ Ｐ明朝" w:hAnsi="ＭＳ Ｐ明朝" w:hint="eastAsia"/>
                <w:spacing w:val="48"/>
                <w:kern w:val="0"/>
                <w:sz w:val="24"/>
                <w:fitText w:val="1250" w:id="-1704202496"/>
              </w:rPr>
              <w:t>業務場</w:t>
            </w:r>
            <w:r w:rsidR="00EC3CFE" w:rsidRPr="000D0C63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250" w:id="-1704202496"/>
              </w:rPr>
              <w:t>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55608">
              <w:rPr>
                <w:rFonts w:ascii="ＭＳ Ｐ明朝" w:eastAsia="ＭＳ Ｐ明朝" w:hAnsi="ＭＳ Ｐ明朝" w:hint="eastAsia"/>
                <w:sz w:val="24"/>
              </w:rPr>
              <w:t>鴨池公園水泳プール</w:t>
            </w:r>
            <w:r w:rsidR="00DA49BC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>鹿児島市</w:t>
            </w:r>
            <w:r w:rsidR="00855608">
              <w:rPr>
                <w:rFonts w:ascii="ＭＳ Ｐ明朝" w:eastAsia="ＭＳ Ｐ明朝" w:hAnsi="ＭＳ Ｐ明朝" w:hint="eastAsia"/>
                <w:sz w:val="24"/>
              </w:rPr>
              <w:t>鴨池二丁目３１番３号</w:t>
            </w:r>
            <w:r w:rsidR="00DA49BC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01D9495D" w14:textId="77777777" w:rsidR="00EC3CFE" w:rsidRPr="00855608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07E02ABD" w14:textId="77777777" w:rsidR="00EC3CFE" w:rsidRPr="000D0C63" w:rsidRDefault="00D75F67" w:rsidP="00EC3CFE">
            <w:pPr>
              <w:ind w:firstLineChars="100" w:firstLine="25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  <w:p w14:paraId="3DD456BE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610912F" w14:textId="77777777" w:rsidR="00EC3CFE" w:rsidRPr="000D0C63" w:rsidRDefault="00EC3CFE" w:rsidP="000B36B0">
            <w:pPr>
              <w:ind w:leftChars="-48" w:left="-106" w:firstLineChars="300" w:firstLine="69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委任者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  <w:p w14:paraId="149E7764" w14:textId="77777777" w:rsidR="00EC3CFE" w:rsidRPr="000D0C63" w:rsidRDefault="007E0E85" w:rsidP="007E0E85">
            <w:pPr>
              <w:ind w:firstLineChars="52" w:firstLine="1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C3CFE" w:rsidRPr="007E0E85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 w:val="22"/>
                <w:szCs w:val="22"/>
                <w:fitText w:val="1150" w:id="-1704204288"/>
              </w:rPr>
              <w:t>商</w:t>
            </w:r>
            <w:r w:rsidR="00EC3CFE" w:rsidRPr="007E0E85">
              <w:rPr>
                <w:rFonts w:ascii="ＭＳ Ｐ明朝" w:eastAsia="ＭＳ Ｐ明朝" w:hAnsi="ＭＳ Ｐ明朝" w:hint="eastAsia"/>
                <w:w w:val="87"/>
                <w:kern w:val="0"/>
                <w:sz w:val="22"/>
                <w:szCs w:val="22"/>
                <w:fitText w:val="1150" w:id="-1704204288"/>
              </w:rPr>
              <w:t>号又は名称</w:t>
            </w:r>
          </w:p>
          <w:p w14:paraId="1E56FD77" w14:textId="77777777" w:rsidR="00EC3CFE" w:rsidRDefault="00EC3CFE" w:rsidP="007E0E85">
            <w:pPr>
              <w:ind w:firstLineChars="52" w:firstLine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E0E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>代表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  <w:p w14:paraId="0A46724F" w14:textId="77777777" w:rsidR="00DB1F7B" w:rsidRPr="000D0C63" w:rsidRDefault="00DB1F7B" w:rsidP="00DB1F7B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4B9BFD64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</w:p>
          <w:p w14:paraId="3A54C41D" w14:textId="77777777" w:rsidR="00EC3CFE" w:rsidRPr="000D0C63" w:rsidRDefault="00412961" w:rsidP="00412961">
            <w:pPr>
              <w:ind w:leftChars="-48" w:left="-106" w:firstLineChars="300" w:firstLine="69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受任者 　住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  <w:p w14:paraId="60F45DC1" w14:textId="77777777" w:rsidR="00EC3CFE" w:rsidRPr="00412961" w:rsidRDefault="00EC3CFE" w:rsidP="00067C1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9BDB16C" w14:textId="77777777" w:rsidR="00EC3CFE" w:rsidRPr="000D0C63" w:rsidRDefault="00412961" w:rsidP="00412961">
            <w:pPr>
              <w:ind w:leftChars="-48" w:left="-106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    氏　　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名</w:t>
            </w:r>
          </w:p>
          <w:p w14:paraId="1D4C3CD3" w14:textId="77777777" w:rsidR="00EC3CFE" w:rsidRDefault="00EC3CFE" w:rsidP="00DB1F7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0C63429" w14:textId="77777777" w:rsidR="000B36B0" w:rsidRDefault="000B36B0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ECBC3A4" w14:textId="77777777" w:rsidR="000B36B0" w:rsidRPr="000D0C63" w:rsidRDefault="000B36B0" w:rsidP="00067C1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A1D2DA4" w14:textId="77777777" w:rsidR="00EC3CFE" w:rsidRPr="000D0C63" w:rsidRDefault="00EC3CFE" w:rsidP="00067C11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>契約担当者</w:t>
            </w:r>
          </w:p>
          <w:p w14:paraId="1C6CB5DC" w14:textId="77777777" w:rsidR="00EC3CFE" w:rsidRPr="000D0C63" w:rsidRDefault="00682914" w:rsidP="00067C11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鹿児島市長　下　鶴　隆　央</w:t>
            </w:r>
            <w:r w:rsidR="00EC3CFE"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殿</w:t>
            </w:r>
          </w:p>
        </w:tc>
      </w:tr>
    </w:tbl>
    <w:p w14:paraId="63C4EC0C" w14:textId="77777777" w:rsidR="00EC3CFE" w:rsidRDefault="00EC3CFE">
      <w:pPr>
        <w:rPr>
          <w:rFonts w:hint="eastAsia"/>
        </w:rPr>
      </w:pPr>
    </w:p>
    <w:sectPr w:rsidR="00EC3CFE" w:rsidSect="00B72845">
      <w:type w:val="nextColumn"/>
      <w:pgSz w:w="11907" w:h="16840" w:code="9"/>
      <w:pgMar w:top="1247" w:right="1134" w:bottom="1247" w:left="1418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3EE3" w14:textId="77777777" w:rsidR="00127F3D" w:rsidRDefault="00127F3D" w:rsidP="00A458A2">
      <w:r>
        <w:separator/>
      </w:r>
    </w:p>
  </w:endnote>
  <w:endnote w:type="continuationSeparator" w:id="0">
    <w:p w14:paraId="34C796BA" w14:textId="77777777" w:rsidR="00127F3D" w:rsidRDefault="00127F3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76A2" w14:textId="77777777" w:rsidR="00127F3D" w:rsidRDefault="00127F3D" w:rsidP="00A458A2">
      <w:r>
        <w:separator/>
      </w:r>
    </w:p>
  </w:footnote>
  <w:footnote w:type="continuationSeparator" w:id="0">
    <w:p w14:paraId="6C24DE49" w14:textId="77777777" w:rsidR="00127F3D" w:rsidRDefault="00127F3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27F3D"/>
    <w:rsid w:val="00141778"/>
    <w:rsid w:val="001A080F"/>
    <w:rsid w:val="001F4759"/>
    <w:rsid w:val="002A007C"/>
    <w:rsid w:val="002A56D7"/>
    <w:rsid w:val="002B6607"/>
    <w:rsid w:val="002D2C4E"/>
    <w:rsid w:val="00364291"/>
    <w:rsid w:val="003F277D"/>
    <w:rsid w:val="003F50D5"/>
    <w:rsid w:val="00412961"/>
    <w:rsid w:val="00462D74"/>
    <w:rsid w:val="004938D5"/>
    <w:rsid w:val="004969DF"/>
    <w:rsid w:val="004B437C"/>
    <w:rsid w:val="004E6972"/>
    <w:rsid w:val="005B7CA0"/>
    <w:rsid w:val="005D631F"/>
    <w:rsid w:val="00634783"/>
    <w:rsid w:val="00682914"/>
    <w:rsid w:val="006D3E84"/>
    <w:rsid w:val="007351AE"/>
    <w:rsid w:val="00735A70"/>
    <w:rsid w:val="007E0E85"/>
    <w:rsid w:val="007E74D5"/>
    <w:rsid w:val="00802E13"/>
    <w:rsid w:val="00821E40"/>
    <w:rsid w:val="008273CC"/>
    <w:rsid w:val="00855608"/>
    <w:rsid w:val="0087086C"/>
    <w:rsid w:val="00896445"/>
    <w:rsid w:val="00896852"/>
    <w:rsid w:val="008F1EB9"/>
    <w:rsid w:val="0093694B"/>
    <w:rsid w:val="00970520"/>
    <w:rsid w:val="009A1A29"/>
    <w:rsid w:val="009A2D09"/>
    <w:rsid w:val="009B06F0"/>
    <w:rsid w:val="009F1EFB"/>
    <w:rsid w:val="00A458A2"/>
    <w:rsid w:val="00A725BB"/>
    <w:rsid w:val="00AC6291"/>
    <w:rsid w:val="00AE55FB"/>
    <w:rsid w:val="00B34F4F"/>
    <w:rsid w:val="00B658AE"/>
    <w:rsid w:val="00B72845"/>
    <w:rsid w:val="00B76EC0"/>
    <w:rsid w:val="00BD10E5"/>
    <w:rsid w:val="00CC5AF5"/>
    <w:rsid w:val="00CF41CC"/>
    <w:rsid w:val="00CF5049"/>
    <w:rsid w:val="00D24F34"/>
    <w:rsid w:val="00D308D1"/>
    <w:rsid w:val="00D75F67"/>
    <w:rsid w:val="00D91F5F"/>
    <w:rsid w:val="00D95630"/>
    <w:rsid w:val="00DA49BC"/>
    <w:rsid w:val="00DB1F7B"/>
    <w:rsid w:val="00DD7595"/>
    <w:rsid w:val="00DF5B87"/>
    <w:rsid w:val="00E56522"/>
    <w:rsid w:val="00E87736"/>
    <w:rsid w:val="00EA6145"/>
    <w:rsid w:val="00EA65AF"/>
    <w:rsid w:val="00EC3CFE"/>
    <w:rsid w:val="00F25E6F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FFF9E3"/>
  <w15:chartTrackingRefBased/>
  <w15:docId w15:val="{42667022-3FE1-4379-B353-03DF270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北平　彩夏</cp:lastModifiedBy>
  <cp:revision>2</cp:revision>
  <cp:lastPrinted>2025-06-23T02:31:00Z</cp:lastPrinted>
  <dcterms:created xsi:type="dcterms:W3CDTF">2025-06-23T04:19:00Z</dcterms:created>
  <dcterms:modified xsi:type="dcterms:W3CDTF">2025-06-23T04:19:00Z</dcterms:modified>
</cp:coreProperties>
</file>