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67DF" w14:textId="77777777" w:rsidR="00EC3D32" w:rsidRPr="00873DCA" w:rsidRDefault="006B17BF" w:rsidP="00111A4B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令和</w:t>
      </w:r>
      <w:r w:rsidR="008F1681" w:rsidRPr="00873DCA">
        <w:rPr>
          <w:rFonts w:asciiTheme="minorEastAsia" w:eastAsiaTheme="minorEastAsia" w:hAnsiTheme="minorEastAsia" w:hint="eastAsia"/>
        </w:rPr>
        <w:t xml:space="preserve">　　</w:t>
      </w:r>
      <w:r w:rsidR="00AD365D" w:rsidRPr="00873DCA">
        <w:rPr>
          <w:rFonts w:asciiTheme="minorEastAsia" w:eastAsiaTheme="minorEastAsia" w:hAnsiTheme="minorEastAsia" w:hint="eastAsia"/>
        </w:rPr>
        <w:t>年</w:t>
      </w:r>
      <w:r w:rsidR="00A56859" w:rsidRPr="00873DCA">
        <w:rPr>
          <w:rFonts w:asciiTheme="minorEastAsia" w:eastAsiaTheme="minorEastAsia" w:hAnsiTheme="minorEastAsia" w:hint="eastAsia"/>
        </w:rPr>
        <w:t xml:space="preserve">　　</w:t>
      </w:r>
      <w:r w:rsidR="00AD365D" w:rsidRPr="00873DCA">
        <w:rPr>
          <w:rFonts w:asciiTheme="minorEastAsia" w:eastAsiaTheme="minorEastAsia" w:hAnsiTheme="minorEastAsia" w:hint="eastAsia"/>
        </w:rPr>
        <w:t>月</w:t>
      </w:r>
      <w:r w:rsidR="00A56859" w:rsidRPr="00873DCA">
        <w:rPr>
          <w:rFonts w:asciiTheme="minorEastAsia" w:eastAsiaTheme="minorEastAsia" w:hAnsiTheme="minorEastAsia" w:hint="eastAsia"/>
        </w:rPr>
        <w:t xml:space="preserve">　　</w:t>
      </w:r>
      <w:r w:rsidR="00AD365D" w:rsidRPr="00873DCA">
        <w:rPr>
          <w:rFonts w:asciiTheme="minorEastAsia" w:eastAsiaTheme="minorEastAsia" w:hAnsiTheme="minorEastAsia" w:hint="eastAsia"/>
        </w:rPr>
        <w:t>日</w:t>
      </w:r>
    </w:p>
    <w:p w14:paraId="275D904F" w14:textId="77777777" w:rsidR="00A56859" w:rsidRPr="00873DCA" w:rsidRDefault="00A56859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B75E650" w14:textId="30EBB737" w:rsidR="00AD365D" w:rsidRPr="00873DCA" w:rsidRDefault="00AD365D" w:rsidP="00111A4B">
      <w:pPr>
        <w:autoSpaceDE w:val="0"/>
        <w:autoSpaceDN w:val="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 xml:space="preserve">　</w:t>
      </w:r>
      <w:r w:rsidR="00B43B57" w:rsidRPr="00873DCA">
        <w:rPr>
          <w:rFonts w:asciiTheme="minorEastAsia" w:eastAsiaTheme="minorEastAsia" w:hAnsiTheme="minorEastAsia" w:hint="eastAsia"/>
        </w:rPr>
        <w:t>鹿児島市長　殿</w:t>
      </w:r>
    </w:p>
    <w:p w14:paraId="05116D13" w14:textId="77777777" w:rsidR="00AD365D" w:rsidRPr="00873DCA" w:rsidRDefault="00AD365D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B0031F9" w14:textId="77777777" w:rsidR="00B43B57" w:rsidRPr="00873DCA" w:rsidRDefault="00B43B57" w:rsidP="00B43B57">
      <w:pPr>
        <w:ind w:leftChars="1750" w:left="3675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 xml:space="preserve">申請者　</w:t>
      </w:r>
      <w:r w:rsidRPr="00873DCA">
        <w:rPr>
          <w:rFonts w:asciiTheme="minorEastAsia" w:eastAsiaTheme="minorEastAsia" w:hAnsiTheme="minorEastAsia" w:hint="eastAsia"/>
          <w:spacing w:val="105"/>
          <w:kern w:val="0"/>
          <w:fitText w:val="1050" w:id="-716939520"/>
        </w:rPr>
        <w:t>所在</w:t>
      </w:r>
      <w:r w:rsidRPr="00873DCA">
        <w:rPr>
          <w:rFonts w:asciiTheme="minorEastAsia" w:eastAsiaTheme="minorEastAsia" w:hAnsiTheme="minorEastAsia" w:hint="eastAsia"/>
          <w:kern w:val="0"/>
          <w:fitText w:val="1050" w:id="-716939520"/>
        </w:rPr>
        <w:t>地</w:t>
      </w:r>
    </w:p>
    <w:p w14:paraId="518A1305" w14:textId="77777777" w:rsidR="00B43B57" w:rsidRPr="00873DCA" w:rsidRDefault="00B43B57" w:rsidP="00B43B57">
      <w:pPr>
        <w:ind w:leftChars="2150" w:left="4515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  <w:spacing w:val="105"/>
          <w:kern w:val="0"/>
          <w:fitText w:val="1050" w:id="-716939519"/>
        </w:rPr>
        <w:t>団体</w:t>
      </w:r>
      <w:r w:rsidRPr="00873DCA">
        <w:rPr>
          <w:rFonts w:asciiTheme="minorEastAsia" w:eastAsiaTheme="minorEastAsia" w:hAnsiTheme="minorEastAsia" w:hint="eastAsia"/>
          <w:kern w:val="0"/>
          <w:fitText w:val="1050" w:id="-716939519"/>
        </w:rPr>
        <w:t>名</w:t>
      </w:r>
    </w:p>
    <w:p w14:paraId="1636BEF7" w14:textId="66794C7F" w:rsidR="00B43B57" w:rsidRPr="00873DCA" w:rsidRDefault="00B43B57" w:rsidP="009E0CCA">
      <w:pPr>
        <w:ind w:leftChars="2150" w:left="4515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 xml:space="preserve">代表者氏名　　　　　　　　　　</w:t>
      </w:r>
    </w:p>
    <w:p w14:paraId="0AAD5DFA" w14:textId="77777777" w:rsidR="00A56859" w:rsidRPr="00873DCA" w:rsidRDefault="00A56859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0C15B83" w14:textId="77777777" w:rsidR="00B43B57" w:rsidRPr="00873DCA" w:rsidRDefault="00B43B57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248D14A" w14:textId="416F635B" w:rsidR="00A56859" w:rsidRPr="00873DCA" w:rsidRDefault="00752F38" w:rsidP="00B43B57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鹿児島市</w:t>
      </w:r>
      <w:r w:rsidR="00B43B57" w:rsidRPr="00873DCA">
        <w:rPr>
          <w:rFonts w:asciiTheme="minorEastAsia" w:eastAsiaTheme="minorEastAsia" w:hAnsiTheme="minorEastAsia" w:hint="eastAsia"/>
          <w:szCs w:val="21"/>
        </w:rPr>
        <w:t>鴨池公園水泳プール現場</w:t>
      </w:r>
      <w:r w:rsidR="00AD365D" w:rsidRPr="00873DCA">
        <w:rPr>
          <w:rFonts w:asciiTheme="minorEastAsia" w:eastAsiaTheme="minorEastAsia" w:hAnsiTheme="minorEastAsia" w:hint="eastAsia"/>
          <w:szCs w:val="21"/>
        </w:rPr>
        <w:t>説明会参加申込書</w:t>
      </w:r>
    </w:p>
    <w:p w14:paraId="2E91D841" w14:textId="77777777" w:rsidR="006B17BF" w:rsidRPr="00873DCA" w:rsidRDefault="006B17BF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C21FD52" w14:textId="279A617B" w:rsidR="00AD365D" w:rsidRPr="00873DCA" w:rsidRDefault="00752F38" w:rsidP="00194DE7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鹿児島市</w:t>
      </w:r>
      <w:r w:rsidR="00B43B57" w:rsidRPr="00873DCA">
        <w:rPr>
          <w:rFonts w:asciiTheme="minorEastAsia" w:eastAsiaTheme="minorEastAsia" w:hAnsiTheme="minorEastAsia" w:hint="eastAsia"/>
        </w:rPr>
        <w:t>鴨池公園水泳プールの現場説明会</w:t>
      </w:r>
      <w:r w:rsidR="00AD365D" w:rsidRPr="00873DCA">
        <w:rPr>
          <w:rFonts w:asciiTheme="minorEastAsia" w:eastAsiaTheme="minorEastAsia" w:hAnsiTheme="minorEastAsia" w:hint="eastAsia"/>
        </w:rPr>
        <w:t>への参加を</w:t>
      </w:r>
      <w:r w:rsidR="00B43B57" w:rsidRPr="00873DCA">
        <w:rPr>
          <w:rFonts w:asciiTheme="minorEastAsia" w:eastAsiaTheme="minorEastAsia" w:hAnsiTheme="minorEastAsia" w:hint="eastAsia"/>
        </w:rPr>
        <w:t>、</w:t>
      </w:r>
      <w:r w:rsidR="00AD365D" w:rsidRPr="00873DCA">
        <w:rPr>
          <w:rFonts w:asciiTheme="minorEastAsia" w:eastAsiaTheme="minorEastAsia" w:hAnsiTheme="minorEastAsia" w:hint="eastAsia"/>
        </w:rPr>
        <w:t>下記のとおり申し込みます。</w:t>
      </w:r>
    </w:p>
    <w:p w14:paraId="535C7B53" w14:textId="77777777" w:rsidR="00B43B57" w:rsidRPr="00873DCA" w:rsidRDefault="00B43B57" w:rsidP="00B43B57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</w:p>
    <w:p w14:paraId="2F00061C" w14:textId="77777777" w:rsidR="00AD365D" w:rsidRPr="00873DCA" w:rsidRDefault="00AD365D" w:rsidP="00111A4B">
      <w:pPr>
        <w:pStyle w:val="a3"/>
        <w:autoSpaceDE w:val="0"/>
        <w:autoSpaceDN w:val="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記</w:t>
      </w:r>
    </w:p>
    <w:p w14:paraId="54AEC688" w14:textId="77777777" w:rsidR="00A56859" w:rsidRPr="00873DCA" w:rsidRDefault="00A56859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003214D" w14:textId="6CB3A019" w:rsidR="00AD365D" w:rsidRPr="00873DCA" w:rsidRDefault="00B43B57" w:rsidP="00111A4B">
      <w:pPr>
        <w:autoSpaceDE w:val="0"/>
        <w:autoSpaceDN w:val="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１</w:t>
      </w:r>
      <w:r w:rsidR="00A56859" w:rsidRPr="00873DCA">
        <w:rPr>
          <w:rFonts w:asciiTheme="minorEastAsia" w:eastAsiaTheme="minorEastAsia" w:hAnsiTheme="minorEastAsia" w:hint="eastAsia"/>
        </w:rPr>
        <w:t xml:space="preserve">　参加者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749"/>
        <w:gridCol w:w="3094"/>
      </w:tblGrid>
      <w:tr w:rsidR="00B43B57" w:rsidRPr="00873DCA" w14:paraId="73CA0C56" w14:textId="77777777" w:rsidTr="00194DE7">
        <w:trPr>
          <w:trHeight w:hRule="exact" w:val="454"/>
        </w:trPr>
        <w:tc>
          <w:tcPr>
            <w:tcW w:w="2929" w:type="dxa"/>
            <w:shd w:val="clear" w:color="auto" w:fill="auto"/>
            <w:vAlign w:val="center"/>
          </w:tcPr>
          <w:p w14:paraId="23217545" w14:textId="4D47D034" w:rsidR="00B43B57" w:rsidRPr="00194DE7" w:rsidRDefault="00B43B57" w:rsidP="00194DE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DE7">
              <w:rPr>
                <w:rFonts w:asciiTheme="minorEastAsia" w:eastAsiaTheme="minorEastAsia" w:hAnsiTheme="minorEastAsia" w:hint="eastAsia"/>
                <w:szCs w:val="21"/>
              </w:rPr>
              <w:t>法人・団体名</w:t>
            </w:r>
          </w:p>
        </w:tc>
        <w:tc>
          <w:tcPr>
            <w:tcW w:w="2749" w:type="dxa"/>
            <w:vAlign w:val="center"/>
          </w:tcPr>
          <w:p w14:paraId="54143691" w14:textId="1109CBA6" w:rsidR="00B43B57" w:rsidRPr="00873DCA" w:rsidRDefault="00B43B57" w:rsidP="00194DE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73DCA">
              <w:rPr>
                <w:rFonts w:asciiTheme="minorEastAsia" w:eastAsiaTheme="minorEastAsia" w:hAnsiTheme="minorEastAsia" w:hint="eastAsia"/>
                <w:kern w:val="0"/>
              </w:rPr>
              <w:t>役職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59C99ED" w14:textId="2000A705" w:rsidR="00B43B57" w:rsidRPr="00873DCA" w:rsidRDefault="00B43B57" w:rsidP="00194DE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653456132"/>
              </w:rPr>
              <w:t>氏</w:t>
            </w:r>
            <w:r w:rsidRPr="00873DCA">
              <w:rPr>
                <w:rFonts w:asciiTheme="minorEastAsia" w:eastAsiaTheme="minorEastAsia" w:hAnsiTheme="minorEastAsia" w:hint="eastAsia"/>
                <w:kern w:val="0"/>
                <w:fitText w:val="840" w:id="653456132"/>
              </w:rPr>
              <w:t>名</w:t>
            </w:r>
          </w:p>
        </w:tc>
      </w:tr>
      <w:tr w:rsidR="00B43B57" w:rsidRPr="00873DCA" w14:paraId="38CB8EE6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29482705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5610B956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00DB452" w14:textId="267E4B05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43B57" w:rsidRPr="00873DCA" w14:paraId="71B7D63F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16CD18FC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55443CF5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5E372CC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43B57" w:rsidRPr="00873DCA" w14:paraId="4A33671D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75A0BB7C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32457677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DDE74CB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43B57" w:rsidRPr="00873DCA" w14:paraId="6687B0DC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379C3671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7EE16A55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8B9448D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43B57" w:rsidRPr="00873DCA" w14:paraId="12457880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005AF6BA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3CB7F757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898A02B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C16BD5" w:rsidRPr="00873DCA" w14:paraId="64A3CDF5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5B913656" w14:textId="77777777" w:rsidR="00C16BD5" w:rsidRPr="00873DCA" w:rsidRDefault="00C16BD5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6CDE6DF6" w14:textId="77777777" w:rsidR="00C16BD5" w:rsidRPr="00873DCA" w:rsidRDefault="00C16BD5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C2D65B6" w14:textId="77777777" w:rsidR="00C16BD5" w:rsidRPr="00873DCA" w:rsidRDefault="00C16BD5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41A72AAC" w14:textId="33B02526" w:rsidR="00A56859" w:rsidRPr="00873DCA" w:rsidRDefault="009E0CCA" w:rsidP="00653007">
      <w:pPr>
        <w:pStyle w:val="ab"/>
        <w:numPr>
          <w:ilvl w:val="0"/>
          <w:numId w:val="3"/>
        </w:numPr>
        <w:autoSpaceDE w:val="0"/>
        <w:autoSpaceDN w:val="0"/>
        <w:ind w:leftChars="171" w:left="718" w:hangingChars="171" w:hanging="359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１団体２名までとします。ただし、共同企業体で応募を予定している場合には、各構成団体につき２名以内とします。</w:t>
      </w:r>
    </w:p>
    <w:p w14:paraId="5257D5BB" w14:textId="77777777" w:rsidR="009E0CCA" w:rsidRPr="00873DCA" w:rsidRDefault="009E0CCA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930915A" w14:textId="0D4C4034" w:rsidR="00873DCA" w:rsidRPr="00873DCA" w:rsidRDefault="00653007" w:rsidP="00873DCA">
      <w:pPr>
        <w:autoSpaceDE w:val="0"/>
        <w:autoSpaceDN w:val="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２　当日の</w:t>
      </w:r>
      <w:r w:rsidR="00873DCA">
        <w:rPr>
          <w:rFonts w:asciiTheme="minorEastAsia" w:eastAsiaTheme="minorEastAsia" w:hAnsiTheme="minorEastAsia" w:hint="eastAsia"/>
        </w:rPr>
        <w:t>詳細</w:t>
      </w:r>
      <w:r w:rsidRPr="00873DCA">
        <w:rPr>
          <w:rFonts w:asciiTheme="minorEastAsia" w:eastAsiaTheme="minorEastAsia" w:hAnsiTheme="minorEastAsia" w:hint="eastAsia"/>
        </w:rPr>
        <w:t>図面</w:t>
      </w:r>
      <w:r w:rsidR="00873DCA">
        <w:rPr>
          <w:rFonts w:asciiTheme="minorEastAsia" w:eastAsiaTheme="minorEastAsia" w:hAnsiTheme="minorEastAsia" w:hint="eastAsia"/>
        </w:rPr>
        <w:t>の</w:t>
      </w:r>
      <w:r w:rsidRPr="00873DCA">
        <w:rPr>
          <w:rFonts w:asciiTheme="minorEastAsia" w:eastAsiaTheme="minorEastAsia" w:hAnsiTheme="minorEastAsia" w:hint="eastAsia"/>
        </w:rPr>
        <w:t xml:space="preserve">閲覧　（　</w:t>
      </w:r>
      <w:r w:rsidR="00873DCA">
        <w:rPr>
          <w:rFonts w:asciiTheme="minorEastAsia" w:eastAsiaTheme="minorEastAsia" w:hAnsiTheme="minorEastAsia" w:hint="eastAsia"/>
        </w:rPr>
        <w:t xml:space="preserve">　</w:t>
      </w:r>
      <w:r w:rsidRPr="00873DCA">
        <w:rPr>
          <w:rFonts w:asciiTheme="minorEastAsia" w:eastAsiaTheme="minorEastAsia" w:hAnsiTheme="minorEastAsia" w:hint="eastAsia"/>
        </w:rPr>
        <w:t xml:space="preserve">　希望する　</w:t>
      </w:r>
      <w:r w:rsidR="00873DCA">
        <w:rPr>
          <w:rFonts w:asciiTheme="minorEastAsia" w:eastAsiaTheme="minorEastAsia" w:hAnsiTheme="minorEastAsia" w:hint="eastAsia"/>
        </w:rPr>
        <w:t xml:space="preserve">　</w:t>
      </w:r>
      <w:r w:rsidRPr="00873DCA">
        <w:rPr>
          <w:rFonts w:asciiTheme="minorEastAsia" w:eastAsiaTheme="minorEastAsia" w:hAnsiTheme="minorEastAsia" w:hint="eastAsia"/>
        </w:rPr>
        <w:t xml:space="preserve">　・　</w:t>
      </w:r>
      <w:r w:rsidR="00873DCA">
        <w:rPr>
          <w:rFonts w:asciiTheme="minorEastAsia" w:eastAsiaTheme="minorEastAsia" w:hAnsiTheme="minorEastAsia" w:hint="eastAsia"/>
        </w:rPr>
        <w:t xml:space="preserve">　</w:t>
      </w:r>
      <w:r w:rsidRPr="00873DCA">
        <w:rPr>
          <w:rFonts w:asciiTheme="minorEastAsia" w:eastAsiaTheme="minorEastAsia" w:hAnsiTheme="minorEastAsia" w:hint="eastAsia"/>
        </w:rPr>
        <w:t xml:space="preserve">　希望しない　</w:t>
      </w:r>
      <w:r w:rsidR="00873DCA">
        <w:rPr>
          <w:rFonts w:asciiTheme="minorEastAsia" w:eastAsiaTheme="minorEastAsia" w:hAnsiTheme="minorEastAsia" w:hint="eastAsia"/>
        </w:rPr>
        <w:t xml:space="preserve">　</w:t>
      </w:r>
      <w:r w:rsidRPr="00873DCA">
        <w:rPr>
          <w:rFonts w:asciiTheme="minorEastAsia" w:eastAsiaTheme="minorEastAsia" w:hAnsiTheme="minorEastAsia" w:hint="eastAsia"/>
        </w:rPr>
        <w:t xml:space="preserve">　）</w:t>
      </w:r>
    </w:p>
    <w:p w14:paraId="6100E21B" w14:textId="77777777" w:rsidR="00653007" w:rsidRPr="00873DCA" w:rsidRDefault="00653007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51CEEC3" w14:textId="2562EEE5" w:rsidR="00A56859" w:rsidRPr="00873DCA" w:rsidRDefault="00653007" w:rsidP="00111A4B">
      <w:pPr>
        <w:autoSpaceDE w:val="0"/>
        <w:autoSpaceDN w:val="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３</w:t>
      </w:r>
      <w:r w:rsidR="00A56859" w:rsidRPr="00873DCA">
        <w:rPr>
          <w:rFonts w:asciiTheme="minorEastAsia" w:eastAsiaTheme="minorEastAsia" w:hAnsiTheme="minorEastAsia" w:hint="eastAsia"/>
        </w:rPr>
        <w:t xml:space="preserve">　連絡先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881"/>
        <w:gridCol w:w="1427"/>
        <w:gridCol w:w="2945"/>
      </w:tblGrid>
      <w:tr w:rsidR="00A56859" w:rsidRPr="00873DCA" w14:paraId="6C7A4A9C" w14:textId="77777777" w:rsidTr="009E0CCA">
        <w:trPr>
          <w:trHeight w:hRule="exact" w:val="695"/>
        </w:trPr>
        <w:tc>
          <w:tcPr>
            <w:tcW w:w="1519" w:type="dxa"/>
            <w:shd w:val="clear" w:color="auto" w:fill="auto"/>
            <w:vAlign w:val="center"/>
          </w:tcPr>
          <w:p w14:paraId="0200865C" w14:textId="77777777" w:rsidR="00A56859" w:rsidRPr="00873DCA" w:rsidRDefault="00A56859" w:rsidP="00111A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504429565"/>
              </w:rPr>
              <w:t>担当者</w:t>
            </w:r>
            <w:r w:rsidRPr="00873DCA">
              <w:rPr>
                <w:rFonts w:asciiTheme="minorEastAsia" w:eastAsiaTheme="minorEastAsia" w:hAnsiTheme="minorEastAsia" w:hint="eastAsia"/>
                <w:kern w:val="0"/>
                <w:fitText w:val="1260" w:id="-1504429565"/>
              </w:rPr>
              <w:t>名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692F30E4" w14:textId="77777777" w:rsidR="00A56859" w:rsidRPr="00873DCA" w:rsidRDefault="00A56859" w:rsidP="00111A4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27380E2" w14:textId="77777777" w:rsidR="00A56859" w:rsidRPr="00873DCA" w:rsidRDefault="00A56859" w:rsidP="009E0CC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716936704"/>
              </w:rPr>
              <w:t xml:space="preserve">所　</w:t>
            </w:r>
            <w:r w:rsidRPr="00873DCA">
              <w:rPr>
                <w:rFonts w:asciiTheme="minorEastAsia" w:eastAsiaTheme="minorEastAsia" w:hAnsiTheme="minorEastAsia" w:hint="eastAsia"/>
                <w:kern w:val="0"/>
                <w:fitText w:val="1050" w:id="-716936704"/>
              </w:rPr>
              <w:t>属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342437B8" w14:textId="77777777" w:rsidR="00A56859" w:rsidRPr="00873DCA" w:rsidRDefault="00A56859" w:rsidP="00111A4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E0CCA" w:rsidRPr="00873DCA" w14:paraId="3F2B2B16" w14:textId="07A828EE" w:rsidTr="009E0CCA">
        <w:trPr>
          <w:trHeight w:hRule="exact" w:val="454"/>
        </w:trPr>
        <w:tc>
          <w:tcPr>
            <w:tcW w:w="1519" w:type="dxa"/>
            <w:shd w:val="clear" w:color="auto" w:fill="auto"/>
            <w:vAlign w:val="center"/>
          </w:tcPr>
          <w:p w14:paraId="2A8D286D" w14:textId="77777777" w:rsidR="009E0CCA" w:rsidRPr="00873DCA" w:rsidRDefault="009E0CCA" w:rsidP="00111A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504429566"/>
              </w:rPr>
              <w:t>電話番</w:t>
            </w:r>
            <w:r w:rsidRPr="00873DCA">
              <w:rPr>
                <w:rFonts w:asciiTheme="minorEastAsia" w:eastAsiaTheme="minorEastAsia" w:hAnsiTheme="minorEastAsia" w:hint="eastAsia"/>
                <w:kern w:val="0"/>
                <w:fitText w:val="1260" w:id="-1504429566"/>
              </w:rPr>
              <w:t>号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454AADA" w14:textId="77777777" w:rsidR="009E0CCA" w:rsidRPr="00873DCA" w:rsidRDefault="009E0CCA" w:rsidP="00111A4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049CF93" w14:textId="78198E99" w:rsidR="009E0CCA" w:rsidRPr="00873DCA" w:rsidRDefault="009E0CCA" w:rsidP="009E0CC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kern w:val="0"/>
              </w:rPr>
              <w:t>ＦＡＸ番号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5936EEA1" w14:textId="77777777" w:rsidR="009E0CCA" w:rsidRPr="00873DCA" w:rsidRDefault="009E0CCA" w:rsidP="00111A4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56859" w:rsidRPr="00873DCA" w14:paraId="3F354E83" w14:textId="77777777" w:rsidTr="009E0CCA">
        <w:trPr>
          <w:trHeight w:hRule="exact" w:val="454"/>
        </w:trPr>
        <w:tc>
          <w:tcPr>
            <w:tcW w:w="1519" w:type="dxa"/>
            <w:shd w:val="clear" w:color="auto" w:fill="auto"/>
            <w:vAlign w:val="center"/>
          </w:tcPr>
          <w:p w14:paraId="31841F69" w14:textId="77777777" w:rsidR="00A56859" w:rsidRPr="00873DCA" w:rsidRDefault="00694FAB" w:rsidP="00111A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kern w:val="0"/>
              </w:rPr>
              <w:t>Ｅ－Ｍａｉｌ</w:t>
            </w:r>
          </w:p>
        </w:tc>
        <w:tc>
          <w:tcPr>
            <w:tcW w:w="7253" w:type="dxa"/>
            <w:gridSpan w:val="3"/>
            <w:shd w:val="clear" w:color="auto" w:fill="auto"/>
            <w:vAlign w:val="center"/>
          </w:tcPr>
          <w:p w14:paraId="34B5D83C" w14:textId="77777777" w:rsidR="00A56859" w:rsidRPr="00873DCA" w:rsidRDefault="00A56859" w:rsidP="00111A4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7B11D3D3" w14:textId="22873E5A" w:rsidR="00044286" w:rsidRPr="00873DCA" w:rsidRDefault="00044286" w:rsidP="00624D2D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※</w:t>
      </w:r>
      <w:r w:rsidR="00A56859" w:rsidRPr="00873DCA">
        <w:rPr>
          <w:rFonts w:asciiTheme="minorEastAsia" w:eastAsiaTheme="minorEastAsia" w:hAnsiTheme="minorEastAsia" w:hint="eastAsia"/>
        </w:rPr>
        <w:t xml:space="preserve">　</w:t>
      </w:r>
      <w:r w:rsidR="006B17BF" w:rsidRPr="00873DCA">
        <w:rPr>
          <w:rFonts w:asciiTheme="minorEastAsia" w:eastAsiaTheme="minorEastAsia" w:hAnsiTheme="minorEastAsia" w:hint="eastAsia"/>
        </w:rPr>
        <w:t>令和</w:t>
      </w:r>
      <w:r w:rsidR="009E0CCA" w:rsidRPr="00873DCA">
        <w:rPr>
          <w:rFonts w:asciiTheme="minorEastAsia" w:eastAsiaTheme="minorEastAsia" w:hAnsiTheme="minorEastAsia" w:hint="eastAsia"/>
        </w:rPr>
        <w:t>７</w:t>
      </w:r>
      <w:r w:rsidR="00A56859" w:rsidRPr="00873DCA">
        <w:rPr>
          <w:rFonts w:asciiTheme="minorEastAsia" w:eastAsiaTheme="minorEastAsia" w:hAnsiTheme="minorEastAsia" w:hint="eastAsia"/>
        </w:rPr>
        <w:t>年</w:t>
      </w:r>
      <w:r w:rsidR="009E0CCA" w:rsidRPr="00873DCA">
        <w:rPr>
          <w:rFonts w:asciiTheme="minorEastAsia" w:eastAsiaTheme="minorEastAsia" w:hAnsiTheme="minorEastAsia" w:hint="eastAsia"/>
        </w:rPr>
        <w:t>６</w:t>
      </w:r>
      <w:r w:rsidR="00A56859" w:rsidRPr="00873DCA">
        <w:rPr>
          <w:rFonts w:asciiTheme="minorEastAsia" w:eastAsiaTheme="minorEastAsia" w:hAnsiTheme="minorEastAsia" w:hint="eastAsia"/>
        </w:rPr>
        <w:t>月</w:t>
      </w:r>
      <w:r w:rsidR="009E0CCA" w:rsidRPr="00873DCA">
        <w:rPr>
          <w:rFonts w:asciiTheme="minorEastAsia" w:eastAsiaTheme="minorEastAsia" w:hAnsiTheme="minorEastAsia" w:hint="eastAsia"/>
        </w:rPr>
        <w:t>３０</w:t>
      </w:r>
      <w:r w:rsidR="00A56859" w:rsidRPr="00873DCA">
        <w:rPr>
          <w:rFonts w:asciiTheme="minorEastAsia" w:eastAsiaTheme="minorEastAsia" w:hAnsiTheme="minorEastAsia" w:hint="eastAsia"/>
        </w:rPr>
        <w:t>日（</w:t>
      </w:r>
      <w:r w:rsidR="009E0CCA" w:rsidRPr="00873DCA">
        <w:rPr>
          <w:rFonts w:asciiTheme="minorEastAsia" w:eastAsiaTheme="minorEastAsia" w:hAnsiTheme="minorEastAsia" w:hint="eastAsia"/>
        </w:rPr>
        <w:t>月</w:t>
      </w:r>
      <w:r w:rsidR="00A56859" w:rsidRPr="00873DCA">
        <w:rPr>
          <w:rFonts w:asciiTheme="minorEastAsia" w:eastAsiaTheme="minorEastAsia" w:hAnsiTheme="minorEastAsia" w:hint="eastAsia"/>
        </w:rPr>
        <w:t>）までに，</w:t>
      </w:r>
      <w:r w:rsidR="00FF109D" w:rsidRPr="00873DCA">
        <w:rPr>
          <w:rFonts w:asciiTheme="minorEastAsia" w:eastAsiaTheme="minorEastAsia" w:hAnsiTheme="minorEastAsia" w:hint="eastAsia"/>
        </w:rPr>
        <w:t>電子メール</w:t>
      </w:r>
      <w:r w:rsidR="001C2D30">
        <w:rPr>
          <w:rFonts w:asciiTheme="minorEastAsia" w:eastAsiaTheme="minorEastAsia" w:hAnsiTheme="minorEastAsia" w:hint="eastAsia"/>
        </w:rPr>
        <w:t>又はファックス</w:t>
      </w:r>
      <w:r w:rsidR="009E0CCA" w:rsidRPr="00873DCA">
        <w:rPr>
          <w:rFonts w:asciiTheme="minorEastAsia" w:eastAsiaTheme="minorEastAsia" w:hAnsiTheme="minorEastAsia" w:hint="eastAsia"/>
        </w:rPr>
        <w:t>で</w:t>
      </w:r>
      <w:r w:rsidR="001C2D30">
        <w:rPr>
          <w:rFonts w:asciiTheme="minorEastAsia" w:eastAsiaTheme="minorEastAsia" w:hAnsiTheme="minorEastAsia" w:hint="eastAsia"/>
        </w:rPr>
        <w:t>、</w:t>
      </w:r>
      <w:r w:rsidR="009E0CCA" w:rsidRPr="00873DCA">
        <w:rPr>
          <w:rFonts w:asciiTheme="minorEastAsia" w:eastAsiaTheme="minorEastAsia" w:hAnsiTheme="minorEastAsia" w:hint="eastAsia"/>
        </w:rPr>
        <w:t>スポーツ</w:t>
      </w:r>
      <w:r w:rsidR="006B17BF" w:rsidRPr="00873DCA">
        <w:rPr>
          <w:rFonts w:asciiTheme="minorEastAsia" w:eastAsiaTheme="minorEastAsia" w:hAnsiTheme="minorEastAsia" w:hint="eastAsia"/>
        </w:rPr>
        <w:t>課</w:t>
      </w:r>
      <w:r w:rsidR="00A56859" w:rsidRPr="00873DCA">
        <w:rPr>
          <w:rFonts w:asciiTheme="minorEastAsia" w:eastAsiaTheme="minorEastAsia" w:hAnsiTheme="minorEastAsia" w:hint="eastAsia"/>
        </w:rPr>
        <w:t>に提出してください。</w:t>
      </w:r>
    </w:p>
    <w:p w14:paraId="109AE340" w14:textId="639D3C08" w:rsidR="001C2D30" w:rsidRDefault="009E0CCA" w:rsidP="001C2D30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　</w:t>
      </w:r>
      <w:r w:rsidRPr="00873DCA">
        <w:rPr>
          <w:rFonts w:asciiTheme="minorEastAsia" w:eastAsiaTheme="minorEastAsia" w:hAnsiTheme="minorEastAsia" w:hint="eastAsia"/>
        </w:rPr>
        <w:t xml:space="preserve">　【受付電子メール</w:t>
      </w:r>
      <w:r w:rsidR="00492CF0">
        <w:rPr>
          <w:rFonts w:asciiTheme="minorEastAsia" w:eastAsiaTheme="minorEastAsia" w:hAnsiTheme="minorEastAsia" w:hint="eastAsia"/>
        </w:rPr>
        <w:t>アドレス</w:t>
      </w:r>
      <w:r w:rsidRPr="00873DCA">
        <w:rPr>
          <w:rFonts w:asciiTheme="minorEastAsia" w:eastAsiaTheme="minorEastAsia" w:hAnsiTheme="minorEastAsia" w:hint="eastAsia"/>
        </w:rPr>
        <w:t xml:space="preserve">】　</w:t>
      </w:r>
      <w:r w:rsidR="001C2D30" w:rsidRPr="001C2D30">
        <w:rPr>
          <w:rFonts w:asciiTheme="minorEastAsia" w:eastAsiaTheme="minorEastAsia" w:hAnsiTheme="minorEastAsia" w:hint="eastAsia"/>
        </w:rPr>
        <w:t>spo-shinko@city.kagoshima.lg.jp</w:t>
      </w:r>
    </w:p>
    <w:p w14:paraId="62844097" w14:textId="396FD6D7" w:rsidR="001C2D30" w:rsidRPr="001C2D30" w:rsidRDefault="001C2D30" w:rsidP="001C2D30">
      <w:pPr>
        <w:ind w:firstLineChars="300" w:firstLine="630"/>
        <w:rPr>
          <w:rFonts w:asciiTheme="minorEastAsia" w:eastAsiaTheme="minorEastAsia" w:hAnsiTheme="minorEastAsia"/>
        </w:rPr>
      </w:pPr>
      <w:r w:rsidRPr="00175DC9">
        <w:rPr>
          <w:rFonts w:hAnsi="ＭＳ 明朝" w:hint="eastAsia"/>
        </w:rPr>
        <w:t>【受付</w:t>
      </w:r>
      <w:r>
        <w:rPr>
          <w:rFonts w:hAnsi="ＭＳ 明朝" w:hint="eastAsia"/>
        </w:rPr>
        <w:t>ファックス番号</w:t>
      </w:r>
      <w:r w:rsidRPr="00175DC9">
        <w:rPr>
          <w:rFonts w:hAnsi="ＭＳ 明朝" w:hint="eastAsia"/>
        </w:rPr>
        <w:t xml:space="preserve">】　</w:t>
      </w:r>
      <w:r>
        <w:rPr>
          <w:rFonts w:hAnsi="ＭＳ 明朝" w:hint="eastAsia"/>
        </w:rPr>
        <w:t>０９９－８０３－９６２３</w:t>
      </w:r>
    </w:p>
    <w:sectPr w:rsidR="001C2D30" w:rsidRPr="001C2D30" w:rsidSect="0065300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2D7A" w14:textId="77777777" w:rsidR="00AB3F6C" w:rsidRDefault="00AB3F6C" w:rsidP="00721E1A">
      <w:r>
        <w:separator/>
      </w:r>
    </w:p>
  </w:endnote>
  <w:endnote w:type="continuationSeparator" w:id="0">
    <w:p w14:paraId="0C47780C" w14:textId="77777777" w:rsidR="00AB3F6C" w:rsidRDefault="00AB3F6C" w:rsidP="0072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81416" w14:textId="77777777" w:rsidR="00AB3F6C" w:rsidRDefault="00AB3F6C" w:rsidP="00721E1A">
      <w:r>
        <w:separator/>
      </w:r>
    </w:p>
  </w:footnote>
  <w:footnote w:type="continuationSeparator" w:id="0">
    <w:p w14:paraId="634F7C7D" w14:textId="77777777" w:rsidR="00AB3F6C" w:rsidRDefault="00AB3F6C" w:rsidP="0072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214D7"/>
    <w:multiLevelType w:val="hybridMultilevel"/>
    <w:tmpl w:val="725E0A4C"/>
    <w:lvl w:ilvl="0" w:tplc="5A2E0E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192A02"/>
    <w:multiLevelType w:val="hybridMultilevel"/>
    <w:tmpl w:val="B2CCF25A"/>
    <w:lvl w:ilvl="0" w:tplc="34588DF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73752458"/>
    <w:multiLevelType w:val="hybridMultilevel"/>
    <w:tmpl w:val="4FE21590"/>
    <w:lvl w:ilvl="0" w:tplc="554814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8486313">
    <w:abstractNumId w:val="2"/>
  </w:num>
  <w:num w:numId="2" w16cid:durableId="1544055518">
    <w:abstractNumId w:val="1"/>
  </w:num>
  <w:num w:numId="3" w16cid:durableId="207566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32"/>
    <w:rsid w:val="000116D8"/>
    <w:rsid w:val="00044286"/>
    <w:rsid w:val="00111A4B"/>
    <w:rsid w:val="00137CC1"/>
    <w:rsid w:val="00194DE7"/>
    <w:rsid w:val="001C2D30"/>
    <w:rsid w:val="00264F2A"/>
    <w:rsid w:val="002B1FD2"/>
    <w:rsid w:val="00335701"/>
    <w:rsid w:val="00366A44"/>
    <w:rsid w:val="003F2F99"/>
    <w:rsid w:val="00492CF0"/>
    <w:rsid w:val="00524141"/>
    <w:rsid w:val="00601C4F"/>
    <w:rsid w:val="00624D2D"/>
    <w:rsid w:val="00653007"/>
    <w:rsid w:val="00694FAB"/>
    <w:rsid w:val="006B17BF"/>
    <w:rsid w:val="00713089"/>
    <w:rsid w:val="00721E1A"/>
    <w:rsid w:val="00752F38"/>
    <w:rsid w:val="007B7BF5"/>
    <w:rsid w:val="00873DCA"/>
    <w:rsid w:val="008F1681"/>
    <w:rsid w:val="009104AF"/>
    <w:rsid w:val="00992C68"/>
    <w:rsid w:val="009C7A77"/>
    <w:rsid w:val="009D7B00"/>
    <w:rsid w:val="009E0CCA"/>
    <w:rsid w:val="00A03969"/>
    <w:rsid w:val="00A56859"/>
    <w:rsid w:val="00AB3F6C"/>
    <w:rsid w:val="00AD365D"/>
    <w:rsid w:val="00B43B57"/>
    <w:rsid w:val="00C16BD5"/>
    <w:rsid w:val="00CF2173"/>
    <w:rsid w:val="00D1227F"/>
    <w:rsid w:val="00D601CB"/>
    <w:rsid w:val="00D87A0C"/>
    <w:rsid w:val="00DF7A08"/>
    <w:rsid w:val="00E32104"/>
    <w:rsid w:val="00E81EF7"/>
    <w:rsid w:val="00EC3D32"/>
    <w:rsid w:val="00F96487"/>
    <w:rsid w:val="00FA7894"/>
    <w:rsid w:val="00FE0408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A2D4D"/>
  <w15:chartTrackingRefBased/>
  <w15:docId w15:val="{D4CFCB70-88B6-4FDC-A35E-3BF57762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D365D"/>
    <w:pPr>
      <w:jc w:val="center"/>
    </w:pPr>
  </w:style>
  <w:style w:type="paragraph" w:styleId="a4">
    <w:name w:val="Closing"/>
    <w:basedOn w:val="a"/>
    <w:rsid w:val="00AD365D"/>
    <w:pPr>
      <w:jc w:val="right"/>
    </w:pPr>
  </w:style>
  <w:style w:type="table" w:styleId="a5">
    <w:name w:val="Table Grid"/>
    <w:basedOn w:val="a1"/>
    <w:rsid w:val="009D7B0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92C6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21E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21E1A"/>
    <w:rPr>
      <w:kern w:val="2"/>
      <w:sz w:val="21"/>
      <w:szCs w:val="24"/>
    </w:rPr>
  </w:style>
  <w:style w:type="paragraph" w:styleId="a9">
    <w:name w:val="footer"/>
    <w:basedOn w:val="a"/>
    <w:link w:val="aa"/>
    <w:rsid w:val="00721E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21E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E0CCA"/>
    <w:pPr>
      <w:ind w:leftChars="400" w:left="840"/>
    </w:pPr>
  </w:style>
  <w:style w:type="character" w:styleId="ac">
    <w:name w:val="Hyperlink"/>
    <w:basedOn w:val="a0"/>
    <w:rsid w:val="001C2D3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C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北平　彩夏</cp:lastModifiedBy>
  <cp:revision>10</cp:revision>
  <cp:lastPrinted>2024-06-24T08:09:00Z</cp:lastPrinted>
  <dcterms:created xsi:type="dcterms:W3CDTF">2025-05-08T08:53:00Z</dcterms:created>
  <dcterms:modified xsi:type="dcterms:W3CDTF">2025-06-03T06:32:00Z</dcterms:modified>
</cp:coreProperties>
</file>