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449D" w14:textId="4E1B9B63" w:rsidR="0007691B" w:rsidRPr="0007691B" w:rsidRDefault="0007691B" w:rsidP="0007691B">
      <w:pPr>
        <w:jc w:val="center"/>
        <w:rPr>
          <w:rFonts w:ascii="ＭＳ 明朝" w:hAnsi="ＭＳ 明朝"/>
          <w:b/>
        </w:rPr>
      </w:pPr>
      <w:r w:rsidRPr="0007691B">
        <w:rPr>
          <w:rFonts w:ascii="ＭＳ 明朝" w:hAnsi="ＭＳ 明朝" w:hint="eastAsia"/>
          <w:b/>
        </w:rPr>
        <w:t>共同企業体協定書</w:t>
      </w:r>
    </w:p>
    <w:p w14:paraId="3B140C1C"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（目的）</w:t>
      </w:r>
    </w:p>
    <w:p w14:paraId="0B21562E" w14:textId="0D28EDB3" w:rsidR="0007691B" w:rsidRP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当共同企業体は、「</w:t>
      </w:r>
      <w:r w:rsidR="002600EE">
        <w:rPr>
          <w:rFonts w:ascii="ＭＳ 明朝" w:hAnsi="ＭＳ 明朝" w:hint="eastAsia"/>
        </w:rPr>
        <w:t>鴨池公園多目的屋内運動場</w:t>
      </w:r>
      <w:r w:rsidRPr="0007691B">
        <w:rPr>
          <w:rFonts w:ascii="ＭＳ 明朝" w:hAnsi="ＭＳ 明朝" w:hint="eastAsia"/>
        </w:rPr>
        <w:t>（以下「当該施設」という。）」の管理運営業務（以下「当該業務」という。）を共同連帯して営むことを目的とする。</w:t>
      </w:r>
    </w:p>
    <w:p w14:paraId="18F3EB8B"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（名称）</w:t>
      </w:r>
    </w:p>
    <w:p w14:paraId="609FFC40"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２</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当共同企業体は、</w:t>
      </w:r>
      <w:r w:rsidR="00B15360">
        <w:rPr>
          <w:rFonts w:ascii="ＭＳ 明朝" w:hAnsi="ＭＳ 明朝" w:hint="eastAsia"/>
        </w:rPr>
        <w:t>○○</w:t>
      </w:r>
      <w:r w:rsidR="00AB750F">
        <w:rPr>
          <w:rFonts w:ascii="ＭＳ 明朝" w:hAnsi="ＭＳ 明朝" w:hint="eastAsia"/>
        </w:rPr>
        <w:t>・○○</w:t>
      </w:r>
      <w:r w:rsidRPr="0007691B">
        <w:rPr>
          <w:rFonts w:ascii="ＭＳ 明朝" w:hAnsi="ＭＳ 明朝" w:hint="eastAsia"/>
        </w:rPr>
        <w:t>共同企業体（以下「企業体」という。）と称する。</w:t>
      </w:r>
    </w:p>
    <w:p w14:paraId="749D0B66"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（事務所の所在地）</w:t>
      </w:r>
    </w:p>
    <w:p w14:paraId="47CB3453"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３</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当企業体は、事務所を</w:t>
      </w:r>
      <w:r w:rsidR="00AB750F">
        <w:rPr>
          <w:rFonts w:ascii="ＭＳ 明朝" w:hAnsi="ＭＳ 明朝" w:hint="eastAsia"/>
        </w:rPr>
        <w:t>○○市○○町○○番○○号</w:t>
      </w:r>
      <w:r w:rsidRPr="0007691B">
        <w:rPr>
          <w:rFonts w:ascii="ＭＳ 明朝" w:hAnsi="ＭＳ 明朝" w:hint="eastAsia"/>
        </w:rPr>
        <w:t>に置く。</w:t>
      </w:r>
    </w:p>
    <w:p w14:paraId="59A3401F"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（成立の時期及び解散の時期）</w:t>
      </w:r>
    </w:p>
    <w:p w14:paraId="66DFDBA5" w14:textId="77777777" w:rsidR="00061E2D" w:rsidRPr="00061E2D" w:rsidRDefault="002F7F92" w:rsidP="00061E2D">
      <w:pPr>
        <w:ind w:left="216" w:hangingChars="100" w:hanging="216"/>
        <w:rPr>
          <w:rFonts w:ascii="ＭＳ 明朝" w:hAnsi="ＭＳ 明朝"/>
        </w:rPr>
      </w:pPr>
      <w:r>
        <w:rPr>
          <w:rFonts w:ascii="ＭＳ 明朝" w:hAnsi="ＭＳ 明朝" w:hint="eastAsia"/>
        </w:rPr>
        <w:t>第４条　当企業体は、令和</w:t>
      </w:r>
      <w:r w:rsidR="00CA03F7">
        <w:rPr>
          <w:rFonts w:ascii="ＭＳ 明朝" w:hAnsi="ＭＳ 明朝" w:hint="eastAsia"/>
        </w:rPr>
        <w:t>○年○月○日に成立し、当該施設における</w:t>
      </w:r>
      <w:r w:rsidR="00061E2D" w:rsidRPr="00061E2D">
        <w:rPr>
          <w:rFonts w:ascii="ＭＳ 明朝" w:hAnsi="ＭＳ 明朝" w:hint="eastAsia"/>
        </w:rPr>
        <w:t>指定期間の満了後○箇月以内を経過するまでの間は、解散することができない。</w:t>
      </w:r>
    </w:p>
    <w:p w14:paraId="34FA48D8" w14:textId="77777777" w:rsidR="0007691B" w:rsidRPr="00061E2D" w:rsidRDefault="00061E2D" w:rsidP="00061E2D">
      <w:pPr>
        <w:ind w:left="216" w:hangingChars="100" w:hanging="216"/>
        <w:rPr>
          <w:rFonts w:ascii="ＭＳ 明朝" w:hAnsi="ＭＳ 明朝"/>
        </w:rPr>
      </w:pPr>
      <w:r w:rsidRPr="00061E2D">
        <w:rPr>
          <w:rFonts w:ascii="ＭＳ 明朝" w:hAnsi="ＭＳ 明朝" w:hint="eastAsia"/>
        </w:rPr>
        <w:t>２　当該施設の指定管理者となることができなかったときは、当企業体は、前項の規定にかかわらず、当該業務に係る協定が締結された日に解散するものとする。</w:t>
      </w:r>
    </w:p>
    <w:p w14:paraId="00C962A2"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（構成員の所在地及び名称）</w:t>
      </w:r>
    </w:p>
    <w:p w14:paraId="48D9A45D" w14:textId="780D25BB"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５</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当企業体の構成員は、次のとおりとする</w:t>
      </w:r>
      <w:r w:rsidR="005F7CB4">
        <w:rPr>
          <w:rFonts w:ascii="ＭＳ 明朝" w:hAnsi="ＭＳ 明朝" w:hint="eastAsia"/>
        </w:rPr>
        <w:t>。</w:t>
      </w:r>
    </w:p>
    <w:p w14:paraId="60835083" w14:textId="77777777" w:rsidR="0007691B" w:rsidRP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sidR="00AB750F">
        <w:rPr>
          <w:rFonts w:ascii="ＭＳ 明朝" w:hAnsi="ＭＳ 明朝" w:hint="eastAsia"/>
        </w:rPr>
        <w:t xml:space="preserve">　　　　○○市○○町○○番○○号</w:t>
      </w:r>
    </w:p>
    <w:p w14:paraId="28B496E5"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sidR="00AB750F">
        <w:rPr>
          <w:rFonts w:ascii="ＭＳ 明朝" w:hAnsi="ＭＳ 明朝" w:hint="eastAsia"/>
        </w:rPr>
        <w:t xml:space="preserve">　○○株式会社</w:t>
      </w:r>
    </w:p>
    <w:p w14:paraId="330D98D9" w14:textId="77777777" w:rsid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sidR="00AB750F">
        <w:rPr>
          <w:rFonts w:ascii="ＭＳ 明朝" w:hAnsi="ＭＳ 明朝" w:hint="eastAsia"/>
        </w:rPr>
        <w:t xml:space="preserve">　　　　○○　○○</w:t>
      </w:r>
    </w:p>
    <w:p w14:paraId="2BAD8584" w14:textId="77777777" w:rsidR="00AB750F" w:rsidRPr="0007691B" w:rsidRDefault="00AB750F" w:rsidP="00AB750F">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3AE7D3C6" w14:textId="77777777" w:rsidR="00AB750F" w:rsidRPr="0007691B" w:rsidRDefault="00AB750F" w:rsidP="00AB750F">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6AB41CF5" w14:textId="77777777" w:rsidR="00AB750F" w:rsidRPr="0007691B" w:rsidRDefault="00AB750F" w:rsidP="00AB750F">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w:t>
      </w:r>
    </w:p>
    <w:p w14:paraId="1AC7CE87"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（代表者の名称）</w:t>
      </w:r>
    </w:p>
    <w:p w14:paraId="7E4ADD9E"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６</w:t>
      </w:r>
      <w:r w:rsidRPr="0007691B">
        <w:rPr>
          <w:rFonts w:ascii="ＭＳ 明朝" w:hAnsi="ＭＳ 明朝" w:hint="eastAsia"/>
        </w:rPr>
        <w:t>条</w:t>
      </w:r>
      <w:r>
        <w:rPr>
          <w:rFonts w:ascii="ＭＳ 明朝" w:hAnsi="ＭＳ 明朝" w:hint="eastAsia"/>
        </w:rPr>
        <w:t xml:space="preserve">　</w:t>
      </w:r>
      <w:r w:rsidR="00AB750F">
        <w:rPr>
          <w:rFonts w:ascii="ＭＳ 明朝" w:hAnsi="ＭＳ 明朝" w:hint="eastAsia"/>
        </w:rPr>
        <w:t>当企業体は、○○株式会社</w:t>
      </w:r>
      <w:r w:rsidRPr="0007691B">
        <w:rPr>
          <w:rFonts w:ascii="ＭＳ 明朝" w:hAnsi="ＭＳ 明朝" w:hint="eastAsia"/>
        </w:rPr>
        <w:t>を代表者とする。</w:t>
      </w:r>
    </w:p>
    <w:p w14:paraId="1924E8AB"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（代表者の権限）</w:t>
      </w:r>
    </w:p>
    <w:p w14:paraId="37FE9BBF"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７</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当企業体の代表者は、当該業務の履行に関し、当企業体を代表してその権限を行うことを名義上明らかにした上で、</w:t>
      </w:r>
      <w:r w:rsidR="00AB750F">
        <w:rPr>
          <w:rFonts w:ascii="ＭＳ 明朝" w:hAnsi="ＭＳ 明朝" w:hint="eastAsia"/>
        </w:rPr>
        <w:t>鹿児島</w:t>
      </w:r>
      <w:r w:rsidRPr="0007691B">
        <w:rPr>
          <w:rFonts w:ascii="ＭＳ 明朝" w:hAnsi="ＭＳ 明朝" w:hint="eastAsia"/>
        </w:rPr>
        <w:t>市と折衝する権限並びに指定管理者</w:t>
      </w:r>
      <w:r w:rsidR="00AB750F">
        <w:rPr>
          <w:rFonts w:ascii="ＭＳ 明朝" w:hAnsi="ＭＳ 明朝" w:hint="eastAsia"/>
        </w:rPr>
        <w:t>指定申請書の提出、</w:t>
      </w:r>
      <w:r w:rsidR="005C02D9">
        <w:rPr>
          <w:rFonts w:ascii="ＭＳ 明朝" w:hAnsi="ＭＳ 明朝" w:hint="eastAsia"/>
        </w:rPr>
        <w:t>当該業務に係る</w:t>
      </w:r>
      <w:r w:rsidRPr="0007691B">
        <w:rPr>
          <w:rFonts w:ascii="ＭＳ 明朝" w:hAnsi="ＭＳ 明朝" w:hint="eastAsia"/>
        </w:rPr>
        <w:t>協定の締結、</w:t>
      </w:r>
      <w:r w:rsidR="00AB750F">
        <w:rPr>
          <w:rFonts w:ascii="ＭＳ 明朝" w:hAnsi="ＭＳ 明朝" w:hint="eastAsia"/>
        </w:rPr>
        <w:t>経費</w:t>
      </w:r>
      <w:r w:rsidRPr="0007691B">
        <w:rPr>
          <w:rFonts w:ascii="ＭＳ 明朝" w:hAnsi="ＭＳ 明朝" w:hint="eastAsia"/>
        </w:rPr>
        <w:t>の請求、受領及び当企業体に属する財産を管理する権限を有するものとする。</w:t>
      </w:r>
    </w:p>
    <w:p w14:paraId="3DA9CDFF"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（構成員の出資の割合）</w:t>
      </w:r>
    </w:p>
    <w:p w14:paraId="365080C9"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８</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各構成</w:t>
      </w:r>
      <w:r>
        <w:rPr>
          <w:rFonts w:ascii="ＭＳ 明朝" w:hAnsi="ＭＳ 明朝" w:hint="eastAsia"/>
        </w:rPr>
        <w:t>員の出資の割合は、次のとおりとする。ただし、当該業務について鹿児島</w:t>
      </w:r>
      <w:r w:rsidRPr="0007691B">
        <w:rPr>
          <w:rFonts w:ascii="ＭＳ 明朝" w:hAnsi="ＭＳ 明朝" w:hint="eastAsia"/>
        </w:rPr>
        <w:t>市と協定内容の変更増減があっても、構成員の出資の割合は変わらないものとする。</w:t>
      </w:r>
    </w:p>
    <w:p w14:paraId="49696DFE" w14:textId="77777777" w:rsidR="0007691B" w:rsidRDefault="0007691B" w:rsidP="0007691B">
      <w:pPr>
        <w:ind w:left="216" w:hangingChars="100" w:hanging="216"/>
        <w:rPr>
          <w:rFonts w:ascii="ＭＳ 明朝" w:hAnsi="ＭＳ 明朝"/>
        </w:rPr>
      </w:pPr>
      <w:r>
        <w:rPr>
          <w:rFonts w:ascii="ＭＳ 明朝" w:hAnsi="ＭＳ 明朝" w:hint="eastAsia"/>
        </w:rPr>
        <w:t xml:space="preserve">　○○株式会社　　　○○％</w:t>
      </w:r>
    </w:p>
    <w:p w14:paraId="6CAD9458" w14:textId="77777777" w:rsidR="0007691B" w:rsidRDefault="0007691B" w:rsidP="0007691B">
      <w:pPr>
        <w:ind w:left="216" w:hangingChars="100" w:hanging="216"/>
        <w:rPr>
          <w:rFonts w:ascii="ＭＳ 明朝" w:hAnsi="ＭＳ 明朝"/>
        </w:rPr>
      </w:pPr>
      <w:r>
        <w:rPr>
          <w:rFonts w:ascii="ＭＳ 明朝" w:hAnsi="ＭＳ 明朝" w:hint="eastAsia"/>
        </w:rPr>
        <w:t xml:space="preserve">　○○株式会社　　　○○</w:t>
      </w:r>
      <w:r w:rsidRPr="0007691B">
        <w:rPr>
          <w:rFonts w:ascii="ＭＳ 明朝" w:hAnsi="ＭＳ 明朝" w:hint="eastAsia"/>
        </w:rPr>
        <w:t>％</w:t>
      </w:r>
    </w:p>
    <w:p w14:paraId="5A20E376" w14:textId="77777777" w:rsidR="0007691B" w:rsidRDefault="0007691B" w:rsidP="0007691B">
      <w:pPr>
        <w:ind w:left="216" w:hangingChars="100" w:hanging="216"/>
        <w:rPr>
          <w:rFonts w:ascii="ＭＳ 明朝" w:hAnsi="ＭＳ 明朝"/>
        </w:rPr>
      </w:pPr>
      <w:r>
        <w:rPr>
          <w:rFonts w:ascii="ＭＳ 明朝" w:hAnsi="ＭＳ 明朝" w:hint="eastAsia"/>
        </w:rPr>
        <w:t xml:space="preserve">２　</w:t>
      </w:r>
      <w:r w:rsidRPr="0007691B">
        <w:rPr>
          <w:rFonts w:ascii="ＭＳ 明朝" w:hAnsi="ＭＳ 明朝" w:hint="eastAsia"/>
        </w:rPr>
        <w:t>金銭以外のものによる出資については、時価を</w:t>
      </w:r>
      <w:r w:rsidRPr="00C003DC">
        <w:rPr>
          <w:rFonts w:ascii="ＭＳ 明朝" w:hAnsi="ＭＳ 明朝" w:hint="eastAsia"/>
        </w:rPr>
        <w:t>参</w:t>
      </w:r>
      <w:r w:rsidR="00287B58" w:rsidRPr="00C003DC">
        <w:rPr>
          <w:rFonts w:ascii="ＭＳ 明朝" w:hAnsi="ＭＳ 明朝" w:hint="eastAsia"/>
        </w:rPr>
        <w:t>酌</w:t>
      </w:r>
      <w:r w:rsidRPr="0007691B">
        <w:rPr>
          <w:rFonts w:ascii="ＭＳ 明朝" w:hAnsi="ＭＳ 明朝" w:hint="eastAsia"/>
        </w:rPr>
        <w:t>のうえ構成員が協議して評価するものとする。</w:t>
      </w:r>
    </w:p>
    <w:p w14:paraId="3AC30A7F" w14:textId="77777777" w:rsidR="0007691B" w:rsidRDefault="0007691B" w:rsidP="0007691B">
      <w:pPr>
        <w:ind w:left="216" w:hangingChars="100" w:hanging="216"/>
        <w:rPr>
          <w:rFonts w:ascii="ＭＳ 明朝" w:hAnsi="ＭＳ 明朝"/>
        </w:rPr>
      </w:pPr>
      <w:r>
        <w:rPr>
          <w:rFonts w:ascii="ＭＳ 明朝" w:hAnsi="ＭＳ 明朝" w:hint="eastAsia"/>
        </w:rPr>
        <w:lastRenderedPageBreak/>
        <w:t xml:space="preserve">　</w:t>
      </w:r>
      <w:r w:rsidRPr="0007691B">
        <w:rPr>
          <w:rFonts w:ascii="ＭＳ 明朝" w:hAnsi="ＭＳ 明朝" w:hint="eastAsia"/>
        </w:rPr>
        <w:t>（運営委員会）</w:t>
      </w:r>
    </w:p>
    <w:p w14:paraId="677681CD"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９</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当企業体は、構成員全員をもって運営委員会を設け、組織及び編成並びに当該業務の履行の基本に関する事項、資金管理方法、</w:t>
      </w:r>
      <w:r w:rsidR="00AB750F">
        <w:rPr>
          <w:rFonts w:ascii="ＭＳ 明朝" w:hAnsi="ＭＳ 明朝" w:hint="eastAsia"/>
        </w:rPr>
        <w:t>第三者委託</w:t>
      </w:r>
      <w:r w:rsidR="00B15360">
        <w:rPr>
          <w:rFonts w:ascii="ＭＳ 明朝" w:hAnsi="ＭＳ 明朝" w:hint="eastAsia"/>
        </w:rPr>
        <w:t>事業者</w:t>
      </w:r>
      <w:r w:rsidRPr="0007691B">
        <w:rPr>
          <w:rFonts w:ascii="ＭＳ 明朝" w:hAnsi="ＭＳ 明朝" w:hint="eastAsia"/>
        </w:rPr>
        <w:t>の決定その他の当企業体の運営に関する基本的かつ重要な事項について協議の上決定し、当該業務の履行に当</w:t>
      </w:r>
      <w:r w:rsidR="00B15360">
        <w:rPr>
          <w:rFonts w:ascii="ＭＳ 明朝" w:hAnsi="ＭＳ 明朝" w:hint="eastAsia"/>
        </w:rPr>
        <w:t>た</w:t>
      </w:r>
      <w:r w:rsidRPr="0007691B">
        <w:rPr>
          <w:rFonts w:ascii="ＭＳ 明朝" w:hAnsi="ＭＳ 明朝" w:hint="eastAsia"/>
        </w:rPr>
        <w:t>るものとする。</w:t>
      </w:r>
    </w:p>
    <w:p w14:paraId="485E833E"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（構成員の責任）</w:t>
      </w:r>
    </w:p>
    <w:p w14:paraId="6CDDBF55"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１０</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各構成員は、当該業務の履行及び</w:t>
      </w:r>
      <w:r w:rsidR="00AB750F">
        <w:rPr>
          <w:rFonts w:ascii="ＭＳ 明朝" w:hAnsi="ＭＳ 明朝" w:hint="eastAsia"/>
        </w:rPr>
        <w:t>第三者委託</w:t>
      </w:r>
      <w:r w:rsidRPr="0007691B">
        <w:rPr>
          <w:rFonts w:ascii="ＭＳ 明朝" w:hAnsi="ＭＳ 明朝" w:hint="eastAsia"/>
        </w:rPr>
        <w:t>契約その他の業務の履行に伴い当企業体が負担する債務の履行に関し、共同連帯して責任を負うものとする。</w:t>
      </w:r>
    </w:p>
    <w:p w14:paraId="1202099B"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（取引金融機関）</w:t>
      </w:r>
    </w:p>
    <w:p w14:paraId="73373E2C"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１１</w:t>
      </w:r>
      <w:r w:rsidRPr="0007691B">
        <w:rPr>
          <w:rFonts w:ascii="ＭＳ 明朝" w:hAnsi="ＭＳ 明朝" w:hint="eastAsia"/>
        </w:rPr>
        <w:t>条</w:t>
      </w:r>
      <w:r>
        <w:rPr>
          <w:rFonts w:ascii="ＭＳ 明朝" w:hAnsi="ＭＳ 明朝" w:hint="eastAsia"/>
        </w:rPr>
        <w:t xml:space="preserve">　</w:t>
      </w:r>
      <w:r w:rsidR="00AF47D8">
        <w:rPr>
          <w:rFonts w:ascii="ＭＳ 明朝" w:hAnsi="ＭＳ 明朝" w:hint="eastAsia"/>
        </w:rPr>
        <w:t>当企業体の取引金融機関</w:t>
      </w:r>
      <w:r w:rsidR="00AB750F">
        <w:rPr>
          <w:rFonts w:ascii="ＭＳ 明朝" w:hAnsi="ＭＳ 明朝" w:hint="eastAsia"/>
        </w:rPr>
        <w:t>は、○○銀行</w:t>
      </w:r>
      <w:r w:rsidR="00AF47D8">
        <w:rPr>
          <w:rFonts w:ascii="ＭＳ 明朝" w:hAnsi="ＭＳ 明朝" w:hint="eastAsia"/>
        </w:rPr>
        <w:t>とし、共同企業体の名称を冠した代表者名義の別口預金</w:t>
      </w:r>
      <w:r w:rsidRPr="0007691B">
        <w:rPr>
          <w:rFonts w:ascii="ＭＳ 明朝" w:hAnsi="ＭＳ 明朝" w:hint="eastAsia"/>
        </w:rPr>
        <w:t>口座によって取引するものとする。</w:t>
      </w:r>
    </w:p>
    <w:p w14:paraId="29590709"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（決算）</w:t>
      </w:r>
    </w:p>
    <w:p w14:paraId="576FB138"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１２</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当企業体は、業務の履行の年度ごとに当該業務について決算するものとする。</w:t>
      </w:r>
    </w:p>
    <w:p w14:paraId="72EEA016"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（利益金の配当の割合）</w:t>
      </w:r>
    </w:p>
    <w:p w14:paraId="478057AA"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１３</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決算の結果利益を生じた場合には、第</w:t>
      </w:r>
      <w:r w:rsidR="00AB750F">
        <w:rPr>
          <w:rFonts w:ascii="ＭＳ 明朝" w:hAnsi="ＭＳ 明朝" w:hint="eastAsia"/>
        </w:rPr>
        <w:t>８</w:t>
      </w:r>
      <w:r w:rsidRPr="0007691B">
        <w:rPr>
          <w:rFonts w:ascii="ＭＳ 明朝" w:hAnsi="ＭＳ 明朝" w:hint="eastAsia"/>
        </w:rPr>
        <w:t>条に規定する出資の割合により構成員に利益金を配当するものとする。</w:t>
      </w:r>
    </w:p>
    <w:p w14:paraId="21AFEF59"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（欠損金の負担の割合）</w:t>
      </w:r>
    </w:p>
    <w:p w14:paraId="757DF3F5"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１４</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決算の結果欠損金を生じた場合には、第</w:t>
      </w:r>
      <w:r w:rsidR="00AB750F">
        <w:rPr>
          <w:rFonts w:ascii="ＭＳ 明朝" w:hAnsi="ＭＳ 明朝" w:hint="eastAsia"/>
        </w:rPr>
        <w:t>８</w:t>
      </w:r>
      <w:r w:rsidRPr="0007691B">
        <w:rPr>
          <w:rFonts w:ascii="ＭＳ 明朝" w:hAnsi="ＭＳ 明朝" w:hint="eastAsia"/>
        </w:rPr>
        <w:t>条に規定する</w:t>
      </w:r>
      <w:r w:rsidR="00B15360">
        <w:rPr>
          <w:rFonts w:ascii="ＭＳ 明朝" w:hAnsi="ＭＳ 明朝" w:hint="eastAsia"/>
        </w:rPr>
        <w:t>出資の</w:t>
      </w:r>
      <w:r w:rsidRPr="0007691B">
        <w:rPr>
          <w:rFonts w:ascii="ＭＳ 明朝" w:hAnsi="ＭＳ 明朝" w:hint="eastAsia"/>
        </w:rPr>
        <w:t>割合により構成員が欠損金を負担するものとする。</w:t>
      </w:r>
    </w:p>
    <w:p w14:paraId="7C04FAE8"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（権利義務の譲渡の制限）</w:t>
      </w:r>
    </w:p>
    <w:p w14:paraId="661A8EB0"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１５</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本協定書に基づく権利義務は他人に譲渡することはできない。</w:t>
      </w:r>
    </w:p>
    <w:p w14:paraId="23E0F23F"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（業務途中における構成員の脱退に対する措置）</w:t>
      </w:r>
    </w:p>
    <w:p w14:paraId="07BA1B7B"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１６</w:t>
      </w:r>
      <w:r w:rsidRPr="0007691B">
        <w:rPr>
          <w:rFonts w:ascii="ＭＳ 明朝" w:hAnsi="ＭＳ 明朝" w:hint="eastAsia"/>
        </w:rPr>
        <w:t>条</w:t>
      </w:r>
      <w:r w:rsidR="00317771">
        <w:rPr>
          <w:rFonts w:ascii="ＭＳ 明朝" w:hAnsi="ＭＳ 明朝" w:hint="eastAsia"/>
        </w:rPr>
        <w:t xml:space="preserve">　</w:t>
      </w:r>
      <w:r w:rsidR="00AB750F">
        <w:rPr>
          <w:rFonts w:ascii="ＭＳ 明朝" w:hAnsi="ＭＳ 明朝" w:hint="eastAsia"/>
        </w:rPr>
        <w:t>構成員は、鹿児島</w:t>
      </w:r>
      <w:r w:rsidRPr="0007691B">
        <w:rPr>
          <w:rFonts w:ascii="ＭＳ 明朝" w:hAnsi="ＭＳ 明朝" w:hint="eastAsia"/>
        </w:rPr>
        <w:t>市及び</w:t>
      </w:r>
      <w:r w:rsidR="00AB750F">
        <w:rPr>
          <w:rFonts w:ascii="ＭＳ 明朝" w:hAnsi="ＭＳ 明朝" w:hint="eastAsia"/>
        </w:rPr>
        <w:t>他の</w:t>
      </w:r>
      <w:r w:rsidRPr="0007691B">
        <w:rPr>
          <w:rFonts w:ascii="ＭＳ 明朝" w:hAnsi="ＭＳ 明朝" w:hint="eastAsia"/>
        </w:rPr>
        <w:t>構成員全員の承認がなければ、</w:t>
      </w:r>
      <w:r w:rsidR="00B15360">
        <w:rPr>
          <w:rFonts w:ascii="ＭＳ 明朝" w:hAnsi="ＭＳ 明朝" w:hint="eastAsia"/>
        </w:rPr>
        <w:t>当該</w:t>
      </w:r>
      <w:r w:rsidR="00CA03F7">
        <w:rPr>
          <w:rFonts w:ascii="ＭＳ 明朝" w:hAnsi="ＭＳ 明朝" w:hint="eastAsia"/>
        </w:rPr>
        <w:t>施設における</w:t>
      </w:r>
      <w:r w:rsidR="00AB750F">
        <w:rPr>
          <w:rFonts w:ascii="ＭＳ 明朝" w:hAnsi="ＭＳ 明朝" w:hint="eastAsia"/>
        </w:rPr>
        <w:t>指定期間</w:t>
      </w:r>
      <w:r w:rsidRPr="0007691B">
        <w:rPr>
          <w:rFonts w:ascii="ＭＳ 明朝" w:hAnsi="ＭＳ 明朝" w:hint="eastAsia"/>
        </w:rPr>
        <w:t>が満了する日までは脱退することができない。</w:t>
      </w:r>
    </w:p>
    <w:p w14:paraId="09BCE0D4" w14:textId="77777777" w:rsidR="00317771" w:rsidRDefault="00317771" w:rsidP="00317771">
      <w:pPr>
        <w:ind w:left="216" w:hangingChars="100" w:hanging="216"/>
        <w:rPr>
          <w:rFonts w:ascii="ＭＳ 明朝" w:hAnsi="ＭＳ 明朝"/>
        </w:rPr>
      </w:pPr>
      <w:r>
        <w:rPr>
          <w:rFonts w:ascii="ＭＳ 明朝" w:hAnsi="ＭＳ 明朝" w:hint="eastAsia"/>
        </w:rPr>
        <w:t xml:space="preserve">２　</w:t>
      </w:r>
      <w:r w:rsidR="0007691B" w:rsidRPr="0007691B">
        <w:rPr>
          <w:rFonts w:ascii="ＭＳ 明朝" w:hAnsi="ＭＳ 明朝" w:hint="eastAsia"/>
        </w:rPr>
        <w:t>構成員のうち業務途中において前項の規定により脱退した者がある場合においては、</w:t>
      </w:r>
      <w:r w:rsidR="00AB750F">
        <w:rPr>
          <w:rFonts w:ascii="ＭＳ 明朝" w:hAnsi="ＭＳ 明朝" w:hint="eastAsia"/>
        </w:rPr>
        <w:t>鹿児島</w:t>
      </w:r>
      <w:r w:rsidR="0007691B" w:rsidRPr="0007691B">
        <w:rPr>
          <w:rFonts w:ascii="ＭＳ 明朝" w:hAnsi="ＭＳ 明朝" w:hint="eastAsia"/>
        </w:rPr>
        <w:t>市の承認がある場合に限り残存構成員が共同連帯して当該業務を履行する。</w:t>
      </w:r>
    </w:p>
    <w:p w14:paraId="2E09DFC3" w14:textId="77777777" w:rsidR="00317771" w:rsidRDefault="00317771" w:rsidP="00317771">
      <w:pPr>
        <w:ind w:left="216" w:hangingChars="100" w:hanging="216"/>
        <w:rPr>
          <w:rFonts w:ascii="ＭＳ 明朝" w:hAnsi="ＭＳ 明朝"/>
        </w:rPr>
      </w:pPr>
      <w:r>
        <w:rPr>
          <w:rFonts w:ascii="ＭＳ 明朝" w:hAnsi="ＭＳ 明朝" w:hint="eastAsia"/>
        </w:rPr>
        <w:t xml:space="preserve">３　</w:t>
      </w:r>
      <w:r w:rsidR="0007691B" w:rsidRPr="0007691B">
        <w:rPr>
          <w:rFonts w:ascii="ＭＳ 明朝" w:hAnsi="ＭＳ 明朝" w:hint="eastAsia"/>
        </w:rPr>
        <w:t>第</w:t>
      </w:r>
      <w:r>
        <w:rPr>
          <w:rFonts w:ascii="ＭＳ 明朝" w:hAnsi="ＭＳ 明朝" w:hint="eastAsia"/>
        </w:rPr>
        <w:t>１</w:t>
      </w:r>
      <w:r w:rsidR="0007691B" w:rsidRPr="0007691B">
        <w:rPr>
          <w:rFonts w:ascii="ＭＳ 明朝" w:hAnsi="ＭＳ 明朝" w:hint="eastAsia"/>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sidR="00AB750F">
        <w:rPr>
          <w:rFonts w:ascii="ＭＳ 明朝" w:hAnsi="ＭＳ 明朝" w:hint="eastAsia"/>
        </w:rPr>
        <w:t>８</w:t>
      </w:r>
      <w:r w:rsidR="0007691B" w:rsidRPr="0007691B">
        <w:rPr>
          <w:rFonts w:ascii="ＭＳ 明朝" w:hAnsi="ＭＳ 明朝" w:hint="eastAsia"/>
        </w:rPr>
        <w:t>条に規定する</w:t>
      </w:r>
      <w:r w:rsidR="00B15360">
        <w:rPr>
          <w:rFonts w:ascii="ＭＳ 明朝" w:hAnsi="ＭＳ 明朝" w:hint="eastAsia"/>
        </w:rPr>
        <w:t>出資の</w:t>
      </w:r>
      <w:r w:rsidR="0007691B" w:rsidRPr="0007691B">
        <w:rPr>
          <w:rFonts w:ascii="ＭＳ 明朝" w:hAnsi="ＭＳ 明朝" w:hint="eastAsia"/>
        </w:rPr>
        <w:t>割合に加えた割合とする。</w:t>
      </w:r>
    </w:p>
    <w:p w14:paraId="4BD9FEE6" w14:textId="77777777" w:rsidR="00317771" w:rsidRDefault="00317771" w:rsidP="00317771">
      <w:pPr>
        <w:ind w:left="216" w:hangingChars="100" w:hanging="216"/>
        <w:rPr>
          <w:rFonts w:ascii="ＭＳ 明朝" w:hAnsi="ＭＳ 明朝"/>
        </w:rPr>
      </w:pPr>
      <w:r>
        <w:rPr>
          <w:rFonts w:ascii="ＭＳ 明朝" w:hAnsi="ＭＳ 明朝" w:hint="eastAsia"/>
        </w:rPr>
        <w:t xml:space="preserve">４　</w:t>
      </w:r>
      <w:r w:rsidR="0007691B" w:rsidRPr="0007691B">
        <w:rPr>
          <w:rFonts w:ascii="ＭＳ 明朝" w:hAnsi="ＭＳ 明朝"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514AD34" w14:textId="77777777" w:rsidR="00317771" w:rsidRDefault="00317771" w:rsidP="00317771">
      <w:pPr>
        <w:ind w:left="216" w:hangingChars="100" w:hanging="216"/>
        <w:rPr>
          <w:rFonts w:ascii="ＭＳ 明朝" w:hAnsi="ＭＳ 明朝"/>
        </w:rPr>
      </w:pPr>
      <w:r>
        <w:rPr>
          <w:rFonts w:ascii="ＭＳ 明朝" w:hAnsi="ＭＳ 明朝" w:hint="eastAsia"/>
        </w:rPr>
        <w:t xml:space="preserve">５　</w:t>
      </w:r>
      <w:r w:rsidR="0007691B" w:rsidRPr="0007691B">
        <w:rPr>
          <w:rFonts w:ascii="ＭＳ 明朝" w:hAnsi="ＭＳ 明朝" w:hint="eastAsia"/>
        </w:rPr>
        <w:t>決算の結果利益を生じた場合において、脱退構成員には利益金の配当は行わない。</w:t>
      </w:r>
    </w:p>
    <w:p w14:paraId="054549BC"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（構成員の除名）</w:t>
      </w:r>
    </w:p>
    <w:p w14:paraId="4E2A5A5B"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１７</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当企業体は、構成員のうちいずれかが、当該業務履行途中において重要な義務の不</w:t>
      </w:r>
      <w:r w:rsidRPr="0007691B">
        <w:rPr>
          <w:rFonts w:ascii="ＭＳ 明朝" w:hAnsi="ＭＳ 明朝" w:hint="eastAsia"/>
        </w:rPr>
        <w:lastRenderedPageBreak/>
        <w:t>履行その他の除名し得る正当な事由を生じた場合においては、他の構成員全員及び</w:t>
      </w:r>
      <w:r w:rsidR="00AB750F">
        <w:rPr>
          <w:rFonts w:ascii="ＭＳ 明朝" w:hAnsi="ＭＳ 明朝" w:hint="eastAsia"/>
        </w:rPr>
        <w:t>鹿児島</w:t>
      </w:r>
      <w:r w:rsidRPr="0007691B">
        <w:rPr>
          <w:rFonts w:ascii="ＭＳ 明朝" w:hAnsi="ＭＳ 明朝" w:hint="eastAsia"/>
        </w:rPr>
        <w:t>市の承認により当該構成員を除名することができるものとする。</w:t>
      </w:r>
    </w:p>
    <w:p w14:paraId="49D94394" w14:textId="77777777" w:rsidR="00317771" w:rsidRDefault="00317771" w:rsidP="00317771">
      <w:pPr>
        <w:ind w:left="216" w:hangingChars="100" w:hanging="216"/>
        <w:rPr>
          <w:rFonts w:ascii="ＭＳ 明朝" w:hAnsi="ＭＳ 明朝"/>
        </w:rPr>
      </w:pPr>
      <w:r>
        <w:rPr>
          <w:rFonts w:ascii="ＭＳ 明朝" w:hAnsi="ＭＳ 明朝" w:hint="eastAsia"/>
        </w:rPr>
        <w:t xml:space="preserve">２　</w:t>
      </w:r>
      <w:r w:rsidR="0007691B" w:rsidRPr="0007691B">
        <w:rPr>
          <w:rFonts w:ascii="ＭＳ 明朝" w:hAnsi="ＭＳ 明朝" w:hint="eastAsia"/>
        </w:rPr>
        <w:t>前項の場合において、除名した構成員に対してその旨を通知しなければならない。</w:t>
      </w:r>
    </w:p>
    <w:p w14:paraId="2F025B89" w14:textId="77777777" w:rsidR="00317771" w:rsidRDefault="00317771" w:rsidP="00317771">
      <w:pPr>
        <w:ind w:left="216" w:hangingChars="100" w:hanging="216"/>
        <w:rPr>
          <w:rFonts w:ascii="ＭＳ 明朝" w:hAnsi="ＭＳ 明朝"/>
        </w:rPr>
      </w:pPr>
      <w:r>
        <w:rPr>
          <w:rFonts w:ascii="ＭＳ 明朝" w:hAnsi="ＭＳ 明朝" w:hint="eastAsia"/>
        </w:rPr>
        <w:t xml:space="preserve">３　</w:t>
      </w:r>
      <w:r w:rsidR="0007691B" w:rsidRPr="0007691B">
        <w:rPr>
          <w:rFonts w:ascii="ＭＳ 明朝" w:hAnsi="ＭＳ 明朝" w:hint="eastAsia"/>
        </w:rPr>
        <w:t>第</w:t>
      </w:r>
      <w:r w:rsidR="00AB750F">
        <w:rPr>
          <w:rFonts w:ascii="ＭＳ 明朝" w:hAnsi="ＭＳ 明朝" w:hint="eastAsia"/>
        </w:rPr>
        <w:t>１</w:t>
      </w:r>
      <w:r w:rsidR="0007691B" w:rsidRPr="0007691B">
        <w:rPr>
          <w:rFonts w:ascii="ＭＳ 明朝" w:hAnsi="ＭＳ 明朝" w:hint="eastAsia"/>
        </w:rPr>
        <w:t>項の規定により構成員が除名された場合においては、前条第</w:t>
      </w:r>
      <w:r w:rsidR="00AB750F">
        <w:rPr>
          <w:rFonts w:ascii="ＭＳ 明朝" w:hAnsi="ＭＳ 明朝" w:hint="eastAsia"/>
        </w:rPr>
        <w:t>２</w:t>
      </w:r>
      <w:r w:rsidR="0007691B" w:rsidRPr="0007691B">
        <w:rPr>
          <w:rFonts w:ascii="ＭＳ 明朝" w:hAnsi="ＭＳ 明朝" w:hint="eastAsia"/>
        </w:rPr>
        <w:t>項から第</w:t>
      </w:r>
      <w:r w:rsidR="00AB750F">
        <w:rPr>
          <w:rFonts w:ascii="ＭＳ 明朝" w:hAnsi="ＭＳ 明朝" w:hint="eastAsia"/>
        </w:rPr>
        <w:t>５</w:t>
      </w:r>
      <w:r w:rsidR="0007691B" w:rsidRPr="0007691B">
        <w:rPr>
          <w:rFonts w:ascii="ＭＳ 明朝" w:hAnsi="ＭＳ 明朝" w:hint="eastAsia"/>
        </w:rPr>
        <w:t>項までを準用するものとする。</w:t>
      </w:r>
    </w:p>
    <w:p w14:paraId="087E5749"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（業務途中における構成員の</w:t>
      </w:r>
      <w:r w:rsidR="00AF47D8">
        <w:rPr>
          <w:rFonts w:ascii="ＭＳ 明朝" w:hAnsi="ＭＳ 明朝" w:hint="eastAsia"/>
        </w:rPr>
        <w:t>破産</w:t>
      </w:r>
      <w:r w:rsidR="0007691B" w:rsidRPr="0007691B">
        <w:rPr>
          <w:rFonts w:ascii="ＭＳ 明朝" w:hAnsi="ＭＳ 明朝" w:hint="eastAsia"/>
        </w:rPr>
        <w:t>又は解散に対する処置）</w:t>
      </w:r>
    </w:p>
    <w:p w14:paraId="71E74E0E"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１８</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構成員のうちいずれかが当該業務履行途中において破産又は解散した場合においては、第</w:t>
      </w:r>
      <w:r w:rsidR="00317771">
        <w:rPr>
          <w:rFonts w:ascii="ＭＳ 明朝" w:hAnsi="ＭＳ 明朝" w:hint="eastAsia"/>
        </w:rPr>
        <w:t>１６</w:t>
      </w:r>
      <w:r w:rsidRPr="0007691B">
        <w:rPr>
          <w:rFonts w:ascii="ＭＳ 明朝" w:hAnsi="ＭＳ 明朝" w:hint="eastAsia"/>
        </w:rPr>
        <w:t>条第</w:t>
      </w:r>
      <w:r w:rsidR="00317771">
        <w:rPr>
          <w:rFonts w:ascii="ＭＳ 明朝" w:hAnsi="ＭＳ 明朝" w:hint="eastAsia"/>
        </w:rPr>
        <w:t>２</w:t>
      </w:r>
      <w:r w:rsidRPr="0007691B">
        <w:rPr>
          <w:rFonts w:ascii="ＭＳ 明朝" w:hAnsi="ＭＳ 明朝" w:hint="eastAsia"/>
        </w:rPr>
        <w:t>項から第</w:t>
      </w:r>
      <w:r w:rsidR="00317771">
        <w:rPr>
          <w:rFonts w:ascii="ＭＳ 明朝" w:hAnsi="ＭＳ 明朝" w:hint="eastAsia"/>
        </w:rPr>
        <w:t>５</w:t>
      </w:r>
      <w:r w:rsidRPr="0007691B">
        <w:rPr>
          <w:rFonts w:ascii="ＭＳ 明朝" w:hAnsi="ＭＳ 明朝" w:hint="eastAsia"/>
        </w:rPr>
        <w:t>項までを準用するものとする。</w:t>
      </w:r>
    </w:p>
    <w:p w14:paraId="51AA5450"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（代表者の変更）</w:t>
      </w:r>
    </w:p>
    <w:p w14:paraId="0E716A31"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 xml:space="preserve">１９条　</w:t>
      </w:r>
      <w:r w:rsidRPr="0007691B">
        <w:rPr>
          <w:rFonts w:ascii="ＭＳ 明朝" w:hAnsi="ＭＳ 明朝" w:hint="eastAsia"/>
        </w:rPr>
        <w:t>代表者が脱退し若しくは除名された場合又は代表者としての責務を</w:t>
      </w:r>
      <w:r w:rsidR="00CA03F7">
        <w:rPr>
          <w:rFonts w:ascii="ＭＳ 明朝" w:hAnsi="ＭＳ 明朝" w:hint="eastAsia"/>
        </w:rPr>
        <w:t>果</w:t>
      </w:r>
      <w:r w:rsidRPr="0007691B">
        <w:rPr>
          <w:rFonts w:ascii="ＭＳ 明朝" w:hAnsi="ＭＳ 明朝" w:hint="eastAsia"/>
        </w:rPr>
        <w:t>たせなくなった場合においては、従前の代表者に代えて、他の構成員全員及び</w:t>
      </w:r>
      <w:r w:rsidR="00AB750F">
        <w:rPr>
          <w:rFonts w:ascii="ＭＳ 明朝" w:hAnsi="ＭＳ 明朝" w:hint="eastAsia"/>
        </w:rPr>
        <w:t>鹿児島</w:t>
      </w:r>
      <w:r w:rsidRPr="0007691B">
        <w:rPr>
          <w:rFonts w:ascii="ＭＳ 明朝" w:hAnsi="ＭＳ 明朝" w:hint="eastAsia"/>
        </w:rPr>
        <w:t>市の承認により残存構成員のうちいずれかを代表者とすることができるものとする。</w:t>
      </w:r>
    </w:p>
    <w:p w14:paraId="30038735"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（解散後</w:t>
      </w:r>
      <w:r w:rsidR="0007691B" w:rsidRPr="00555590">
        <w:rPr>
          <w:rFonts w:ascii="ＭＳ 明朝" w:hAnsi="ＭＳ 明朝" w:hint="eastAsia"/>
        </w:rPr>
        <w:t>の</w:t>
      </w:r>
      <w:r w:rsidR="00287B58" w:rsidRPr="00C003DC">
        <w:rPr>
          <w:rFonts w:ascii="ＭＳ 明朝" w:hAnsi="ＭＳ 明朝" w:hint="eastAsia"/>
        </w:rPr>
        <w:t>瑕疵</w:t>
      </w:r>
      <w:r w:rsidR="0007691B" w:rsidRPr="0007691B">
        <w:rPr>
          <w:rFonts w:ascii="ＭＳ 明朝" w:hAnsi="ＭＳ 明朝" w:hint="eastAsia"/>
        </w:rPr>
        <w:t>に対する構成員の責任）</w:t>
      </w:r>
    </w:p>
    <w:p w14:paraId="1266D8F1"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AB750F">
        <w:rPr>
          <w:rFonts w:ascii="ＭＳ 明朝" w:hAnsi="ＭＳ 明朝" w:hint="eastAsia"/>
        </w:rPr>
        <w:t>２０</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当企業体が解散した後においても、当該業務につき</w:t>
      </w:r>
      <w:r w:rsidR="00121EED">
        <w:rPr>
          <w:rFonts w:ascii="ＭＳ 明朝" w:hAnsi="ＭＳ 明朝" w:hint="eastAsia"/>
        </w:rPr>
        <w:t>瑕疵</w:t>
      </w:r>
      <w:r w:rsidRPr="0007691B">
        <w:rPr>
          <w:rFonts w:ascii="ＭＳ 明朝" w:hAnsi="ＭＳ 明朝" w:hint="eastAsia"/>
        </w:rPr>
        <w:t>があったときは、各構成員は共同連帯してその責に任ずるものとする。</w:t>
      </w:r>
    </w:p>
    <w:p w14:paraId="0E9D637B"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（協定書に定めのない事項）</w:t>
      </w:r>
    </w:p>
    <w:p w14:paraId="46FE1590" w14:textId="77777777" w:rsidR="0007691B" w:rsidRPr="0007691B" w:rsidRDefault="0007691B" w:rsidP="00317771">
      <w:pPr>
        <w:ind w:left="216" w:hangingChars="100" w:hanging="216"/>
        <w:rPr>
          <w:rFonts w:ascii="ＭＳ 明朝" w:hAnsi="ＭＳ 明朝"/>
        </w:rPr>
      </w:pPr>
      <w:r w:rsidRPr="0007691B">
        <w:rPr>
          <w:rFonts w:ascii="ＭＳ 明朝" w:hAnsi="ＭＳ 明朝" w:hint="eastAsia"/>
        </w:rPr>
        <w:t>第</w:t>
      </w:r>
      <w:r w:rsidR="00AB750F">
        <w:rPr>
          <w:rFonts w:ascii="ＭＳ 明朝" w:hAnsi="ＭＳ 明朝" w:hint="eastAsia"/>
        </w:rPr>
        <w:t>２１</w:t>
      </w:r>
      <w:r w:rsidRPr="0007691B">
        <w:rPr>
          <w:rFonts w:ascii="ＭＳ 明朝" w:hAnsi="ＭＳ 明朝" w:hint="eastAsia"/>
        </w:rPr>
        <w:t>条 この協定書に定めのない事項については、運営委員会において定めるものとする。</w:t>
      </w:r>
    </w:p>
    <w:p w14:paraId="1C8E11C7" w14:textId="77777777" w:rsidR="00317771" w:rsidRPr="00AB750F" w:rsidRDefault="00317771" w:rsidP="0007691B">
      <w:pPr>
        <w:rPr>
          <w:rFonts w:ascii="ＭＳ 明朝" w:hAnsi="ＭＳ 明朝"/>
        </w:rPr>
      </w:pPr>
    </w:p>
    <w:p w14:paraId="114CB851" w14:textId="77777777" w:rsidR="0007691B" w:rsidRDefault="00AF47D8" w:rsidP="0007691B">
      <w:pPr>
        <w:rPr>
          <w:rFonts w:ascii="ＭＳ 明朝" w:hAnsi="ＭＳ 明朝"/>
        </w:rPr>
      </w:pPr>
      <w:r>
        <w:rPr>
          <w:rFonts w:ascii="ＭＳ 明朝" w:hAnsi="ＭＳ 明朝" w:hint="eastAsia"/>
        </w:rPr>
        <w:t xml:space="preserve">　</w:t>
      </w:r>
      <w:r w:rsidR="00317771">
        <w:rPr>
          <w:rFonts w:ascii="ＭＳ 明朝" w:hAnsi="ＭＳ 明朝" w:hint="eastAsia"/>
        </w:rPr>
        <w:t>○○株式会社及び○○株式会社は、</w:t>
      </w:r>
      <w:r w:rsidR="0007691B" w:rsidRPr="0007691B">
        <w:rPr>
          <w:rFonts w:ascii="ＭＳ 明朝" w:hAnsi="ＭＳ 明朝" w:hint="eastAsia"/>
        </w:rPr>
        <w:t>上記のとおり</w:t>
      </w:r>
      <w:r>
        <w:rPr>
          <w:rFonts w:ascii="ＭＳ 明朝" w:hAnsi="ＭＳ 明朝" w:hint="eastAsia"/>
        </w:rPr>
        <w:t>○○・○○</w:t>
      </w:r>
      <w:r w:rsidR="0007691B" w:rsidRPr="0007691B">
        <w:rPr>
          <w:rFonts w:ascii="ＭＳ 明朝" w:hAnsi="ＭＳ 明朝" w:hint="eastAsia"/>
        </w:rPr>
        <w:t>共同企業体協定を締結したので、その証拠としてこの協定書</w:t>
      </w:r>
      <w:r w:rsidR="00B15360">
        <w:rPr>
          <w:rFonts w:ascii="ＭＳ 明朝" w:hAnsi="ＭＳ 明朝" w:hint="eastAsia"/>
        </w:rPr>
        <w:t>○</w:t>
      </w:r>
      <w:r w:rsidR="0007691B" w:rsidRPr="0007691B">
        <w:rPr>
          <w:rFonts w:ascii="ＭＳ 明朝" w:hAnsi="ＭＳ 明朝" w:hint="eastAsia"/>
        </w:rPr>
        <w:t>通を作成し、各通に構成員が記名押印し、各自所持するものとする。</w:t>
      </w:r>
    </w:p>
    <w:p w14:paraId="4747B7AB" w14:textId="77777777" w:rsidR="00317771" w:rsidRPr="0007691B" w:rsidRDefault="00317771" w:rsidP="0007691B">
      <w:pPr>
        <w:rPr>
          <w:rFonts w:ascii="ＭＳ 明朝" w:hAnsi="ＭＳ 明朝"/>
        </w:rPr>
      </w:pPr>
    </w:p>
    <w:p w14:paraId="255DF676" w14:textId="77777777" w:rsidR="0007691B" w:rsidRPr="0007691B" w:rsidRDefault="00317771" w:rsidP="0007691B">
      <w:pPr>
        <w:rPr>
          <w:rFonts w:ascii="ＭＳ 明朝" w:hAnsi="ＭＳ 明朝"/>
        </w:rPr>
      </w:pPr>
      <w:r>
        <w:rPr>
          <w:rFonts w:ascii="ＭＳ 明朝" w:hAnsi="ＭＳ 明朝" w:hint="eastAsia"/>
        </w:rPr>
        <w:t xml:space="preserve">　</w:t>
      </w:r>
      <w:r w:rsidR="002F7F92">
        <w:rPr>
          <w:rFonts w:ascii="ＭＳ 明朝" w:hAnsi="ＭＳ 明朝" w:hint="eastAsia"/>
        </w:rPr>
        <w:t>令和</w:t>
      </w:r>
      <w:r w:rsidR="00132DC2">
        <w:rPr>
          <w:rFonts w:ascii="ＭＳ 明朝" w:hAnsi="ＭＳ 明朝" w:hint="eastAsia"/>
        </w:rPr>
        <w:t>○</w:t>
      </w:r>
      <w:r w:rsidR="0007691B" w:rsidRPr="0007691B">
        <w:rPr>
          <w:rFonts w:ascii="ＭＳ 明朝" w:hAnsi="ＭＳ 明朝" w:hint="eastAsia"/>
        </w:rPr>
        <w:t>年</w:t>
      </w:r>
      <w:r w:rsidR="00132DC2">
        <w:rPr>
          <w:rFonts w:ascii="ＭＳ 明朝" w:hAnsi="ＭＳ 明朝" w:hint="eastAsia"/>
        </w:rPr>
        <w:t>○</w:t>
      </w:r>
      <w:r w:rsidR="0007691B" w:rsidRPr="0007691B">
        <w:rPr>
          <w:rFonts w:ascii="ＭＳ 明朝" w:hAnsi="ＭＳ 明朝" w:hint="eastAsia"/>
        </w:rPr>
        <w:t>月</w:t>
      </w:r>
      <w:r w:rsidR="00132DC2">
        <w:rPr>
          <w:rFonts w:ascii="ＭＳ 明朝" w:hAnsi="ＭＳ 明朝" w:hint="eastAsia"/>
        </w:rPr>
        <w:t>○</w:t>
      </w:r>
      <w:r w:rsidR="0007691B" w:rsidRPr="0007691B">
        <w:rPr>
          <w:rFonts w:ascii="ＭＳ 明朝" w:hAnsi="ＭＳ 明朝" w:hint="eastAsia"/>
        </w:rPr>
        <w:t>日</w:t>
      </w:r>
    </w:p>
    <w:p w14:paraId="20C4D074" w14:textId="77777777" w:rsidR="000A61AB" w:rsidRDefault="000A61AB" w:rsidP="0007691B">
      <w:pPr>
        <w:rPr>
          <w:rFonts w:ascii="ＭＳ 明朝" w:hAnsi="ＭＳ 明朝"/>
        </w:rPr>
      </w:pPr>
    </w:p>
    <w:p w14:paraId="397DC5D6" w14:textId="77777777" w:rsidR="00132DC2" w:rsidRPr="0007691B" w:rsidRDefault="00132DC2" w:rsidP="00132DC2">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291B7876" w14:textId="77777777" w:rsidR="00132DC2" w:rsidRPr="0007691B"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1DE918EB" w14:textId="77777777" w:rsidR="000A61AB" w:rsidRDefault="00132DC2" w:rsidP="0007691B">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　　　　　　　　　　　　　　　　印</w:t>
      </w:r>
    </w:p>
    <w:p w14:paraId="126D9EE1" w14:textId="77777777" w:rsidR="00E50A69" w:rsidRPr="00132DC2" w:rsidRDefault="00E50A69" w:rsidP="0007691B">
      <w:pPr>
        <w:rPr>
          <w:rFonts w:ascii="ＭＳ 明朝" w:hAnsi="ＭＳ 明朝"/>
        </w:rPr>
      </w:pPr>
    </w:p>
    <w:p w14:paraId="1274D75C" w14:textId="77777777" w:rsidR="00132DC2" w:rsidRPr="0007691B" w:rsidRDefault="00132DC2" w:rsidP="00132DC2">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2776B20D" w14:textId="77777777" w:rsidR="00132DC2" w:rsidRPr="0007691B"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0F995718" w14:textId="77777777" w:rsidR="006F4F5E" w:rsidRPr="00B15360"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　　　　　　　　　　　　　　　　印</w:t>
      </w:r>
    </w:p>
    <w:sectPr w:rsidR="006F4F5E" w:rsidRPr="00B15360" w:rsidSect="008E5A6F">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8042" w14:textId="77777777" w:rsidR="00050C02" w:rsidRDefault="00050C02" w:rsidP="00121EED">
      <w:r>
        <w:separator/>
      </w:r>
    </w:p>
  </w:endnote>
  <w:endnote w:type="continuationSeparator" w:id="0">
    <w:p w14:paraId="7B5C01FD" w14:textId="77777777" w:rsidR="00050C02" w:rsidRDefault="00050C02" w:rsidP="0012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DB49" w14:textId="77777777" w:rsidR="00050C02" w:rsidRDefault="00050C02" w:rsidP="00121EED">
      <w:r>
        <w:separator/>
      </w:r>
    </w:p>
  </w:footnote>
  <w:footnote w:type="continuationSeparator" w:id="0">
    <w:p w14:paraId="282157C8" w14:textId="77777777" w:rsidR="00050C02" w:rsidRDefault="00050C02" w:rsidP="00121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20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forgetLastTabAlignment/>
    <w:adjustLineHeightInTable/>
    <w:doNotUseHTMLParagraphAutoSpacing/>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91B"/>
    <w:rsid w:val="0000057A"/>
    <w:rsid w:val="00000FF4"/>
    <w:rsid w:val="000029FF"/>
    <w:rsid w:val="00004E8D"/>
    <w:rsid w:val="0000594C"/>
    <w:rsid w:val="00006107"/>
    <w:rsid w:val="00007A14"/>
    <w:rsid w:val="00010E46"/>
    <w:rsid w:val="000114DC"/>
    <w:rsid w:val="0001159A"/>
    <w:rsid w:val="00011CD0"/>
    <w:rsid w:val="00011F59"/>
    <w:rsid w:val="00012C80"/>
    <w:rsid w:val="00013AC8"/>
    <w:rsid w:val="00013F44"/>
    <w:rsid w:val="00015930"/>
    <w:rsid w:val="0002045D"/>
    <w:rsid w:val="000221F3"/>
    <w:rsid w:val="00022B4A"/>
    <w:rsid w:val="00022E5D"/>
    <w:rsid w:val="00025C10"/>
    <w:rsid w:val="0002745D"/>
    <w:rsid w:val="0003065B"/>
    <w:rsid w:val="00032535"/>
    <w:rsid w:val="00032E69"/>
    <w:rsid w:val="000350D1"/>
    <w:rsid w:val="000377D6"/>
    <w:rsid w:val="0004007A"/>
    <w:rsid w:val="0004281E"/>
    <w:rsid w:val="0004483A"/>
    <w:rsid w:val="00045842"/>
    <w:rsid w:val="00045E75"/>
    <w:rsid w:val="00046BBD"/>
    <w:rsid w:val="00047678"/>
    <w:rsid w:val="00047BC3"/>
    <w:rsid w:val="00050C02"/>
    <w:rsid w:val="0005103C"/>
    <w:rsid w:val="00051E8B"/>
    <w:rsid w:val="00052CBF"/>
    <w:rsid w:val="000540C5"/>
    <w:rsid w:val="000577E3"/>
    <w:rsid w:val="00057CA4"/>
    <w:rsid w:val="00060F3D"/>
    <w:rsid w:val="00061E2D"/>
    <w:rsid w:val="00071B3D"/>
    <w:rsid w:val="00072937"/>
    <w:rsid w:val="00073175"/>
    <w:rsid w:val="00073A57"/>
    <w:rsid w:val="00074D44"/>
    <w:rsid w:val="00075604"/>
    <w:rsid w:val="0007691B"/>
    <w:rsid w:val="00077BCF"/>
    <w:rsid w:val="000811B5"/>
    <w:rsid w:val="00081D43"/>
    <w:rsid w:val="00082CAD"/>
    <w:rsid w:val="00084D56"/>
    <w:rsid w:val="00086459"/>
    <w:rsid w:val="00090FAF"/>
    <w:rsid w:val="0009107B"/>
    <w:rsid w:val="00091ECA"/>
    <w:rsid w:val="00092DDC"/>
    <w:rsid w:val="00094DC0"/>
    <w:rsid w:val="00097483"/>
    <w:rsid w:val="00097802"/>
    <w:rsid w:val="00097A17"/>
    <w:rsid w:val="000A0784"/>
    <w:rsid w:val="000A16DB"/>
    <w:rsid w:val="000A19FD"/>
    <w:rsid w:val="000A1AF2"/>
    <w:rsid w:val="000A229E"/>
    <w:rsid w:val="000A2569"/>
    <w:rsid w:val="000A4DE8"/>
    <w:rsid w:val="000A537E"/>
    <w:rsid w:val="000A61AB"/>
    <w:rsid w:val="000A79FF"/>
    <w:rsid w:val="000B158E"/>
    <w:rsid w:val="000B259B"/>
    <w:rsid w:val="000C01D2"/>
    <w:rsid w:val="000C0F03"/>
    <w:rsid w:val="000C1297"/>
    <w:rsid w:val="000C18C2"/>
    <w:rsid w:val="000C3081"/>
    <w:rsid w:val="000C38F2"/>
    <w:rsid w:val="000C403D"/>
    <w:rsid w:val="000C4E1F"/>
    <w:rsid w:val="000C4E21"/>
    <w:rsid w:val="000C7331"/>
    <w:rsid w:val="000C776C"/>
    <w:rsid w:val="000D00C6"/>
    <w:rsid w:val="000D2505"/>
    <w:rsid w:val="000D2F1C"/>
    <w:rsid w:val="000D3BAF"/>
    <w:rsid w:val="000D50FA"/>
    <w:rsid w:val="000D51E8"/>
    <w:rsid w:val="000D5CB4"/>
    <w:rsid w:val="000D7A7F"/>
    <w:rsid w:val="000E209F"/>
    <w:rsid w:val="000E2481"/>
    <w:rsid w:val="000E4F97"/>
    <w:rsid w:val="000E67AE"/>
    <w:rsid w:val="000F092D"/>
    <w:rsid w:val="000F0E7B"/>
    <w:rsid w:val="000F4B0E"/>
    <w:rsid w:val="000F71F8"/>
    <w:rsid w:val="00100450"/>
    <w:rsid w:val="0010055B"/>
    <w:rsid w:val="00101154"/>
    <w:rsid w:val="001022AD"/>
    <w:rsid w:val="001043FE"/>
    <w:rsid w:val="001050CB"/>
    <w:rsid w:val="00107312"/>
    <w:rsid w:val="00111104"/>
    <w:rsid w:val="00111DB6"/>
    <w:rsid w:val="00111EB0"/>
    <w:rsid w:val="00112978"/>
    <w:rsid w:val="00113426"/>
    <w:rsid w:val="001154B3"/>
    <w:rsid w:val="00116601"/>
    <w:rsid w:val="00116878"/>
    <w:rsid w:val="0011731C"/>
    <w:rsid w:val="00121EED"/>
    <w:rsid w:val="00121F69"/>
    <w:rsid w:val="001224C8"/>
    <w:rsid w:val="00122EF1"/>
    <w:rsid w:val="00123464"/>
    <w:rsid w:val="00125646"/>
    <w:rsid w:val="00125D5C"/>
    <w:rsid w:val="00125FA9"/>
    <w:rsid w:val="001261F2"/>
    <w:rsid w:val="001318C3"/>
    <w:rsid w:val="00132DC2"/>
    <w:rsid w:val="00133B2F"/>
    <w:rsid w:val="0013406F"/>
    <w:rsid w:val="00134EBB"/>
    <w:rsid w:val="001357FB"/>
    <w:rsid w:val="001368E7"/>
    <w:rsid w:val="001406B4"/>
    <w:rsid w:val="00141A23"/>
    <w:rsid w:val="001447FC"/>
    <w:rsid w:val="00144C20"/>
    <w:rsid w:val="001455CC"/>
    <w:rsid w:val="00147BCB"/>
    <w:rsid w:val="0015055E"/>
    <w:rsid w:val="00151946"/>
    <w:rsid w:val="00152EEB"/>
    <w:rsid w:val="00153311"/>
    <w:rsid w:val="001540E3"/>
    <w:rsid w:val="0015536C"/>
    <w:rsid w:val="001574A1"/>
    <w:rsid w:val="001609D3"/>
    <w:rsid w:val="00160A3C"/>
    <w:rsid w:val="00160DF7"/>
    <w:rsid w:val="00160FBC"/>
    <w:rsid w:val="001613BC"/>
    <w:rsid w:val="00163558"/>
    <w:rsid w:val="00163E16"/>
    <w:rsid w:val="00164204"/>
    <w:rsid w:val="001658C9"/>
    <w:rsid w:val="00172307"/>
    <w:rsid w:val="00173576"/>
    <w:rsid w:val="00174599"/>
    <w:rsid w:val="00174BE5"/>
    <w:rsid w:val="00175023"/>
    <w:rsid w:val="001772CE"/>
    <w:rsid w:val="00180389"/>
    <w:rsid w:val="00180B1F"/>
    <w:rsid w:val="001819AC"/>
    <w:rsid w:val="00186E27"/>
    <w:rsid w:val="0019000D"/>
    <w:rsid w:val="00190936"/>
    <w:rsid w:val="00190B44"/>
    <w:rsid w:val="00190D47"/>
    <w:rsid w:val="0019152A"/>
    <w:rsid w:val="001923FA"/>
    <w:rsid w:val="00192453"/>
    <w:rsid w:val="00192D35"/>
    <w:rsid w:val="001939F4"/>
    <w:rsid w:val="00195B0F"/>
    <w:rsid w:val="00195C4D"/>
    <w:rsid w:val="0019758A"/>
    <w:rsid w:val="00197DA3"/>
    <w:rsid w:val="00197FF3"/>
    <w:rsid w:val="001A06B9"/>
    <w:rsid w:val="001A1F24"/>
    <w:rsid w:val="001A2C92"/>
    <w:rsid w:val="001A461A"/>
    <w:rsid w:val="001A7473"/>
    <w:rsid w:val="001B492A"/>
    <w:rsid w:val="001B4C6C"/>
    <w:rsid w:val="001B5B00"/>
    <w:rsid w:val="001B6183"/>
    <w:rsid w:val="001B7DA7"/>
    <w:rsid w:val="001C10E2"/>
    <w:rsid w:val="001C3DA1"/>
    <w:rsid w:val="001C3EC2"/>
    <w:rsid w:val="001C57C5"/>
    <w:rsid w:val="001C5909"/>
    <w:rsid w:val="001C601A"/>
    <w:rsid w:val="001C69E1"/>
    <w:rsid w:val="001D1C28"/>
    <w:rsid w:val="001D22E9"/>
    <w:rsid w:val="001D2739"/>
    <w:rsid w:val="001D471C"/>
    <w:rsid w:val="001D4927"/>
    <w:rsid w:val="001D56FB"/>
    <w:rsid w:val="001D63B4"/>
    <w:rsid w:val="001E058D"/>
    <w:rsid w:val="001E0B6F"/>
    <w:rsid w:val="001E12F6"/>
    <w:rsid w:val="001E1493"/>
    <w:rsid w:val="001E18FD"/>
    <w:rsid w:val="001E21DF"/>
    <w:rsid w:val="001E31F5"/>
    <w:rsid w:val="001E3573"/>
    <w:rsid w:val="001E4A38"/>
    <w:rsid w:val="001E63B6"/>
    <w:rsid w:val="001E6C12"/>
    <w:rsid w:val="001E7EF0"/>
    <w:rsid w:val="001F2783"/>
    <w:rsid w:val="001F461D"/>
    <w:rsid w:val="001F61C5"/>
    <w:rsid w:val="001F648E"/>
    <w:rsid w:val="001F6EA7"/>
    <w:rsid w:val="001F707C"/>
    <w:rsid w:val="00200715"/>
    <w:rsid w:val="00202E79"/>
    <w:rsid w:val="00204081"/>
    <w:rsid w:val="002053ED"/>
    <w:rsid w:val="0020556F"/>
    <w:rsid w:val="00206642"/>
    <w:rsid w:val="00207F75"/>
    <w:rsid w:val="00210058"/>
    <w:rsid w:val="002101EE"/>
    <w:rsid w:val="00211D12"/>
    <w:rsid w:val="002125BD"/>
    <w:rsid w:val="00213316"/>
    <w:rsid w:val="002139A0"/>
    <w:rsid w:val="00214A8C"/>
    <w:rsid w:val="00215BBC"/>
    <w:rsid w:val="002174F4"/>
    <w:rsid w:val="0022065F"/>
    <w:rsid w:val="0022086F"/>
    <w:rsid w:val="00220E37"/>
    <w:rsid w:val="00227B7E"/>
    <w:rsid w:val="00230721"/>
    <w:rsid w:val="00231F54"/>
    <w:rsid w:val="00234CD4"/>
    <w:rsid w:val="0023639D"/>
    <w:rsid w:val="00236913"/>
    <w:rsid w:val="0024010C"/>
    <w:rsid w:val="00240834"/>
    <w:rsid w:val="00241D1E"/>
    <w:rsid w:val="0024265F"/>
    <w:rsid w:val="00243264"/>
    <w:rsid w:val="002437DD"/>
    <w:rsid w:val="00246D57"/>
    <w:rsid w:val="002472D5"/>
    <w:rsid w:val="002474D7"/>
    <w:rsid w:val="00251DC2"/>
    <w:rsid w:val="002522A0"/>
    <w:rsid w:val="00254D33"/>
    <w:rsid w:val="0025549B"/>
    <w:rsid w:val="002575B6"/>
    <w:rsid w:val="00257E3D"/>
    <w:rsid w:val="002600EE"/>
    <w:rsid w:val="002643EF"/>
    <w:rsid w:val="002672CA"/>
    <w:rsid w:val="00270BEC"/>
    <w:rsid w:val="002723CD"/>
    <w:rsid w:val="0027375C"/>
    <w:rsid w:val="002742F7"/>
    <w:rsid w:val="0027586A"/>
    <w:rsid w:val="0027746D"/>
    <w:rsid w:val="00280BB0"/>
    <w:rsid w:val="00282BAC"/>
    <w:rsid w:val="002838C5"/>
    <w:rsid w:val="00284FD8"/>
    <w:rsid w:val="00285265"/>
    <w:rsid w:val="00287B58"/>
    <w:rsid w:val="00287C07"/>
    <w:rsid w:val="00287DFF"/>
    <w:rsid w:val="00287F0A"/>
    <w:rsid w:val="00291972"/>
    <w:rsid w:val="00291CB1"/>
    <w:rsid w:val="00295A31"/>
    <w:rsid w:val="00296589"/>
    <w:rsid w:val="00297FE3"/>
    <w:rsid w:val="002A15F3"/>
    <w:rsid w:val="002A1CDC"/>
    <w:rsid w:val="002A3387"/>
    <w:rsid w:val="002A4B84"/>
    <w:rsid w:val="002A6086"/>
    <w:rsid w:val="002B157A"/>
    <w:rsid w:val="002B31C6"/>
    <w:rsid w:val="002B36E0"/>
    <w:rsid w:val="002B52C4"/>
    <w:rsid w:val="002B61B6"/>
    <w:rsid w:val="002B6ABC"/>
    <w:rsid w:val="002B6B8D"/>
    <w:rsid w:val="002C1D2D"/>
    <w:rsid w:val="002C2A65"/>
    <w:rsid w:val="002C39B1"/>
    <w:rsid w:val="002C4986"/>
    <w:rsid w:val="002C7125"/>
    <w:rsid w:val="002D05D2"/>
    <w:rsid w:val="002D1E2A"/>
    <w:rsid w:val="002D2BE8"/>
    <w:rsid w:val="002D35C8"/>
    <w:rsid w:val="002D3820"/>
    <w:rsid w:val="002D5529"/>
    <w:rsid w:val="002D5DA6"/>
    <w:rsid w:val="002D718B"/>
    <w:rsid w:val="002E0222"/>
    <w:rsid w:val="002E28DA"/>
    <w:rsid w:val="002E2AC1"/>
    <w:rsid w:val="002E35C1"/>
    <w:rsid w:val="002E3973"/>
    <w:rsid w:val="002E3C8B"/>
    <w:rsid w:val="002E4FC9"/>
    <w:rsid w:val="002E54D6"/>
    <w:rsid w:val="002E6087"/>
    <w:rsid w:val="002E6F02"/>
    <w:rsid w:val="002F0B03"/>
    <w:rsid w:val="002F1303"/>
    <w:rsid w:val="002F3856"/>
    <w:rsid w:val="002F47D2"/>
    <w:rsid w:val="002F5A10"/>
    <w:rsid w:val="002F7F92"/>
    <w:rsid w:val="0030285D"/>
    <w:rsid w:val="0030308D"/>
    <w:rsid w:val="003050D3"/>
    <w:rsid w:val="003052ED"/>
    <w:rsid w:val="00305D05"/>
    <w:rsid w:val="00306126"/>
    <w:rsid w:val="0030636F"/>
    <w:rsid w:val="0030772D"/>
    <w:rsid w:val="00312BF5"/>
    <w:rsid w:val="00312E4D"/>
    <w:rsid w:val="00317771"/>
    <w:rsid w:val="00317A7C"/>
    <w:rsid w:val="00320B1B"/>
    <w:rsid w:val="003215FF"/>
    <w:rsid w:val="00321C4D"/>
    <w:rsid w:val="0032277D"/>
    <w:rsid w:val="00322C2E"/>
    <w:rsid w:val="00323D60"/>
    <w:rsid w:val="0032404C"/>
    <w:rsid w:val="00325977"/>
    <w:rsid w:val="00326414"/>
    <w:rsid w:val="003268DC"/>
    <w:rsid w:val="00331B11"/>
    <w:rsid w:val="00331E92"/>
    <w:rsid w:val="00334FCA"/>
    <w:rsid w:val="00335EBD"/>
    <w:rsid w:val="003402DB"/>
    <w:rsid w:val="0034065B"/>
    <w:rsid w:val="0034079A"/>
    <w:rsid w:val="00340A83"/>
    <w:rsid w:val="00342B37"/>
    <w:rsid w:val="00344FC5"/>
    <w:rsid w:val="00345294"/>
    <w:rsid w:val="0034540F"/>
    <w:rsid w:val="00345532"/>
    <w:rsid w:val="00345C90"/>
    <w:rsid w:val="0034602F"/>
    <w:rsid w:val="003466C8"/>
    <w:rsid w:val="00346738"/>
    <w:rsid w:val="003468E7"/>
    <w:rsid w:val="00346DC8"/>
    <w:rsid w:val="00347387"/>
    <w:rsid w:val="003504ED"/>
    <w:rsid w:val="00351CA9"/>
    <w:rsid w:val="003520CF"/>
    <w:rsid w:val="00352115"/>
    <w:rsid w:val="0035585F"/>
    <w:rsid w:val="00357A16"/>
    <w:rsid w:val="0036015C"/>
    <w:rsid w:val="00361681"/>
    <w:rsid w:val="00361802"/>
    <w:rsid w:val="003619C8"/>
    <w:rsid w:val="00361A95"/>
    <w:rsid w:val="003622DA"/>
    <w:rsid w:val="003625DC"/>
    <w:rsid w:val="003629EC"/>
    <w:rsid w:val="003643A9"/>
    <w:rsid w:val="00364CBA"/>
    <w:rsid w:val="0036524F"/>
    <w:rsid w:val="003676CB"/>
    <w:rsid w:val="00367F2A"/>
    <w:rsid w:val="00371CAC"/>
    <w:rsid w:val="00372C05"/>
    <w:rsid w:val="00374911"/>
    <w:rsid w:val="00374ABA"/>
    <w:rsid w:val="00374E73"/>
    <w:rsid w:val="00375423"/>
    <w:rsid w:val="00376451"/>
    <w:rsid w:val="003811C8"/>
    <w:rsid w:val="00381235"/>
    <w:rsid w:val="003817CA"/>
    <w:rsid w:val="003831DD"/>
    <w:rsid w:val="00383F28"/>
    <w:rsid w:val="00385352"/>
    <w:rsid w:val="00385DE2"/>
    <w:rsid w:val="00386A0D"/>
    <w:rsid w:val="00390880"/>
    <w:rsid w:val="00390ACC"/>
    <w:rsid w:val="00391FFC"/>
    <w:rsid w:val="00394AB0"/>
    <w:rsid w:val="003A5539"/>
    <w:rsid w:val="003A7C45"/>
    <w:rsid w:val="003A7CE3"/>
    <w:rsid w:val="003B26BB"/>
    <w:rsid w:val="003B3132"/>
    <w:rsid w:val="003B4E72"/>
    <w:rsid w:val="003B6FDD"/>
    <w:rsid w:val="003B7FD5"/>
    <w:rsid w:val="003C1D65"/>
    <w:rsid w:val="003C20D6"/>
    <w:rsid w:val="003C286A"/>
    <w:rsid w:val="003C3A77"/>
    <w:rsid w:val="003C631A"/>
    <w:rsid w:val="003C753C"/>
    <w:rsid w:val="003C7DE5"/>
    <w:rsid w:val="003D1A45"/>
    <w:rsid w:val="003D2FD8"/>
    <w:rsid w:val="003D5464"/>
    <w:rsid w:val="003D6456"/>
    <w:rsid w:val="003D66CD"/>
    <w:rsid w:val="003D718B"/>
    <w:rsid w:val="003D7224"/>
    <w:rsid w:val="003E10C7"/>
    <w:rsid w:val="003E25A0"/>
    <w:rsid w:val="003E2910"/>
    <w:rsid w:val="003E3BA1"/>
    <w:rsid w:val="003E5BC1"/>
    <w:rsid w:val="003E6DA7"/>
    <w:rsid w:val="003E7517"/>
    <w:rsid w:val="003F0283"/>
    <w:rsid w:val="003F127D"/>
    <w:rsid w:val="003F1D7D"/>
    <w:rsid w:val="003F3FC1"/>
    <w:rsid w:val="003F4382"/>
    <w:rsid w:val="003F446E"/>
    <w:rsid w:val="003F4D0B"/>
    <w:rsid w:val="003F512E"/>
    <w:rsid w:val="003F51B7"/>
    <w:rsid w:val="003F564B"/>
    <w:rsid w:val="003F6573"/>
    <w:rsid w:val="003F682D"/>
    <w:rsid w:val="003F6DDA"/>
    <w:rsid w:val="004004D0"/>
    <w:rsid w:val="00401BAC"/>
    <w:rsid w:val="004026CA"/>
    <w:rsid w:val="00402AC0"/>
    <w:rsid w:val="00404717"/>
    <w:rsid w:val="00405543"/>
    <w:rsid w:val="00405ACE"/>
    <w:rsid w:val="00407CE7"/>
    <w:rsid w:val="004112B3"/>
    <w:rsid w:val="004114D3"/>
    <w:rsid w:val="004123B1"/>
    <w:rsid w:val="004133F0"/>
    <w:rsid w:val="00415275"/>
    <w:rsid w:val="004154EA"/>
    <w:rsid w:val="00415606"/>
    <w:rsid w:val="00415679"/>
    <w:rsid w:val="004178E2"/>
    <w:rsid w:val="00420438"/>
    <w:rsid w:val="00420D34"/>
    <w:rsid w:val="00420F5A"/>
    <w:rsid w:val="00421696"/>
    <w:rsid w:val="0042227B"/>
    <w:rsid w:val="00425F5E"/>
    <w:rsid w:val="004277A9"/>
    <w:rsid w:val="00431D6D"/>
    <w:rsid w:val="00432830"/>
    <w:rsid w:val="00436B7E"/>
    <w:rsid w:val="00436BC9"/>
    <w:rsid w:val="00437933"/>
    <w:rsid w:val="004402BF"/>
    <w:rsid w:val="00441735"/>
    <w:rsid w:val="00441A0F"/>
    <w:rsid w:val="004428B0"/>
    <w:rsid w:val="00443AA8"/>
    <w:rsid w:val="00443F84"/>
    <w:rsid w:val="00444126"/>
    <w:rsid w:val="0044550B"/>
    <w:rsid w:val="00445AF8"/>
    <w:rsid w:val="00447C5D"/>
    <w:rsid w:val="00451B0E"/>
    <w:rsid w:val="00452688"/>
    <w:rsid w:val="004559D4"/>
    <w:rsid w:val="00457421"/>
    <w:rsid w:val="004601E7"/>
    <w:rsid w:val="00462444"/>
    <w:rsid w:val="00463CFC"/>
    <w:rsid w:val="004653D5"/>
    <w:rsid w:val="00467B6D"/>
    <w:rsid w:val="0047064B"/>
    <w:rsid w:val="00473C0A"/>
    <w:rsid w:val="00476B61"/>
    <w:rsid w:val="00476EB5"/>
    <w:rsid w:val="00480740"/>
    <w:rsid w:val="004811C7"/>
    <w:rsid w:val="004815FA"/>
    <w:rsid w:val="00481AB8"/>
    <w:rsid w:val="0048238E"/>
    <w:rsid w:val="0048363F"/>
    <w:rsid w:val="0048373F"/>
    <w:rsid w:val="0048454C"/>
    <w:rsid w:val="0048548A"/>
    <w:rsid w:val="00487480"/>
    <w:rsid w:val="004900BA"/>
    <w:rsid w:val="004916CD"/>
    <w:rsid w:val="00494569"/>
    <w:rsid w:val="00494725"/>
    <w:rsid w:val="00496FB8"/>
    <w:rsid w:val="00497228"/>
    <w:rsid w:val="004A0416"/>
    <w:rsid w:val="004A04D8"/>
    <w:rsid w:val="004A1D93"/>
    <w:rsid w:val="004A4FC8"/>
    <w:rsid w:val="004A53BB"/>
    <w:rsid w:val="004A5E9E"/>
    <w:rsid w:val="004A6575"/>
    <w:rsid w:val="004A7252"/>
    <w:rsid w:val="004A75E5"/>
    <w:rsid w:val="004A770A"/>
    <w:rsid w:val="004A7DA3"/>
    <w:rsid w:val="004B0222"/>
    <w:rsid w:val="004B07A2"/>
    <w:rsid w:val="004B1D08"/>
    <w:rsid w:val="004B31C1"/>
    <w:rsid w:val="004B341C"/>
    <w:rsid w:val="004B4176"/>
    <w:rsid w:val="004B6D21"/>
    <w:rsid w:val="004B7637"/>
    <w:rsid w:val="004C026E"/>
    <w:rsid w:val="004C222F"/>
    <w:rsid w:val="004C625E"/>
    <w:rsid w:val="004C73E5"/>
    <w:rsid w:val="004D023F"/>
    <w:rsid w:val="004D06B4"/>
    <w:rsid w:val="004D2A7B"/>
    <w:rsid w:val="004D3C8D"/>
    <w:rsid w:val="004D4611"/>
    <w:rsid w:val="004D5FB1"/>
    <w:rsid w:val="004D6BAF"/>
    <w:rsid w:val="004E01BB"/>
    <w:rsid w:val="004E049C"/>
    <w:rsid w:val="004E10D5"/>
    <w:rsid w:val="004E125F"/>
    <w:rsid w:val="004E14B5"/>
    <w:rsid w:val="004E1F05"/>
    <w:rsid w:val="004E2524"/>
    <w:rsid w:val="004E28A6"/>
    <w:rsid w:val="004E4CBA"/>
    <w:rsid w:val="004E5087"/>
    <w:rsid w:val="004F019A"/>
    <w:rsid w:val="004F06EC"/>
    <w:rsid w:val="004F12F2"/>
    <w:rsid w:val="004F1A1E"/>
    <w:rsid w:val="004F2FE2"/>
    <w:rsid w:val="004F4509"/>
    <w:rsid w:val="004F6BBE"/>
    <w:rsid w:val="004F71EF"/>
    <w:rsid w:val="004F7B09"/>
    <w:rsid w:val="0050014B"/>
    <w:rsid w:val="00500E7B"/>
    <w:rsid w:val="00506AB5"/>
    <w:rsid w:val="00506D1F"/>
    <w:rsid w:val="00507033"/>
    <w:rsid w:val="0050727F"/>
    <w:rsid w:val="005107F8"/>
    <w:rsid w:val="005122E1"/>
    <w:rsid w:val="00514281"/>
    <w:rsid w:val="0051458F"/>
    <w:rsid w:val="00514DD8"/>
    <w:rsid w:val="00515FA0"/>
    <w:rsid w:val="005163CD"/>
    <w:rsid w:val="005166D6"/>
    <w:rsid w:val="00516B4D"/>
    <w:rsid w:val="00516C09"/>
    <w:rsid w:val="0051750C"/>
    <w:rsid w:val="00520F09"/>
    <w:rsid w:val="0052276B"/>
    <w:rsid w:val="00524B6F"/>
    <w:rsid w:val="00526DE7"/>
    <w:rsid w:val="005275BF"/>
    <w:rsid w:val="005319C3"/>
    <w:rsid w:val="00532084"/>
    <w:rsid w:val="005349E0"/>
    <w:rsid w:val="00537A4F"/>
    <w:rsid w:val="00537AD5"/>
    <w:rsid w:val="00537F12"/>
    <w:rsid w:val="00542098"/>
    <w:rsid w:val="0054306C"/>
    <w:rsid w:val="00543310"/>
    <w:rsid w:val="00544080"/>
    <w:rsid w:val="00550117"/>
    <w:rsid w:val="00550513"/>
    <w:rsid w:val="00550832"/>
    <w:rsid w:val="00553816"/>
    <w:rsid w:val="00554D43"/>
    <w:rsid w:val="00554D73"/>
    <w:rsid w:val="00554F0D"/>
    <w:rsid w:val="00555590"/>
    <w:rsid w:val="0056014E"/>
    <w:rsid w:val="005603A3"/>
    <w:rsid w:val="0056149F"/>
    <w:rsid w:val="00561C9A"/>
    <w:rsid w:val="0056346A"/>
    <w:rsid w:val="00563C7B"/>
    <w:rsid w:val="00565CC3"/>
    <w:rsid w:val="00566268"/>
    <w:rsid w:val="005669E6"/>
    <w:rsid w:val="0056720D"/>
    <w:rsid w:val="005674B3"/>
    <w:rsid w:val="00571326"/>
    <w:rsid w:val="00571DCD"/>
    <w:rsid w:val="005746AA"/>
    <w:rsid w:val="00574B08"/>
    <w:rsid w:val="00580897"/>
    <w:rsid w:val="00580948"/>
    <w:rsid w:val="00580C8D"/>
    <w:rsid w:val="00581EF4"/>
    <w:rsid w:val="0058201B"/>
    <w:rsid w:val="00582543"/>
    <w:rsid w:val="0058511A"/>
    <w:rsid w:val="00586850"/>
    <w:rsid w:val="00586E05"/>
    <w:rsid w:val="00590F2A"/>
    <w:rsid w:val="005929F4"/>
    <w:rsid w:val="005948BE"/>
    <w:rsid w:val="005950B6"/>
    <w:rsid w:val="00595ABC"/>
    <w:rsid w:val="005A0578"/>
    <w:rsid w:val="005A248B"/>
    <w:rsid w:val="005A5B15"/>
    <w:rsid w:val="005A5B43"/>
    <w:rsid w:val="005A69DF"/>
    <w:rsid w:val="005A6F8F"/>
    <w:rsid w:val="005B0265"/>
    <w:rsid w:val="005B0B55"/>
    <w:rsid w:val="005B1935"/>
    <w:rsid w:val="005B39EF"/>
    <w:rsid w:val="005B6B1A"/>
    <w:rsid w:val="005C02D9"/>
    <w:rsid w:val="005C0F18"/>
    <w:rsid w:val="005C2767"/>
    <w:rsid w:val="005C27CD"/>
    <w:rsid w:val="005C28D3"/>
    <w:rsid w:val="005C3AD7"/>
    <w:rsid w:val="005C47DE"/>
    <w:rsid w:val="005C47F2"/>
    <w:rsid w:val="005C556A"/>
    <w:rsid w:val="005C6F99"/>
    <w:rsid w:val="005C711F"/>
    <w:rsid w:val="005C7620"/>
    <w:rsid w:val="005C7BFB"/>
    <w:rsid w:val="005D10A3"/>
    <w:rsid w:val="005D178E"/>
    <w:rsid w:val="005D3022"/>
    <w:rsid w:val="005D3AF0"/>
    <w:rsid w:val="005D4ED6"/>
    <w:rsid w:val="005D547F"/>
    <w:rsid w:val="005D7478"/>
    <w:rsid w:val="005D7654"/>
    <w:rsid w:val="005E0808"/>
    <w:rsid w:val="005E1243"/>
    <w:rsid w:val="005E25E2"/>
    <w:rsid w:val="005E6349"/>
    <w:rsid w:val="005E6424"/>
    <w:rsid w:val="005E6E19"/>
    <w:rsid w:val="005E7AD2"/>
    <w:rsid w:val="005E7B69"/>
    <w:rsid w:val="005F0027"/>
    <w:rsid w:val="005F0C4A"/>
    <w:rsid w:val="005F19FB"/>
    <w:rsid w:val="005F3F6D"/>
    <w:rsid w:val="005F4673"/>
    <w:rsid w:val="005F4A7B"/>
    <w:rsid w:val="005F66CA"/>
    <w:rsid w:val="005F68CD"/>
    <w:rsid w:val="005F6F9C"/>
    <w:rsid w:val="005F7CB4"/>
    <w:rsid w:val="006016C1"/>
    <w:rsid w:val="006039DE"/>
    <w:rsid w:val="00603A85"/>
    <w:rsid w:val="00603A95"/>
    <w:rsid w:val="00604234"/>
    <w:rsid w:val="00604DBD"/>
    <w:rsid w:val="006122FF"/>
    <w:rsid w:val="00612E49"/>
    <w:rsid w:val="00613F0A"/>
    <w:rsid w:val="00623255"/>
    <w:rsid w:val="006235C8"/>
    <w:rsid w:val="00624031"/>
    <w:rsid w:val="006241D2"/>
    <w:rsid w:val="006253AE"/>
    <w:rsid w:val="00625421"/>
    <w:rsid w:val="0062608D"/>
    <w:rsid w:val="00626F15"/>
    <w:rsid w:val="0062777D"/>
    <w:rsid w:val="00630FAA"/>
    <w:rsid w:val="006319C1"/>
    <w:rsid w:val="006321D6"/>
    <w:rsid w:val="0063248C"/>
    <w:rsid w:val="006334A2"/>
    <w:rsid w:val="00634C95"/>
    <w:rsid w:val="00634D8C"/>
    <w:rsid w:val="0063599D"/>
    <w:rsid w:val="006369FB"/>
    <w:rsid w:val="00640AE9"/>
    <w:rsid w:val="0064434B"/>
    <w:rsid w:val="00645ACB"/>
    <w:rsid w:val="00650A69"/>
    <w:rsid w:val="0065292B"/>
    <w:rsid w:val="00653358"/>
    <w:rsid w:val="00655E95"/>
    <w:rsid w:val="00656102"/>
    <w:rsid w:val="00656593"/>
    <w:rsid w:val="00656C7F"/>
    <w:rsid w:val="00656F0C"/>
    <w:rsid w:val="00657136"/>
    <w:rsid w:val="0065761A"/>
    <w:rsid w:val="006606E7"/>
    <w:rsid w:val="00661DB4"/>
    <w:rsid w:val="00664EB3"/>
    <w:rsid w:val="00665E5C"/>
    <w:rsid w:val="006661AB"/>
    <w:rsid w:val="0067037A"/>
    <w:rsid w:val="00671695"/>
    <w:rsid w:val="00672128"/>
    <w:rsid w:val="006725A9"/>
    <w:rsid w:val="00674F5D"/>
    <w:rsid w:val="00675509"/>
    <w:rsid w:val="00676404"/>
    <w:rsid w:val="006767C7"/>
    <w:rsid w:val="0067782A"/>
    <w:rsid w:val="006801DF"/>
    <w:rsid w:val="00682233"/>
    <w:rsid w:val="00682F02"/>
    <w:rsid w:val="00684C64"/>
    <w:rsid w:val="006854D0"/>
    <w:rsid w:val="00685B3C"/>
    <w:rsid w:val="006862D3"/>
    <w:rsid w:val="006868C7"/>
    <w:rsid w:val="006874D6"/>
    <w:rsid w:val="006879CF"/>
    <w:rsid w:val="00687EA8"/>
    <w:rsid w:val="00691140"/>
    <w:rsid w:val="00691F72"/>
    <w:rsid w:val="00693C7B"/>
    <w:rsid w:val="00693ED7"/>
    <w:rsid w:val="00693F34"/>
    <w:rsid w:val="0069400D"/>
    <w:rsid w:val="00694468"/>
    <w:rsid w:val="00695281"/>
    <w:rsid w:val="00696318"/>
    <w:rsid w:val="00696BAA"/>
    <w:rsid w:val="00696FC9"/>
    <w:rsid w:val="006979AA"/>
    <w:rsid w:val="00697F33"/>
    <w:rsid w:val="006A089B"/>
    <w:rsid w:val="006A0C8B"/>
    <w:rsid w:val="006A0FD2"/>
    <w:rsid w:val="006A215C"/>
    <w:rsid w:val="006A2BC5"/>
    <w:rsid w:val="006A4067"/>
    <w:rsid w:val="006A7119"/>
    <w:rsid w:val="006B13D3"/>
    <w:rsid w:val="006B1A55"/>
    <w:rsid w:val="006B2DD9"/>
    <w:rsid w:val="006B4B5B"/>
    <w:rsid w:val="006B5F17"/>
    <w:rsid w:val="006C0F20"/>
    <w:rsid w:val="006C28FE"/>
    <w:rsid w:val="006C33DB"/>
    <w:rsid w:val="006C7CBD"/>
    <w:rsid w:val="006D04E9"/>
    <w:rsid w:val="006D1A13"/>
    <w:rsid w:val="006D21A2"/>
    <w:rsid w:val="006D28BA"/>
    <w:rsid w:val="006D2BF9"/>
    <w:rsid w:val="006D3958"/>
    <w:rsid w:val="006D3D29"/>
    <w:rsid w:val="006D660C"/>
    <w:rsid w:val="006D7257"/>
    <w:rsid w:val="006D741D"/>
    <w:rsid w:val="006E07C9"/>
    <w:rsid w:val="006E23F5"/>
    <w:rsid w:val="006F0BEA"/>
    <w:rsid w:val="006F26A2"/>
    <w:rsid w:val="006F29AD"/>
    <w:rsid w:val="006F2BCC"/>
    <w:rsid w:val="006F3800"/>
    <w:rsid w:val="006F4F5E"/>
    <w:rsid w:val="006F5419"/>
    <w:rsid w:val="006F578F"/>
    <w:rsid w:val="006F5D27"/>
    <w:rsid w:val="006F7704"/>
    <w:rsid w:val="00700ACC"/>
    <w:rsid w:val="00702505"/>
    <w:rsid w:val="00703070"/>
    <w:rsid w:val="00703CFA"/>
    <w:rsid w:val="00703F7E"/>
    <w:rsid w:val="00703FE0"/>
    <w:rsid w:val="007054CA"/>
    <w:rsid w:val="00705F88"/>
    <w:rsid w:val="00710E9C"/>
    <w:rsid w:val="00711C91"/>
    <w:rsid w:val="007124A7"/>
    <w:rsid w:val="00714337"/>
    <w:rsid w:val="0071490F"/>
    <w:rsid w:val="00714C7D"/>
    <w:rsid w:val="00715F29"/>
    <w:rsid w:val="00717676"/>
    <w:rsid w:val="0072073A"/>
    <w:rsid w:val="00721A4D"/>
    <w:rsid w:val="00721C5C"/>
    <w:rsid w:val="00722326"/>
    <w:rsid w:val="007227F7"/>
    <w:rsid w:val="007232B9"/>
    <w:rsid w:val="0072502F"/>
    <w:rsid w:val="007256E5"/>
    <w:rsid w:val="007260E2"/>
    <w:rsid w:val="007307D2"/>
    <w:rsid w:val="00730ABC"/>
    <w:rsid w:val="00731AF6"/>
    <w:rsid w:val="007328D1"/>
    <w:rsid w:val="007333F5"/>
    <w:rsid w:val="00733493"/>
    <w:rsid w:val="00734935"/>
    <w:rsid w:val="00735B47"/>
    <w:rsid w:val="00736870"/>
    <w:rsid w:val="00741C0F"/>
    <w:rsid w:val="0074532D"/>
    <w:rsid w:val="00745582"/>
    <w:rsid w:val="00746862"/>
    <w:rsid w:val="00746FD8"/>
    <w:rsid w:val="007479BA"/>
    <w:rsid w:val="0075168C"/>
    <w:rsid w:val="007546D3"/>
    <w:rsid w:val="007550DA"/>
    <w:rsid w:val="00760C6A"/>
    <w:rsid w:val="00765B8A"/>
    <w:rsid w:val="0077006A"/>
    <w:rsid w:val="0077042A"/>
    <w:rsid w:val="00771368"/>
    <w:rsid w:val="00774FA3"/>
    <w:rsid w:val="00775EA0"/>
    <w:rsid w:val="00776DCD"/>
    <w:rsid w:val="00782114"/>
    <w:rsid w:val="007827E2"/>
    <w:rsid w:val="007827F2"/>
    <w:rsid w:val="00783375"/>
    <w:rsid w:val="0078357D"/>
    <w:rsid w:val="00783C77"/>
    <w:rsid w:val="00784875"/>
    <w:rsid w:val="0078550C"/>
    <w:rsid w:val="00786847"/>
    <w:rsid w:val="00786DDE"/>
    <w:rsid w:val="007879E0"/>
    <w:rsid w:val="007903EF"/>
    <w:rsid w:val="00791242"/>
    <w:rsid w:val="007914EF"/>
    <w:rsid w:val="007926B0"/>
    <w:rsid w:val="00792DA4"/>
    <w:rsid w:val="00792F4B"/>
    <w:rsid w:val="00797214"/>
    <w:rsid w:val="00797855"/>
    <w:rsid w:val="007A2B2C"/>
    <w:rsid w:val="007A4AF4"/>
    <w:rsid w:val="007A607A"/>
    <w:rsid w:val="007A63EC"/>
    <w:rsid w:val="007B0BB4"/>
    <w:rsid w:val="007B170E"/>
    <w:rsid w:val="007B58EA"/>
    <w:rsid w:val="007B749E"/>
    <w:rsid w:val="007B7916"/>
    <w:rsid w:val="007C0C0F"/>
    <w:rsid w:val="007C17A0"/>
    <w:rsid w:val="007C2B26"/>
    <w:rsid w:val="007C2C37"/>
    <w:rsid w:val="007C4198"/>
    <w:rsid w:val="007C5D8F"/>
    <w:rsid w:val="007C7335"/>
    <w:rsid w:val="007C7D66"/>
    <w:rsid w:val="007D16D1"/>
    <w:rsid w:val="007D33BA"/>
    <w:rsid w:val="007D540E"/>
    <w:rsid w:val="007D54B6"/>
    <w:rsid w:val="007D67BE"/>
    <w:rsid w:val="007D6BB4"/>
    <w:rsid w:val="007D7052"/>
    <w:rsid w:val="007D750D"/>
    <w:rsid w:val="007D7CCE"/>
    <w:rsid w:val="007E0887"/>
    <w:rsid w:val="007E09ED"/>
    <w:rsid w:val="007E2578"/>
    <w:rsid w:val="007E3694"/>
    <w:rsid w:val="007E6F17"/>
    <w:rsid w:val="007F036A"/>
    <w:rsid w:val="007F0867"/>
    <w:rsid w:val="007F240A"/>
    <w:rsid w:val="007F4F92"/>
    <w:rsid w:val="007F50B5"/>
    <w:rsid w:val="007F65EE"/>
    <w:rsid w:val="007F6F52"/>
    <w:rsid w:val="008041E0"/>
    <w:rsid w:val="00805A2E"/>
    <w:rsid w:val="008078A2"/>
    <w:rsid w:val="00807921"/>
    <w:rsid w:val="00810EB9"/>
    <w:rsid w:val="00814FFF"/>
    <w:rsid w:val="0081640C"/>
    <w:rsid w:val="008165CF"/>
    <w:rsid w:val="00817E61"/>
    <w:rsid w:val="0082113A"/>
    <w:rsid w:val="008217C8"/>
    <w:rsid w:val="00821CF5"/>
    <w:rsid w:val="008224A0"/>
    <w:rsid w:val="00824BAB"/>
    <w:rsid w:val="008254A1"/>
    <w:rsid w:val="008254CC"/>
    <w:rsid w:val="00826533"/>
    <w:rsid w:val="00826B40"/>
    <w:rsid w:val="0082723C"/>
    <w:rsid w:val="00827D89"/>
    <w:rsid w:val="00827E90"/>
    <w:rsid w:val="008301AD"/>
    <w:rsid w:val="0083111A"/>
    <w:rsid w:val="00831F6F"/>
    <w:rsid w:val="00832408"/>
    <w:rsid w:val="00832C50"/>
    <w:rsid w:val="0083442C"/>
    <w:rsid w:val="00834CF4"/>
    <w:rsid w:val="00834F55"/>
    <w:rsid w:val="00835ED6"/>
    <w:rsid w:val="0084134B"/>
    <w:rsid w:val="00841AD6"/>
    <w:rsid w:val="00841F4B"/>
    <w:rsid w:val="00842005"/>
    <w:rsid w:val="00842146"/>
    <w:rsid w:val="00842733"/>
    <w:rsid w:val="0084362E"/>
    <w:rsid w:val="0084380D"/>
    <w:rsid w:val="0084777C"/>
    <w:rsid w:val="008518D6"/>
    <w:rsid w:val="00852459"/>
    <w:rsid w:val="0085276D"/>
    <w:rsid w:val="00852E40"/>
    <w:rsid w:val="00853AC9"/>
    <w:rsid w:val="0085559B"/>
    <w:rsid w:val="00855F6E"/>
    <w:rsid w:val="0085659D"/>
    <w:rsid w:val="0086063C"/>
    <w:rsid w:val="008619EF"/>
    <w:rsid w:val="0086261B"/>
    <w:rsid w:val="0086357A"/>
    <w:rsid w:val="008641B9"/>
    <w:rsid w:val="0086521B"/>
    <w:rsid w:val="00865522"/>
    <w:rsid w:val="0086599D"/>
    <w:rsid w:val="008659CE"/>
    <w:rsid w:val="00867064"/>
    <w:rsid w:val="00870E0B"/>
    <w:rsid w:val="00872B6C"/>
    <w:rsid w:val="008733D2"/>
    <w:rsid w:val="0087500A"/>
    <w:rsid w:val="008755D5"/>
    <w:rsid w:val="00877DC4"/>
    <w:rsid w:val="00880C8A"/>
    <w:rsid w:val="008817E7"/>
    <w:rsid w:val="00882B92"/>
    <w:rsid w:val="008852FD"/>
    <w:rsid w:val="00885B42"/>
    <w:rsid w:val="00890715"/>
    <w:rsid w:val="00890E68"/>
    <w:rsid w:val="0089340B"/>
    <w:rsid w:val="008935C4"/>
    <w:rsid w:val="008948EE"/>
    <w:rsid w:val="00896071"/>
    <w:rsid w:val="00896F41"/>
    <w:rsid w:val="00896FF6"/>
    <w:rsid w:val="008A07FC"/>
    <w:rsid w:val="008A133C"/>
    <w:rsid w:val="008A2029"/>
    <w:rsid w:val="008A255D"/>
    <w:rsid w:val="008A2F90"/>
    <w:rsid w:val="008A5084"/>
    <w:rsid w:val="008A5156"/>
    <w:rsid w:val="008A6432"/>
    <w:rsid w:val="008A6BDD"/>
    <w:rsid w:val="008A7322"/>
    <w:rsid w:val="008B1B83"/>
    <w:rsid w:val="008B29D6"/>
    <w:rsid w:val="008B5AC8"/>
    <w:rsid w:val="008B5BFF"/>
    <w:rsid w:val="008C0CA2"/>
    <w:rsid w:val="008C20D6"/>
    <w:rsid w:val="008C2581"/>
    <w:rsid w:val="008C4991"/>
    <w:rsid w:val="008C5E1A"/>
    <w:rsid w:val="008C5E24"/>
    <w:rsid w:val="008C6850"/>
    <w:rsid w:val="008C7656"/>
    <w:rsid w:val="008C7C6E"/>
    <w:rsid w:val="008D1666"/>
    <w:rsid w:val="008D2CBF"/>
    <w:rsid w:val="008D2E53"/>
    <w:rsid w:val="008D4DA5"/>
    <w:rsid w:val="008D704B"/>
    <w:rsid w:val="008E04DE"/>
    <w:rsid w:val="008E11BA"/>
    <w:rsid w:val="008E2170"/>
    <w:rsid w:val="008E36A0"/>
    <w:rsid w:val="008E5A6F"/>
    <w:rsid w:val="008E5DA2"/>
    <w:rsid w:val="008E7496"/>
    <w:rsid w:val="008E7BE9"/>
    <w:rsid w:val="008F1371"/>
    <w:rsid w:val="008F4BDA"/>
    <w:rsid w:val="008F5E2D"/>
    <w:rsid w:val="008F6AD7"/>
    <w:rsid w:val="00900888"/>
    <w:rsid w:val="009010B8"/>
    <w:rsid w:val="00901907"/>
    <w:rsid w:val="00901E0E"/>
    <w:rsid w:val="009035F1"/>
    <w:rsid w:val="00903BBD"/>
    <w:rsid w:val="00903FE8"/>
    <w:rsid w:val="00905C37"/>
    <w:rsid w:val="00905E8B"/>
    <w:rsid w:val="009061B4"/>
    <w:rsid w:val="00907077"/>
    <w:rsid w:val="009078FB"/>
    <w:rsid w:val="00910307"/>
    <w:rsid w:val="00911C1E"/>
    <w:rsid w:val="009121B1"/>
    <w:rsid w:val="00912885"/>
    <w:rsid w:val="00912A93"/>
    <w:rsid w:val="00914D5B"/>
    <w:rsid w:val="00914DAE"/>
    <w:rsid w:val="00920660"/>
    <w:rsid w:val="00921E48"/>
    <w:rsid w:val="0092331F"/>
    <w:rsid w:val="00925B40"/>
    <w:rsid w:val="00926C04"/>
    <w:rsid w:val="009279FF"/>
    <w:rsid w:val="00931645"/>
    <w:rsid w:val="00936D1F"/>
    <w:rsid w:val="009419F4"/>
    <w:rsid w:val="0094448D"/>
    <w:rsid w:val="0094498D"/>
    <w:rsid w:val="00945FF9"/>
    <w:rsid w:val="00950007"/>
    <w:rsid w:val="0095001D"/>
    <w:rsid w:val="009514D6"/>
    <w:rsid w:val="00951A00"/>
    <w:rsid w:val="009530EF"/>
    <w:rsid w:val="00954090"/>
    <w:rsid w:val="00955887"/>
    <w:rsid w:val="00955F70"/>
    <w:rsid w:val="009606DA"/>
    <w:rsid w:val="00961A64"/>
    <w:rsid w:val="00961DE4"/>
    <w:rsid w:val="00962694"/>
    <w:rsid w:val="009629B2"/>
    <w:rsid w:val="00962C21"/>
    <w:rsid w:val="0096353C"/>
    <w:rsid w:val="00963F76"/>
    <w:rsid w:val="00970A60"/>
    <w:rsid w:val="00970B76"/>
    <w:rsid w:val="00971458"/>
    <w:rsid w:val="00971A96"/>
    <w:rsid w:val="00971BD5"/>
    <w:rsid w:val="0097262E"/>
    <w:rsid w:val="0097376B"/>
    <w:rsid w:val="00973AAF"/>
    <w:rsid w:val="00973B33"/>
    <w:rsid w:val="009742D3"/>
    <w:rsid w:val="009751CB"/>
    <w:rsid w:val="0097768E"/>
    <w:rsid w:val="00980BD6"/>
    <w:rsid w:val="009818F2"/>
    <w:rsid w:val="00982B45"/>
    <w:rsid w:val="00982F4F"/>
    <w:rsid w:val="009849AF"/>
    <w:rsid w:val="00984FF5"/>
    <w:rsid w:val="00985DFC"/>
    <w:rsid w:val="009870C7"/>
    <w:rsid w:val="00991C33"/>
    <w:rsid w:val="009942C6"/>
    <w:rsid w:val="00995401"/>
    <w:rsid w:val="009A0806"/>
    <w:rsid w:val="009A1A72"/>
    <w:rsid w:val="009A3F0B"/>
    <w:rsid w:val="009A45FD"/>
    <w:rsid w:val="009A5FA5"/>
    <w:rsid w:val="009A7916"/>
    <w:rsid w:val="009A7BF4"/>
    <w:rsid w:val="009B0593"/>
    <w:rsid w:val="009B09EB"/>
    <w:rsid w:val="009B2292"/>
    <w:rsid w:val="009B24CA"/>
    <w:rsid w:val="009B324F"/>
    <w:rsid w:val="009B40B4"/>
    <w:rsid w:val="009B4513"/>
    <w:rsid w:val="009B6096"/>
    <w:rsid w:val="009B62A2"/>
    <w:rsid w:val="009B6D67"/>
    <w:rsid w:val="009B6F94"/>
    <w:rsid w:val="009B7E5A"/>
    <w:rsid w:val="009C16B4"/>
    <w:rsid w:val="009C1A14"/>
    <w:rsid w:val="009C25F6"/>
    <w:rsid w:val="009C37F8"/>
    <w:rsid w:val="009C3A65"/>
    <w:rsid w:val="009C45F8"/>
    <w:rsid w:val="009C4962"/>
    <w:rsid w:val="009C6236"/>
    <w:rsid w:val="009C70DA"/>
    <w:rsid w:val="009D0B45"/>
    <w:rsid w:val="009D2B78"/>
    <w:rsid w:val="009D41EC"/>
    <w:rsid w:val="009D65C1"/>
    <w:rsid w:val="009D6D38"/>
    <w:rsid w:val="009D7D86"/>
    <w:rsid w:val="009E0571"/>
    <w:rsid w:val="009E1A88"/>
    <w:rsid w:val="009E35B4"/>
    <w:rsid w:val="009E41E4"/>
    <w:rsid w:val="009E4B7C"/>
    <w:rsid w:val="009E4C23"/>
    <w:rsid w:val="009E5364"/>
    <w:rsid w:val="009E610E"/>
    <w:rsid w:val="009E7282"/>
    <w:rsid w:val="009E7A27"/>
    <w:rsid w:val="009F32DA"/>
    <w:rsid w:val="009F51E9"/>
    <w:rsid w:val="009F6307"/>
    <w:rsid w:val="009F648F"/>
    <w:rsid w:val="009F7298"/>
    <w:rsid w:val="009F7785"/>
    <w:rsid w:val="009F7BA1"/>
    <w:rsid w:val="00A0005A"/>
    <w:rsid w:val="00A00E40"/>
    <w:rsid w:val="00A00F13"/>
    <w:rsid w:val="00A0176B"/>
    <w:rsid w:val="00A019C2"/>
    <w:rsid w:val="00A030B7"/>
    <w:rsid w:val="00A030DF"/>
    <w:rsid w:val="00A03DE9"/>
    <w:rsid w:val="00A04467"/>
    <w:rsid w:val="00A10F1B"/>
    <w:rsid w:val="00A11BFD"/>
    <w:rsid w:val="00A129A5"/>
    <w:rsid w:val="00A14FC6"/>
    <w:rsid w:val="00A15C57"/>
    <w:rsid w:val="00A164A9"/>
    <w:rsid w:val="00A16EDA"/>
    <w:rsid w:val="00A240E2"/>
    <w:rsid w:val="00A265FA"/>
    <w:rsid w:val="00A2723F"/>
    <w:rsid w:val="00A27915"/>
    <w:rsid w:val="00A30084"/>
    <w:rsid w:val="00A30236"/>
    <w:rsid w:val="00A30A42"/>
    <w:rsid w:val="00A31CA7"/>
    <w:rsid w:val="00A3545F"/>
    <w:rsid w:val="00A361EE"/>
    <w:rsid w:val="00A36864"/>
    <w:rsid w:val="00A37E71"/>
    <w:rsid w:val="00A37FEE"/>
    <w:rsid w:val="00A406BE"/>
    <w:rsid w:val="00A408A3"/>
    <w:rsid w:val="00A41024"/>
    <w:rsid w:val="00A42B64"/>
    <w:rsid w:val="00A42BFE"/>
    <w:rsid w:val="00A43088"/>
    <w:rsid w:val="00A4461D"/>
    <w:rsid w:val="00A44DBE"/>
    <w:rsid w:val="00A4552F"/>
    <w:rsid w:val="00A46471"/>
    <w:rsid w:val="00A47157"/>
    <w:rsid w:val="00A51357"/>
    <w:rsid w:val="00A51759"/>
    <w:rsid w:val="00A5298C"/>
    <w:rsid w:val="00A52E6D"/>
    <w:rsid w:val="00A5397F"/>
    <w:rsid w:val="00A53E14"/>
    <w:rsid w:val="00A5616F"/>
    <w:rsid w:val="00A60DB3"/>
    <w:rsid w:val="00A61C36"/>
    <w:rsid w:val="00A648D5"/>
    <w:rsid w:val="00A65D09"/>
    <w:rsid w:val="00A7001E"/>
    <w:rsid w:val="00A70D9C"/>
    <w:rsid w:val="00A71D20"/>
    <w:rsid w:val="00A72354"/>
    <w:rsid w:val="00A757DE"/>
    <w:rsid w:val="00A75BC6"/>
    <w:rsid w:val="00A7644C"/>
    <w:rsid w:val="00A77F78"/>
    <w:rsid w:val="00A81773"/>
    <w:rsid w:val="00A833A7"/>
    <w:rsid w:val="00A83480"/>
    <w:rsid w:val="00A84A0E"/>
    <w:rsid w:val="00A902E8"/>
    <w:rsid w:val="00A90BD2"/>
    <w:rsid w:val="00A9257E"/>
    <w:rsid w:val="00A95ED5"/>
    <w:rsid w:val="00A96B84"/>
    <w:rsid w:val="00A977AD"/>
    <w:rsid w:val="00AA0073"/>
    <w:rsid w:val="00AA2BD2"/>
    <w:rsid w:val="00AA31A2"/>
    <w:rsid w:val="00AB13BF"/>
    <w:rsid w:val="00AB17F1"/>
    <w:rsid w:val="00AB3C6F"/>
    <w:rsid w:val="00AB6520"/>
    <w:rsid w:val="00AB7083"/>
    <w:rsid w:val="00AB750F"/>
    <w:rsid w:val="00AB7E23"/>
    <w:rsid w:val="00AC054A"/>
    <w:rsid w:val="00AC69D8"/>
    <w:rsid w:val="00AC6FB7"/>
    <w:rsid w:val="00AD1121"/>
    <w:rsid w:val="00AD1612"/>
    <w:rsid w:val="00AD407F"/>
    <w:rsid w:val="00AD4722"/>
    <w:rsid w:val="00AD4EC5"/>
    <w:rsid w:val="00AD5AF8"/>
    <w:rsid w:val="00AD6BB3"/>
    <w:rsid w:val="00AD703A"/>
    <w:rsid w:val="00AD7ABF"/>
    <w:rsid w:val="00AD7F72"/>
    <w:rsid w:val="00AE0543"/>
    <w:rsid w:val="00AE2A46"/>
    <w:rsid w:val="00AE4869"/>
    <w:rsid w:val="00AE48C3"/>
    <w:rsid w:val="00AE5852"/>
    <w:rsid w:val="00AE7050"/>
    <w:rsid w:val="00AE7171"/>
    <w:rsid w:val="00AE74F3"/>
    <w:rsid w:val="00AF0571"/>
    <w:rsid w:val="00AF15DC"/>
    <w:rsid w:val="00AF2E2F"/>
    <w:rsid w:val="00AF3D8B"/>
    <w:rsid w:val="00AF43AA"/>
    <w:rsid w:val="00AF47D8"/>
    <w:rsid w:val="00AF4DBD"/>
    <w:rsid w:val="00AF68A1"/>
    <w:rsid w:val="00AF68ED"/>
    <w:rsid w:val="00AF76D4"/>
    <w:rsid w:val="00B0333C"/>
    <w:rsid w:val="00B03515"/>
    <w:rsid w:val="00B04434"/>
    <w:rsid w:val="00B05905"/>
    <w:rsid w:val="00B06386"/>
    <w:rsid w:val="00B0680F"/>
    <w:rsid w:val="00B06CEE"/>
    <w:rsid w:val="00B07317"/>
    <w:rsid w:val="00B07AEE"/>
    <w:rsid w:val="00B11064"/>
    <w:rsid w:val="00B12020"/>
    <w:rsid w:val="00B13272"/>
    <w:rsid w:val="00B13B13"/>
    <w:rsid w:val="00B14E80"/>
    <w:rsid w:val="00B14EAF"/>
    <w:rsid w:val="00B15360"/>
    <w:rsid w:val="00B16932"/>
    <w:rsid w:val="00B16F22"/>
    <w:rsid w:val="00B207BE"/>
    <w:rsid w:val="00B20881"/>
    <w:rsid w:val="00B210CC"/>
    <w:rsid w:val="00B21DEA"/>
    <w:rsid w:val="00B22B66"/>
    <w:rsid w:val="00B23100"/>
    <w:rsid w:val="00B23D46"/>
    <w:rsid w:val="00B23D7A"/>
    <w:rsid w:val="00B25803"/>
    <w:rsid w:val="00B27765"/>
    <w:rsid w:val="00B30622"/>
    <w:rsid w:val="00B30877"/>
    <w:rsid w:val="00B33E13"/>
    <w:rsid w:val="00B34809"/>
    <w:rsid w:val="00B40302"/>
    <w:rsid w:val="00B40963"/>
    <w:rsid w:val="00B411F5"/>
    <w:rsid w:val="00B43461"/>
    <w:rsid w:val="00B43F29"/>
    <w:rsid w:val="00B45111"/>
    <w:rsid w:val="00B4522E"/>
    <w:rsid w:val="00B47C40"/>
    <w:rsid w:val="00B505B4"/>
    <w:rsid w:val="00B50D2C"/>
    <w:rsid w:val="00B528C4"/>
    <w:rsid w:val="00B53B7C"/>
    <w:rsid w:val="00B548B3"/>
    <w:rsid w:val="00B558CE"/>
    <w:rsid w:val="00B56D8F"/>
    <w:rsid w:val="00B57CA4"/>
    <w:rsid w:val="00B61C11"/>
    <w:rsid w:val="00B61C20"/>
    <w:rsid w:val="00B61F15"/>
    <w:rsid w:val="00B630A8"/>
    <w:rsid w:val="00B679B9"/>
    <w:rsid w:val="00B67B8A"/>
    <w:rsid w:val="00B701F7"/>
    <w:rsid w:val="00B71410"/>
    <w:rsid w:val="00B7156F"/>
    <w:rsid w:val="00B72746"/>
    <w:rsid w:val="00B735AC"/>
    <w:rsid w:val="00B75332"/>
    <w:rsid w:val="00B77552"/>
    <w:rsid w:val="00B841F4"/>
    <w:rsid w:val="00B84C6E"/>
    <w:rsid w:val="00B85259"/>
    <w:rsid w:val="00B8658B"/>
    <w:rsid w:val="00B865D1"/>
    <w:rsid w:val="00B86CA8"/>
    <w:rsid w:val="00B8705E"/>
    <w:rsid w:val="00B90234"/>
    <w:rsid w:val="00B907B2"/>
    <w:rsid w:val="00B90CF2"/>
    <w:rsid w:val="00B91C45"/>
    <w:rsid w:val="00B93636"/>
    <w:rsid w:val="00B945A5"/>
    <w:rsid w:val="00B9465B"/>
    <w:rsid w:val="00B95783"/>
    <w:rsid w:val="00B95E62"/>
    <w:rsid w:val="00B96180"/>
    <w:rsid w:val="00B96511"/>
    <w:rsid w:val="00BA076D"/>
    <w:rsid w:val="00BA142D"/>
    <w:rsid w:val="00BA178E"/>
    <w:rsid w:val="00BA2971"/>
    <w:rsid w:val="00BA318B"/>
    <w:rsid w:val="00BA40F9"/>
    <w:rsid w:val="00BA4FFE"/>
    <w:rsid w:val="00BA76B4"/>
    <w:rsid w:val="00BB0135"/>
    <w:rsid w:val="00BB03CB"/>
    <w:rsid w:val="00BB0B8D"/>
    <w:rsid w:val="00BB2DC4"/>
    <w:rsid w:val="00BB49EC"/>
    <w:rsid w:val="00BC177F"/>
    <w:rsid w:val="00BC24FE"/>
    <w:rsid w:val="00BC65BB"/>
    <w:rsid w:val="00BC7E9B"/>
    <w:rsid w:val="00BD0ED3"/>
    <w:rsid w:val="00BD101F"/>
    <w:rsid w:val="00BD1391"/>
    <w:rsid w:val="00BD2B60"/>
    <w:rsid w:val="00BD3847"/>
    <w:rsid w:val="00BD40A9"/>
    <w:rsid w:val="00BD4DF0"/>
    <w:rsid w:val="00BD5F17"/>
    <w:rsid w:val="00BE251D"/>
    <w:rsid w:val="00BE29DA"/>
    <w:rsid w:val="00BE2ECA"/>
    <w:rsid w:val="00BE3241"/>
    <w:rsid w:val="00BE3A3B"/>
    <w:rsid w:val="00BE41C1"/>
    <w:rsid w:val="00BE4295"/>
    <w:rsid w:val="00BE48DE"/>
    <w:rsid w:val="00BE5E67"/>
    <w:rsid w:val="00BE629E"/>
    <w:rsid w:val="00BE67C4"/>
    <w:rsid w:val="00BE7305"/>
    <w:rsid w:val="00BE7AA5"/>
    <w:rsid w:val="00BF00D8"/>
    <w:rsid w:val="00BF05EF"/>
    <w:rsid w:val="00BF0C22"/>
    <w:rsid w:val="00BF1852"/>
    <w:rsid w:val="00BF2C3A"/>
    <w:rsid w:val="00BF4337"/>
    <w:rsid w:val="00BF4653"/>
    <w:rsid w:val="00BF53E6"/>
    <w:rsid w:val="00BF53E7"/>
    <w:rsid w:val="00BF6705"/>
    <w:rsid w:val="00BF6A88"/>
    <w:rsid w:val="00BF71CE"/>
    <w:rsid w:val="00BF721A"/>
    <w:rsid w:val="00BF73ED"/>
    <w:rsid w:val="00C003DC"/>
    <w:rsid w:val="00C00B5A"/>
    <w:rsid w:val="00C026AC"/>
    <w:rsid w:val="00C0358B"/>
    <w:rsid w:val="00C04851"/>
    <w:rsid w:val="00C04D40"/>
    <w:rsid w:val="00C05ADA"/>
    <w:rsid w:val="00C07685"/>
    <w:rsid w:val="00C07990"/>
    <w:rsid w:val="00C12153"/>
    <w:rsid w:val="00C155F6"/>
    <w:rsid w:val="00C16B01"/>
    <w:rsid w:val="00C177A8"/>
    <w:rsid w:val="00C20B2D"/>
    <w:rsid w:val="00C20E0D"/>
    <w:rsid w:val="00C22657"/>
    <w:rsid w:val="00C24899"/>
    <w:rsid w:val="00C24B44"/>
    <w:rsid w:val="00C24E86"/>
    <w:rsid w:val="00C24F0B"/>
    <w:rsid w:val="00C25586"/>
    <w:rsid w:val="00C25B78"/>
    <w:rsid w:val="00C26360"/>
    <w:rsid w:val="00C2749F"/>
    <w:rsid w:val="00C3018C"/>
    <w:rsid w:val="00C32F4B"/>
    <w:rsid w:val="00C34522"/>
    <w:rsid w:val="00C34553"/>
    <w:rsid w:val="00C36BEA"/>
    <w:rsid w:val="00C3708C"/>
    <w:rsid w:val="00C37129"/>
    <w:rsid w:val="00C372A2"/>
    <w:rsid w:val="00C40BE4"/>
    <w:rsid w:val="00C419B3"/>
    <w:rsid w:val="00C42354"/>
    <w:rsid w:val="00C433ED"/>
    <w:rsid w:val="00C443CC"/>
    <w:rsid w:val="00C451F0"/>
    <w:rsid w:val="00C45604"/>
    <w:rsid w:val="00C45668"/>
    <w:rsid w:val="00C4680A"/>
    <w:rsid w:val="00C46C6C"/>
    <w:rsid w:val="00C4778C"/>
    <w:rsid w:val="00C47EAF"/>
    <w:rsid w:val="00C50FEB"/>
    <w:rsid w:val="00C52C94"/>
    <w:rsid w:val="00C54964"/>
    <w:rsid w:val="00C5673A"/>
    <w:rsid w:val="00C57C14"/>
    <w:rsid w:val="00C602E1"/>
    <w:rsid w:val="00C60C16"/>
    <w:rsid w:val="00C612C8"/>
    <w:rsid w:val="00C63157"/>
    <w:rsid w:val="00C65453"/>
    <w:rsid w:val="00C66191"/>
    <w:rsid w:val="00C67D77"/>
    <w:rsid w:val="00C7064D"/>
    <w:rsid w:val="00C7098B"/>
    <w:rsid w:val="00C724D2"/>
    <w:rsid w:val="00C732C7"/>
    <w:rsid w:val="00C7378D"/>
    <w:rsid w:val="00C7398A"/>
    <w:rsid w:val="00C73D6A"/>
    <w:rsid w:val="00C74359"/>
    <w:rsid w:val="00C769B2"/>
    <w:rsid w:val="00C80A46"/>
    <w:rsid w:val="00C81672"/>
    <w:rsid w:val="00C835C9"/>
    <w:rsid w:val="00C84B6B"/>
    <w:rsid w:val="00C84CE0"/>
    <w:rsid w:val="00C868E8"/>
    <w:rsid w:val="00C941F4"/>
    <w:rsid w:val="00C95295"/>
    <w:rsid w:val="00C972B7"/>
    <w:rsid w:val="00C97958"/>
    <w:rsid w:val="00CA03F7"/>
    <w:rsid w:val="00CA08EE"/>
    <w:rsid w:val="00CA143E"/>
    <w:rsid w:val="00CA32A6"/>
    <w:rsid w:val="00CA4EB2"/>
    <w:rsid w:val="00CA52AA"/>
    <w:rsid w:val="00CB0254"/>
    <w:rsid w:val="00CB1154"/>
    <w:rsid w:val="00CB6187"/>
    <w:rsid w:val="00CB646C"/>
    <w:rsid w:val="00CB65A5"/>
    <w:rsid w:val="00CB69B9"/>
    <w:rsid w:val="00CC0CDB"/>
    <w:rsid w:val="00CC18D6"/>
    <w:rsid w:val="00CC2421"/>
    <w:rsid w:val="00CC342B"/>
    <w:rsid w:val="00CC34D0"/>
    <w:rsid w:val="00CC36C2"/>
    <w:rsid w:val="00CC3D2D"/>
    <w:rsid w:val="00CD0449"/>
    <w:rsid w:val="00CD05C9"/>
    <w:rsid w:val="00CD0C1F"/>
    <w:rsid w:val="00CD121C"/>
    <w:rsid w:val="00CD1761"/>
    <w:rsid w:val="00CD23F5"/>
    <w:rsid w:val="00CD2A14"/>
    <w:rsid w:val="00CD33DB"/>
    <w:rsid w:val="00CD372F"/>
    <w:rsid w:val="00CD523E"/>
    <w:rsid w:val="00CD5AE8"/>
    <w:rsid w:val="00CE1ECA"/>
    <w:rsid w:val="00CE225F"/>
    <w:rsid w:val="00CE3CAF"/>
    <w:rsid w:val="00CE42B5"/>
    <w:rsid w:val="00CE6590"/>
    <w:rsid w:val="00CE73C5"/>
    <w:rsid w:val="00CE752B"/>
    <w:rsid w:val="00CE7616"/>
    <w:rsid w:val="00CE7AB9"/>
    <w:rsid w:val="00CE7F7C"/>
    <w:rsid w:val="00CF0550"/>
    <w:rsid w:val="00CF173F"/>
    <w:rsid w:val="00CF1C2E"/>
    <w:rsid w:val="00CF2771"/>
    <w:rsid w:val="00CF4465"/>
    <w:rsid w:val="00CF4AF7"/>
    <w:rsid w:val="00CF4B48"/>
    <w:rsid w:val="00CF561A"/>
    <w:rsid w:val="00D004E0"/>
    <w:rsid w:val="00D00BF0"/>
    <w:rsid w:val="00D017DE"/>
    <w:rsid w:val="00D024AE"/>
    <w:rsid w:val="00D03203"/>
    <w:rsid w:val="00D03E45"/>
    <w:rsid w:val="00D0681B"/>
    <w:rsid w:val="00D07B33"/>
    <w:rsid w:val="00D12922"/>
    <w:rsid w:val="00D129D1"/>
    <w:rsid w:val="00D13033"/>
    <w:rsid w:val="00D13697"/>
    <w:rsid w:val="00D153C8"/>
    <w:rsid w:val="00D15524"/>
    <w:rsid w:val="00D161B7"/>
    <w:rsid w:val="00D24917"/>
    <w:rsid w:val="00D25490"/>
    <w:rsid w:val="00D25ACC"/>
    <w:rsid w:val="00D25D12"/>
    <w:rsid w:val="00D30433"/>
    <w:rsid w:val="00D30616"/>
    <w:rsid w:val="00D32082"/>
    <w:rsid w:val="00D345DE"/>
    <w:rsid w:val="00D34C79"/>
    <w:rsid w:val="00D3618C"/>
    <w:rsid w:val="00D40A4F"/>
    <w:rsid w:val="00D41155"/>
    <w:rsid w:val="00D417C0"/>
    <w:rsid w:val="00D41AD6"/>
    <w:rsid w:val="00D42DBD"/>
    <w:rsid w:val="00D43430"/>
    <w:rsid w:val="00D47AC8"/>
    <w:rsid w:val="00D5085F"/>
    <w:rsid w:val="00D50CCE"/>
    <w:rsid w:val="00D51349"/>
    <w:rsid w:val="00D5196F"/>
    <w:rsid w:val="00D53D2C"/>
    <w:rsid w:val="00D545BE"/>
    <w:rsid w:val="00D54FB2"/>
    <w:rsid w:val="00D55CBA"/>
    <w:rsid w:val="00D55D0C"/>
    <w:rsid w:val="00D61C1A"/>
    <w:rsid w:val="00D61C7A"/>
    <w:rsid w:val="00D62301"/>
    <w:rsid w:val="00D630E5"/>
    <w:rsid w:val="00D63965"/>
    <w:rsid w:val="00D660F9"/>
    <w:rsid w:val="00D6689C"/>
    <w:rsid w:val="00D679A9"/>
    <w:rsid w:val="00D67CA6"/>
    <w:rsid w:val="00D70180"/>
    <w:rsid w:val="00D70D66"/>
    <w:rsid w:val="00D71B53"/>
    <w:rsid w:val="00D727E2"/>
    <w:rsid w:val="00D737CB"/>
    <w:rsid w:val="00D73989"/>
    <w:rsid w:val="00D73D44"/>
    <w:rsid w:val="00D75519"/>
    <w:rsid w:val="00D77964"/>
    <w:rsid w:val="00D805A6"/>
    <w:rsid w:val="00D82D31"/>
    <w:rsid w:val="00D83725"/>
    <w:rsid w:val="00D84BAC"/>
    <w:rsid w:val="00D900F1"/>
    <w:rsid w:val="00D918F0"/>
    <w:rsid w:val="00D937A7"/>
    <w:rsid w:val="00D93DA9"/>
    <w:rsid w:val="00D93F62"/>
    <w:rsid w:val="00D9520A"/>
    <w:rsid w:val="00D96635"/>
    <w:rsid w:val="00D96D6E"/>
    <w:rsid w:val="00DA0241"/>
    <w:rsid w:val="00DA0800"/>
    <w:rsid w:val="00DA2EB4"/>
    <w:rsid w:val="00DA3EBC"/>
    <w:rsid w:val="00DA6035"/>
    <w:rsid w:val="00DB1ED5"/>
    <w:rsid w:val="00DB1FC1"/>
    <w:rsid w:val="00DB24FC"/>
    <w:rsid w:val="00DB4F1F"/>
    <w:rsid w:val="00DB5A6E"/>
    <w:rsid w:val="00DB61F8"/>
    <w:rsid w:val="00DB65BE"/>
    <w:rsid w:val="00DB6F55"/>
    <w:rsid w:val="00DB7A0C"/>
    <w:rsid w:val="00DC08E0"/>
    <w:rsid w:val="00DC0EAF"/>
    <w:rsid w:val="00DC18CD"/>
    <w:rsid w:val="00DC390E"/>
    <w:rsid w:val="00DC5374"/>
    <w:rsid w:val="00DC5482"/>
    <w:rsid w:val="00DC6EEA"/>
    <w:rsid w:val="00DD123C"/>
    <w:rsid w:val="00DD19C0"/>
    <w:rsid w:val="00DD2822"/>
    <w:rsid w:val="00DD4038"/>
    <w:rsid w:val="00DD513F"/>
    <w:rsid w:val="00DE0F3B"/>
    <w:rsid w:val="00DE2722"/>
    <w:rsid w:val="00DE2B68"/>
    <w:rsid w:val="00DE37F0"/>
    <w:rsid w:val="00DE3F7D"/>
    <w:rsid w:val="00DE61B6"/>
    <w:rsid w:val="00DE6ED8"/>
    <w:rsid w:val="00DE76E9"/>
    <w:rsid w:val="00DF041A"/>
    <w:rsid w:val="00DF14F1"/>
    <w:rsid w:val="00DF15E1"/>
    <w:rsid w:val="00DF3326"/>
    <w:rsid w:val="00DF3631"/>
    <w:rsid w:val="00DF3C80"/>
    <w:rsid w:val="00DF3C9C"/>
    <w:rsid w:val="00DF61D1"/>
    <w:rsid w:val="00DF637B"/>
    <w:rsid w:val="00DF72FB"/>
    <w:rsid w:val="00E00E23"/>
    <w:rsid w:val="00E0237F"/>
    <w:rsid w:val="00E033C8"/>
    <w:rsid w:val="00E07D01"/>
    <w:rsid w:val="00E100FE"/>
    <w:rsid w:val="00E10888"/>
    <w:rsid w:val="00E11BCF"/>
    <w:rsid w:val="00E11FDD"/>
    <w:rsid w:val="00E12F5D"/>
    <w:rsid w:val="00E14683"/>
    <w:rsid w:val="00E178B9"/>
    <w:rsid w:val="00E2039A"/>
    <w:rsid w:val="00E2079E"/>
    <w:rsid w:val="00E21AD2"/>
    <w:rsid w:val="00E21F2B"/>
    <w:rsid w:val="00E22518"/>
    <w:rsid w:val="00E22B63"/>
    <w:rsid w:val="00E2407D"/>
    <w:rsid w:val="00E24699"/>
    <w:rsid w:val="00E263B7"/>
    <w:rsid w:val="00E31E16"/>
    <w:rsid w:val="00E336D6"/>
    <w:rsid w:val="00E34D04"/>
    <w:rsid w:val="00E34DD6"/>
    <w:rsid w:val="00E35AF8"/>
    <w:rsid w:val="00E36902"/>
    <w:rsid w:val="00E369D3"/>
    <w:rsid w:val="00E370A4"/>
    <w:rsid w:val="00E373D9"/>
    <w:rsid w:val="00E418DB"/>
    <w:rsid w:val="00E41944"/>
    <w:rsid w:val="00E42BE9"/>
    <w:rsid w:val="00E4370B"/>
    <w:rsid w:val="00E4508F"/>
    <w:rsid w:val="00E45FC5"/>
    <w:rsid w:val="00E46313"/>
    <w:rsid w:val="00E46735"/>
    <w:rsid w:val="00E50A69"/>
    <w:rsid w:val="00E52749"/>
    <w:rsid w:val="00E55408"/>
    <w:rsid w:val="00E55ADA"/>
    <w:rsid w:val="00E56A0B"/>
    <w:rsid w:val="00E56AD1"/>
    <w:rsid w:val="00E56DD0"/>
    <w:rsid w:val="00E57547"/>
    <w:rsid w:val="00E62CEE"/>
    <w:rsid w:val="00E62E27"/>
    <w:rsid w:val="00E63573"/>
    <w:rsid w:val="00E651DB"/>
    <w:rsid w:val="00E658F6"/>
    <w:rsid w:val="00E66418"/>
    <w:rsid w:val="00E6691B"/>
    <w:rsid w:val="00E672B7"/>
    <w:rsid w:val="00E67AD1"/>
    <w:rsid w:val="00E724C0"/>
    <w:rsid w:val="00E735EF"/>
    <w:rsid w:val="00E73F89"/>
    <w:rsid w:val="00E741E4"/>
    <w:rsid w:val="00E7481D"/>
    <w:rsid w:val="00E75A56"/>
    <w:rsid w:val="00E760BA"/>
    <w:rsid w:val="00E76898"/>
    <w:rsid w:val="00E813BC"/>
    <w:rsid w:val="00E81552"/>
    <w:rsid w:val="00E84878"/>
    <w:rsid w:val="00E84C64"/>
    <w:rsid w:val="00E866E3"/>
    <w:rsid w:val="00E90A8F"/>
    <w:rsid w:val="00E954EF"/>
    <w:rsid w:val="00E95C2B"/>
    <w:rsid w:val="00E96190"/>
    <w:rsid w:val="00E97848"/>
    <w:rsid w:val="00E97C04"/>
    <w:rsid w:val="00EA13CB"/>
    <w:rsid w:val="00EA15F9"/>
    <w:rsid w:val="00EA17D0"/>
    <w:rsid w:val="00EA5EA5"/>
    <w:rsid w:val="00EA5FCB"/>
    <w:rsid w:val="00EA6D07"/>
    <w:rsid w:val="00EB0F2E"/>
    <w:rsid w:val="00EB18E1"/>
    <w:rsid w:val="00EB22C2"/>
    <w:rsid w:val="00EB2EAF"/>
    <w:rsid w:val="00EB32E0"/>
    <w:rsid w:val="00EB4BC2"/>
    <w:rsid w:val="00EB76EF"/>
    <w:rsid w:val="00EC0716"/>
    <w:rsid w:val="00EC10E2"/>
    <w:rsid w:val="00EC2338"/>
    <w:rsid w:val="00EC27A4"/>
    <w:rsid w:val="00EC2E63"/>
    <w:rsid w:val="00EC3D46"/>
    <w:rsid w:val="00EC45C9"/>
    <w:rsid w:val="00EC4A22"/>
    <w:rsid w:val="00EC4D53"/>
    <w:rsid w:val="00EC5E99"/>
    <w:rsid w:val="00EC6D44"/>
    <w:rsid w:val="00EC75D0"/>
    <w:rsid w:val="00ED1189"/>
    <w:rsid w:val="00ED1305"/>
    <w:rsid w:val="00ED1945"/>
    <w:rsid w:val="00ED246A"/>
    <w:rsid w:val="00ED2E45"/>
    <w:rsid w:val="00ED55C6"/>
    <w:rsid w:val="00ED5A42"/>
    <w:rsid w:val="00ED656B"/>
    <w:rsid w:val="00EE035E"/>
    <w:rsid w:val="00EE6A1A"/>
    <w:rsid w:val="00EF08EF"/>
    <w:rsid w:val="00EF144C"/>
    <w:rsid w:val="00EF2F61"/>
    <w:rsid w:val="00EF39DE"/>
    <w:rsid w:val="00EF4756"/>
    <w:rsid w:val="00EF6155"/>
    <w:rsid w:val="00EF624D"/>
    <w:rsid w:val="00EF67F1"/>
    <w:rsid w:val="00EF7895"/>
    <w:rsid w:val="00EF7F96"/>
    <w:rsid w:val="00EF7FC4"/>
    <w:rsid w:val="00F00E0A"/>
    <w:rsid w:val="00F01CC1"/>
    <w:rsid w:val="00F051EF"/>
    <w:rsid w:val="00F057D4"/>
    <w:rsid w:val="00F05A06"/>
    <w:rsid w:val="00F07BE4"/>
    <w:rsid w:val="00F101AB"/>
    <w:rsid w:val="00F104FB"/>
    <w:rsid w:val="00F107F4"/>
    <w:rsid w:val="00F1080C"/>
    <w:rsid w:val="00F112A9"/>
    <w:rsid w:val="00F1275F"/>
    <w:rsid w:val="00F13259"/>
    <w:rsid w:val="00F14175"/>
    <w:rsid w:val="00F14BD1"/>
    <w:rsid w:val="00F16DA5"/>
    <w:rsid w:val="00F17610"/>
    <w:rsid w:val="00F24466"/>
    <w:rsid w:val="00F24B5A"/>
    <w:rsid w:val="00F255E1"/>
    <w:rsid w:val="00F26EA6"/>
    <w:rsid w:val="00F27D56"/>
    <w:rsid w:val="00F309AE"/>
    <w:rsid w:val="00F315AF"/>
    <w:rsid w:val="00F31F0A"/>
    <w:rsid w:val="00F34044"/>
    <w:rsid w:val="00F35E30"/>
    <w:rsid w:val="00F36116"/>
    <w:rsid w:val="00F36776"/>
    <w:rsid w:val="00F37615"/>
    <w:rsid w:val="00F37704"/>
    <w:rsid w:val="00F37D54"/>
    <w:rsid w:val="00F40150"/>
    <w:rsid w:val="00F42354"/>
    <w:rsid w:val="00F438C7"/>
    <w:rsid w:val="00F43FAB"/>
    <w:rsid w:val="00F443C2"/>
    <w:rsid w:val="00F44745"/>
    <w:rsid w:val="00F44E13"/>
    <w:rsid w:val="00F45D4A"/>
    <w:rsid w:val="00F4653B"/>
    <w:rsid w:val="00F46D19"/>
    <w:rsid w:val="00F477C4"/>
    <w:rsid w:val="00F51789"/>
    <w:rsid w:val="00F52356"/>
    <w:rsid w:val="00F52670"/>
    <w:rsid w:val="00F561C7"/>
    <w:rsid w:val="00F57925"/>
    <w:rsid w:val="00F62E00"/>
    <w:rsid w:val="00F62E66"/>
    <w:rsid w:val="00F63088"/>
    <w:rsid w:val="00F6409A"/>
    <w:rsid w:val="00F6435C"/>
    <w:rsid w:val="00F64C6C"/>
    <w:rsid w:val="00F64F25"/>
    <w:rsid w:val="00F67387"/>
    <w:rsid w:val="00F71248"/>
    <w:rsid w:val="00F72515"/>
    <w:rsid w:val="00F726A9"/>
    <w:rsid w:val="00F74395"/>
    <w:rsid w:val="00F7641E"/>
    <w:rsid w:val="00F81828"/>
    <w:rsid w:val="00F8258F"/>
    <w:rsid w:val="00F84799"/>
    <w:rsid w:val="00F85148"/>
    <w:rsid w:val="00F86A17"/>
    <w:rsid w:val="00F90605"/>
    <w:rsid w:val="00F90B06"/>
    <w:rsid w:val="00F90CDA"/>
    <w:rsid w:val="00F92686"/>
    <w:rsid w:val="00F92B87"/>
    <w:rsid w:val="00F95C50"/>
    <w:rsid w:val="00F95D4C"/>
    <w:rsid w:val="00F96742"/>
    <w:rsid w:val="00F967FB"/>
    <w:rsid w:val="00F96D43"/>
    <w:rsid w:val="00F97CEF"/>
    <w:rsid w:val="00FA0DD5"/>
    <w:rsid w:val="00FA2534"/>
    <w:rsid w:val="00FA3052"/>
    <w:rsid w:val="00FA3E9B"/>
    <w:rsid w:val="00FA58D9"/>
    <w:rsid w:val="00FA627E"/>
    <w:rsid w:val="00FA633A"/>
    <w:rsid w:val="00FA6C15"/>
    <w:rsid w:val="00FA772D"/>
    <w:rsid w:val="00FA7CC8"/>
    <w:rsid w:val="00FB00C1"/>
    <w:rsid w:val="00FB0A0B"/>
    <w:rsid w:val="00FB4AA6"/>
    <w:rsid w:val="00FB6E26"/>
    <w:rsid w:val="00FB7D86"/>
    <w:rsid w:val="00FC0C3F"/>
    <w:rsid w:val="00FC107D"/>
    <w:rsid w:val="00FC3D9F"/>
    <w:rsid w:val="00FC6336"/>
    <w:rsid w:val="00FC6583"/>
    <w:rsid w:val="00FC6CA6"/>
    <w:rsid w:val="00FD285A"/>
    <w:rsid w:val="00FD4324"/>
    <w:rsid w:val="00FD49F3"/>
    <w:rsid w:val="00FD5689"/>
    <w:rsid w:val="00FD6970"/>
    <w:rsid w:val="00FD7E05"/>
    <w:rsid w:val="00FE0F37"/>
    <w:rsid w:val="00FE393D"/>
    <w:rsid w:val="00FE52E2"/>
    <w:rsid w:val="00FF0896"/>
    <w:rsid w:val="00FF3346"/>
    <w:rsid w:val="00FF4208"/>
    <w:rsid w:val="00FF4E49"/>
    <w:rsid w:val="00FF54CA"/>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881DB"/>
  <w15:chartTrackingRefBased/>
  <w15:docId w15:val="{199EF70C-24E7-4404-BF85-F445270B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02D9"/>
    <w:rPr>
      <w:rFonts w:ascii="Arial" w:eastAsia="ＭＳ ゴシック" w:hAnsi="Arial"/>
      <w:sz w:val="18"/>
      <w:szCs w:val="18"/>
    </w:rPr>
  </w:style>
  <w:style w:type="paragraph" w:styleId="a4">
    <w:name w:val="header"/>
    <w:basedOn w:val="a"/>
    <w:link w:val="a5"/>
    <w:rsid w:val="00121EED"/>
    <w:pPr>
      <w:tabs>
        <w:tab w:val="center" w:pos="4252"/>
        <w:tab w:val="right" w:pos="8504"/>
      </w:tabs>
      <w:snapToGrid w:val="0"/>
    </w:pPr>
  </w:style>
  <w:style w:type="character" w:customStyle="1" w:styleId="a5">
    <w:name w:val="ヘッダー (文字)"/>
    <w:link w:val="a4"/>
    <w:rsid w:val="00121EED"/>
    <w:rPr>
      <w:kern w:val="2"/>
      <w:sz w:val="21"/>
      <w:szCs w:val="24"/>
    </w:rPr>
  </w:style>
  <w:style w:type="paragraph" w:styleId="a6">
    <w:name w:val="footer"/>
    <w:basedOn w:val="a"/>
    <w:link w:val="a7"/>
    <w:rsid w:val="00121EED"/>
    <w:pPr>
      <w:tabs>
        <w:tab w:val="center" w:pos="4252"/>
        <w:tab w:val="right" w:pos="8504"/>
      </w:tabs>
      <w:snapToGrid w:val="0"/>
    </w:pPr>
  </w:style>
  <w:style w:type="character" w:customStyle="1" w:styleId="a7">
    <w:name w:val="フッター (文字)"/>
    <w:link w:val="a6"/>
    <w:rsid w:val="00121E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69154899FC0E4AA714B8596AAA0FB7" ma:contentTypeVersion="16" ma:contentTypeDescription="新しいドキュメントを作成します。" ma:contentTypeScope="" ma:versionID="c9ac1eb6b23dca665432420f3f51b365">
  <xsd:schema xmlns:xsd="http://www.w3.org/2001/XMLSchema" xmlns:xs="http://www.w3.org/2001/XMLSchema" xmlns:p="http://schemas.microsoft.com/office/2006/metadata/properties" xmlns:ns2="478cdfa3-048a-4b37-a145-17def48f5f31" xmlns:ns3="3c6d4aa8-3cfd-4e03-861b-65b91a01d5e4" targetNamespace="http://schemas.microsoft.com/office/2006/metadata/properties" ma:root="true" ma:fieldsID="3eb0c82590c6ef70f78d16654a37e3f1" ns2:_="" ns3:_="">
    <xsd:import namespace="478cdfa3-048a-4b37-a145-17def48f5f31"/>
    <xsd:import namespace="3c6d4aa8-3cfd-4e03-861b-65b91a01d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cdfa3-048a-4b37-a145-17def48f5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d4aa8-3cfd-4e03-861b-65b91a01d5e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ea0b9369-2934-4477-b63e-6490dc535fd2}" ma:internalName="TaxCatchAll" ma:showField="CatchAllData" ma:web="3c6d4aa8-3cfd-4e03-861b-65b91a01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8cdfa3-048a-4b37-a145-17def48f5f31">
      <Terms xmlns="http://schemas.microsoft.com/office/infopath/2007/PartnerControls"/>
    </lcf76f155ced4ddcb4097134ff3c332f>
    <TaxCatchAll xmlns="3c6d4aa8-3cfd-4e03-861b-65b91a01d5e4" xsi:nil="true"/>
  </documentManagement>
</p:properties>
</file>

<file path=customXml/itemProps1.xml><?xml version="1.0" encoding="utf-8"?>
<ds:datastoreItem xmlns:ds="http://schemas.openxmlformats.org/officeDocument/2006/customXml" ds:itemID="{D70C74A7-DF4B-48A2-B462-1B2107E69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cdfa3-048a-4b37-a145-17def48f5f31"/>
    <ds:schemaRef ds:uri="3c6d4aa8-3cfd-4e03-861b-65b91a01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983AB-C610-4935-A027-8DE9468470BB}">
  <ds:schemaRefs>
    <ds:schemaRef ds:uri="http://schemas.microsoft.com/sharepoint/v3/contenttype/forms"/>
  </ds:schemaRefs>
</ds:datastoreItem>
</file>

<file path=customXml/itemProps3.xml><?xml version="1.0" encoding="utf-8"?>
<ds:datastoreItem xmlns:ds="http://schemas.openxmlformats.org/officeDocument/2006/customXml" ds:itemID="{315A5418-B7B8-4A94-A150-6ED712B02DA7}">
  <ds:schemaRefs>
    <ds:schemaRef ds:uri="http://schemas.microsoft.com/office/2006/metadata/properties"/>
    <ds:schemaRef ds:uri="http://schemas.microsoft.com/office/infopath/2007/PartnerControls"/>
    <ds:schemaRef ds:uri="478cdfa3-048a-4b37-a145-17def48f5f31"/>
    <ds:schemaRef ds:uri="3c6d4aa8-3cfd-4e03-861b-65b91a01d5e4"/>
  </ds:schemaRefs>
</ds:datastoreItem>
</file>

<file path=docProps/app.xml><?xml version="1.0" encoding="utf-8"?>
<Properties xmlns="http://schemas.openxmlformats.org/officeDocument/2006/extended-properties" xmlns:vt="http://schemas.openxmlformats.org/officeDocument/2006/docPropsVTypes">
  <Template>Normal.dotm</Template>
  <TotalTime>4294967250</TotalTime>
  <Pages>3</Pages>
  <Words>387</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共同企業体協定書</vt:lpstr>
      <vt:lpstr>共同企業体協定書</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dc:title>
  <dc:subject/>
  <dc:creator>鹿児島市役所</dc:creator>
  <cp:keywords/>
  <dc:description/>
  <cp:lastModifiedBy>Administrator</cp:lastModifiedBy>
  <cp:revision>7</cp:revision>
  <cp:lastPrinted>2026-05-26T00:08:00Z</cp:lastPrinted>
  <dcterms:created xsi:type="dcterms:W3CDTF">2026-04-28T13:09:00Z</dcterms:created>
  <dcterms:modified xsi:type="dcterms:W3CDTF">2026-05-26T01:13:00Z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0x0101009B69154899FC0E4AA714B8596AAA0FB7</vt:lpwstr>
  </property>
</Properties>
</file>