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BF3D" w14:textId="77777777" w:rsidR="00490C55" w:rsidRDefault="0050371A" w:rsidP="00CA32BA">
      <w:pPr>
        <w:jc w:val="center"/>
        <w:rPr>
          <w:rFonts w:hAnsi="ＭＳ 明朝" w:hint="eastAsia"/>
        </w:rPr>
      </w:pPr>
      <w:r>
        <w:rPr>
          <w:rFonts w:hAnsi="ＭＳ 明朝" w:hint="eastAsia"/>
        </w:rPr>
        <w:t>生見海水浴場管理及び監視業務委託</w:t>
      </w:r>
      <w:r w:rsidR="00490C55">
        <w:rPr>
          <w:rFonts w:hAnsi="ＭＳ 明朝" w:hint="eastAsia"/>
        </w:rPr>
        <w:t>契約</w:t>
      </w:r>
      <w:r w:rsidR="00DD2BFA">
        <w:rPr>
          <w:rFonts w:hAnsi="ＭＳ 明朝" w:hint="eastAsia"/>
        </w:rPr>
        <w:t>制限付き</w:t>
      </w:r>
      <w:r w:rsidR="00490C55">
        <w:rPr>
          <w:rFonts w:hAnsi="ＭＳ 明朝" w:hint="eastAsia"/>
        </w:rPr>
        <w:t>一般競争入札参加資格審査願</w:t>
      </w:r>
    </w:p>
    <w:p w14:paraId="1B094C79" w14:textId="77777777" w:rsidR="00490C55" w:rsidRPr="002513A0" w:rsidRDefault="00490C55">
      <w:pPr>
        <w:jc w:val="left"/>
        <w:rPr>
          <w:rFonts w:hAnsi="ＭＳ 明朝" w:hint="eastAsia"/>
        </w:rPr>
      </w:pPr>
    </w:p>
    <w:p w14:paraId="4EC7721B" w14:textId="77777777" w:rsidR="00490C55" w:rsidRPr="00810DAC" w:rsidRDefault="00490C55">
      <w:pPr>
        <w:jc w:val="left"/>
        <w:rPr>
          <w:rFonts w:hAnsi="ＭＳ 明朝" w:hint="eastAsia"/>
        </w:rPr>
      </w:pPr>
    </w:p>
    <w:p w14:paraId="54715FD5" w14:textId="77777777" w:rsidR="00D12F0F" w:rsidRDefault="00490C55">
      <w:pPr>
        <w:jc w:val="left"/>
        <w:rPr>
          <w:rFonts w:hAnsi="ＭＳ 明朝" w:hint="eastAsia"/>
        </w:rPr>
      </w:pPr>
      <w:r>
        <w:rPr>
          <w:rFonts w:hAnsi="ＭＳ 明朝" w:hint="eastAsia"/>
        </w:rPr>
        <w:t xml:space="preserve">　標記業務委託契約の</w:t>
      </w:r>
      <w:r w:rsidR="00DD2BFA">
        <w:rPr>
          <w:rFonts w:hAnsi="ＭＳ 明朝" w:hint="eastAsia"/>
        </w:rPr>
        <w:t>制限付き</w:t>
      </w:r>
      <w:r>
        <w:rPr>
          <w:rFonts w:hAnsi="ＭＳ 明朝" w:hint="eastAsia"/>
        </w:rPr>
        <w:t>一般競争入札参加資格を得たいので、関係書類を添えて提出し</w:t>
      </w:r>
    </w:p>
    <w:p w14:paraId="1C76490B" w14:textId="77777777" w:rsidR="00490C55" w:rsidRDefault="00490C55">
      <w:pPr>
        <w:jc w:val="left"/>
        <w:rPr>
          <w:rFonts w:hAnsi="ＭＳ 明朝" w:hint="eastAsia"/>
        </w:rPr>
      </w:pPr>
      <w:r>
        <w:rPr>
          <w:rFonts w:hAnsi="ＭＳ 明朝" w:hint="eastAsia"/>
        </w:rPr>
        <w:t>ます。</w:t>
      </w:r>
    </w:p>
    <w:p w14:paraId="00DCFC99" w14:textId="77777777" w:rsidR="00490C55" w:rsidRDefault="00490C55">
      <w:pPr>
        <w:jc w:val="left"/>
        <w:rPr>
          <w:rFonts w:hAnsi="ＭＳ 明朝" w:hint="eastAsia"/>
        </w:rPr>
      </w:pPr>
      <w:r>
        <w:rPr>
          <w:rFonts w:hAnsi="ＭＳ 明朝" w:hint="eastAsia"/>
        </w:rPr>
        <w:t xml:space="preserve">　なお、この入札参加資格審査願</w:t>
      </w:r>
      <w:r w:rsidR="00D457FC">
        <w:rPr>
          <w:rFonts w:hAnsi="ＭＳ 明朝" w:hint="eastAsia"/>
        </w:rPr>
        <w:t>及び</w:t>
      </w:r>
      <w:r>
        <w:rPr>
          <w:rFonts w:hAnsi="ＭＳ 明朝" w:hint="eastAsia"/>
        </w:rPr>
        <w:t>添付書類の</w:t>
      </w:r>
      <w:r w:rsidR="00D12F0F">
        <w:rPr>
          <w:rFonts w:hAnsi="ＭＳ 明朝" w:hint="eastAsia"/>
        </w:rPr>
        <w:t>全</w:t>
      </w:r>
      <w:r>
        <w:rPr>
          <w:rFonts w:hAnsi="ＭＳ 明朝" w:hint="eastAsia"/>
        </w:rPr>
        <w:t>ての記載事項は、事実と相違ないことを</w:t>
      </w:r>
    </w:p>
    <w:p w14:paraId="38D325A4" w14:textId="77777777" w:rsidR="00490C55" w:rsidRDefault="00490C55">
      <w:pPr>
        <w:jc w:val="left"/>
        <w:rPr>
          <w:rFonts w:hAnsi="ＭＳ 明朝" w:hint="eastAsia"/>
        </w:rPr>
      </w:pPr>
      <w:r>
        <w:rPr>
          <w:rFonts w:hAnsi="ＭＳ 明朝" w:hint="eastAsia"/>
        </w:rPr>
        <w:t>誓約しま</w:t>
      </w:r>
      <w:r w:rsidRPr="00FE5D3E">
        <w:rPr>
          <w:rFonts w:hAnsi="ＭＳ 明朝" w:hint="eastAsia"/>
        </w:rPr>
        <w:t>す。</w:t>
      </w:r>
      <w:r w:rsidR="00D457FC" w:rsidRPr="00FE5D3E">
        <w:rPr>
          <w:rFonts w:hAnsi="ＭＳ 明朝" w:hint="eastAsia"/>
        </w:rPr>
        <w:t>また、公示日以後に国又は地方公共団体が発注する業務の契約に係る指名停止を受けている期間がない者であることを誓約します。</w:t>
      </w:r>
    </w:p>
    <w:p w14:paraId="1757D6EE" w14:textId="77777777" w:rsidR="00490C55" w:rsidRPr="00D457FC" w:rsidRDefault="00490C55">
      <w:pPr>
        <w:jc w:val="left"/>
        <w:rPr>
          <w:rFonts w:hAnsi="ＭＳ 明朝" w:hint="eastAsia"/>
        </w:rPr>
      </w:pPr>
    </w:p>
    <w:p w14:paraId="1FDD18F1" w14:textId="77777777" w:rsidR="00490C55" w:rsidRDefault="00490C55">
      <w:pPr>
        <w:jc w:val="left"/>
        <w:rPr>
          <w:rFonts w:hAnsi="ＭＳ 明朝" w:hint="eastAsia"/>
        </w:rPr>
      </w:pPr>
    </w:p>
    <w:p w14:paraId="00129D09" w14:textId="77777777" w:rsidR="00490C55" w:rsidRDefault="00490C55">
      <w:pPr>
        <w:jc w:val="left"/>
        <w:rPr>
          <w:rFonts w:hAnsi="ＭＳ 明朝" w:hint="eastAsia"/>
        </w:rPr>
      </w:pPr>
      <w:r>
        <w:rPr>
          <w:rFonts w:hAnsi="ＭＳ 明朝" w:hint="eastAsia"/>
        </w:rPr>
        <w:t xml:space="preserve">　　　　　　　　　</w:t>
      </w:r>
      <w:r w:rsidR="00006946">
        <w:rPr>
          <w:rFonts w:hAnsi="ＭＳ 明朝" w:hint="eastAsia"/>
        </w:rPr>
        <w:t xml:space="preserve">　　　　　　　　　　　　　　　　　　　　　令和</w:t>
      </w:r>
      <w:r>
        <w:rPr>
          <w:rFonts w:hAnsi="ＭＳ 明朝" w:hint="eastAsia"/>
        </w:rPr>
        <w:t xml:space="preserve">　　年　　月　　日</w:t>
      </w:r>
    </w:p>
    <w:p w14:paraId="651F20AF" w14:textId="77777777" w:rsidR="00490C55" w:rsidRPr="00006946" w:rsidRDefault="00490C55">
      <w:pPr>
        <w:jc w:val="left"/>
        <w:rPr>
          <w:rFonts w:hAnsi="ＭＳ 明朝" w:hint="eastAsia"/>
        </w:rPr>
      </w:pPr>
    </w:p>
    <w:p w14:paraId="7635BF2D" w14:textId="77777777" w:rsidR="00490C55" w:rsidRDefault="00490C55">
      <w:pPr>
        <w:jc w:val="left"/>
        <w:rPr>
          <w:rFonts w:hAnsi="ＭＳ 明朝" w:hint="eastAsia"/>
        </w:rPr>
      </w:pPr>
    </w:p>
    <w:p w14:paraId="06F41484" w14:textId="77777777" w:rsidR="00490C55" w:rsidRDefault="00195BCF">
      <w:pPr>
        <w:jc w:val="left"/>
        <w:rPr>
          <w:rFonts w:hAnsi="ＭＳ 明朝" w:hint="eastAsia"/>
        </w:rPr>
      </w:pPr>
      <w:r>
        <w:rPr>
          <w:rFonts w:hAnsi="ＭＳ 明朝" w:hint="eastAsia"/>
        </w:rPr>
        <w:t xml:space="preserve">　鹿児島市長　</w:t>
      </w:r>
      <w:r w:rsidR="00CF0536">
        <w:rPr>
          <w:rFonts w:hAnsi="ＭＳ 明朝" w:hint="eastAsia"/>
        </w:rPr>
        <w:t>下　鶴　隆　央</w:t>
      </w:r>
      <w:r w:rsidR="00490C55">
        <w:rPr>
          <w:rFonts w:hAnsi="ＭＳ 明朝" w:hint="eastAsia"/>
        </w:rPr>
        <w:t xml:space="preserve">　殿</w:t>
      </w:r>
    </w:p>
    <w:p w14:paraId="5CC3C678" w14:textId="77777777" w:rsidR="00490C55" w:rsidRDefault="00490C55">
      <w:pPr>
        <w:jc w:val="left"/>
        <w:rPr>
          <w:rFonts w:hAnsi="ＭＳ 明朝" w:hint="eastAsia"/>
        </w:rPr>
      </w:pPr>
    </w:p>
    <w:p w14:paraId="5DA1E47A" w14:textId="77777777" w:rsidR="00490C55" w:rsidRDefault="00490C55">
      <w:pPr>
        <w:jc w:val="left"/>
        <w:rPr>
          <w:rFonts w:hAnsi="ＭＳ 明朝" w:hint="eastAsia"/>
        </w:rPr>
      </w:pPr>
    </w:p>
    <w:p w14:paraId="26C6F1F7" w14:textId="77777777" w:rsidR="00490C55" w:rsidRDefault="00490C55">
      <w:pPr>
        <w:jc w:val="left"/>
        <w:rPr>
          <w:rFonts w:hAnsi="ＭＳ 明朝" w:hint="eastAsia"/>
        </w:rPr>
      </w:pPr>
      <w:r>
        <w:rPr>
          <w:rFonts w:hAnsi="ＭＳ 明朝" w:hint="eastAsia"/>
        </w:rPr>
        <w:t xml:space="preserve">　　　　　　　　　　　　　　　　　　　　　所在地</w:t>
      </w:r>
    </w:p>
    <w:p w14:paraId="393D5BCF" w14:textId="77777777" w:rsidR="00490C55" w:rsidRDefault="00490C55">
      <w:pPr>
        <w:jc w:val="left"/>
        <w:rPr>
          <w:rFonts w:hAnsi="ＭＳ 明朝" w:hint="eastAsia"/>
        </w:rPr>
      </w:pPr>
    </w:p>
    <w:p w14:paraId="01F7EE31" w14:textId="77777777" w:rsidR="00490C55" w:rsidRDefault="00490C55">
      <w:pPr>
        <w:jc w:val="left"/>
        <w:rPr>
          <w:rFonts w:hAnsi="ＭＳ 明朝" w:hint="eastAsia"/>
        </w:rPr>
      </w:pPr>
      <w:r>
        <w:rPr>
          <w:rFonts w:hAnsi="ＭＳ 明朝" w:hint="eastAsia"/>
        </w:rPr>
        <w:t xml:space="preserve">　　　　　　　　　　　　　　　　　　　　　名　称</w:t>
      </w:r>
    </w:p>
    <w:p w14:paraId="1F79870C" w14:textId="77777777" w:rsidR="00490C55" w:rsidRDefault="00490C55">
      <w:pPr>
        <w:jc w:val="left"/>
        <w:rPr>
          <w:rFonts w:hAnsi="ＭＳ 明朝" w:hint="eastAsia"/>
        </w:rPr>
      </w:pPr>
    </w:p>
    <w:p w14:paraId="143EA883" w14:textId="77777777" w:rsidR="00490C55" w:rsidRDefault="00490C55">
      <w:pPr>
        <w:jc w:val="left"/>
        <w:rPr>
          <w:rFonts w:hAnsi="ＭＳ 明朝" w:hint="eastAsia"/>
        </w:rPr>
      </w:pPr>
      <w:r>
        <w:rPr>
          <w:rFonts w:hAnsi="ＭＳ 明朝" w:hint="eastAsia"/>
        </w:rPr>
        <w:t xml:space="preserve">　　　　　　　　　　　　　　　　　　　　　代表者　　　　　　　　　　</w:t>
      </w:r>
      <w:r w:rsidR="00C936B9">
        <w:rPr>
          <w:rFonts w:hAnsi="ＭＳ 明朝" w:hint="eastAsia"/>
        </w:rPr>
        <w:t xml:space="preserve">　</w:t>
      </w:r>
      <w:r>
        <w:rPr>
          <w:rFonts w:hAnsi="ＭＳ 明朝" w:hint="eastAsia"/>
        </w:rPr>
        <w:t xml:space="preserve">　　　　　印</w:t>
      </w:r>
    </w:p>
    <w:p w14:paraId="42D36934" w14:textId="77777777" w:rsidR="00490C55" w:rsidRDefault="00490C55">
      <w:pPr>
        <w:jc w:val="left"/>
        <w:rPr>
          <w:rFonts w:hAnsi="ＭＳ 明朝" w:hint="eastAsia"/>
        </w:rPr>
      </w:pPr>
    </w:p>
    <w:p w14:paraId="4377D1E6" w14:textId="77777777" w:rsidR="00490C55" w:rsidRDefault="00490C55">
      <w:pPr>
        <w:jc w:val="left"/>
        <w:rPr>
          <w:rFonts w:hAnsi="ＭＳ 明朝" w:hint="eastAsia"/>
        </w:rPr>
      </w:pPr>
      <w:r>
        <w:rPr>
          <w:rFonts w:hAnsi="ＭＳ 明朝" w:hint="eastAsia"/>
        </w:rPr>
        <w:t xml:space="preserve">　　　　　　　　　　　　　　　　　　　　　電　話</w:t>
      </w:r>
    </w:p>
    <w:p w14:paraId="66BC2E82" w14:textId="77777777" w:rsidR="00490C55" w:rsidRDefault="00490C55" w:rsidP="00330657">
      <w:pPr>
        <w:rPr>
          <w:rFonts w:hint="eastAsia"/>
        </w:rPr>
      </w:pPr>
    </w:p>
    <w:p w14:paraId="5C5115C7" w14:textId="77777777" w:rsidR="007F01E1" w:rsidRDefault="007F01E1" w:rsidP="00330657">
      <w:pPr>
        <w:rPr>
          <w:rFonts w:hint="eastAsia"/>
        </w:rPr>
      </w:pPr>
    </w:p>
    <w:p w14:paraId="2DBD6A5B" w14:textId="77777777" w:rsidR="007F01E1" w:rsidRDefault="007F01E1" w:rsidP="00330657">
      <w:pPr>
        <w:rPr>
          <w:rFonts w:hint="eastAsia"/>
        </w:rPr>
      </w:pPr>
    </w:p>
    <w:p w14:paraId="56A5F096" w14:textId="77777777" w:rsidR="007F01E1" w:rsidRDefault="007F01E1" w:rsidP="00330657">
      <w:pPr>
        <w:rPr>
          <w:rFonts w:hint="eastAsia"/>
        </w:rPr>
      </w:pPr>
    </w:p>
    <w:p w14:paraId="370B87EE" w14:textId="77777777" w:rsidR="007F01E1" w:rsidRDefault="007F01E1" w:rsidP="00330657">
      <w:pPr>
        <w:rPr>
          <w:rFonts w:hint="eastAsia"/>
        </w:rPr>
      </w:pPr>
    </w:p>
    <w:p w14:paraId="506A7C58" w14:textId="77777777" w:rsidR="007F01E1" w:rsidRDefault="007F01E1" w:rsidP="00330657">
      <w:pPr>
        <w:rPr>
          <w:rFonts w:hint="eastAsia"/>
        </w:rPr>
      </w:pPr>
    </w:p>
    <w:p w14:paraId="20310F5E" w14:textId="77777777" w:rsidR="007F01E1" w:rsidRDefault="007F01E1" w:rsidP="00330657">
      <w:pPr>
        <w:rPr>
          <w:rFonts w:hint="eastAsia"/>
        </w:rPr>
      </w:pPr>
    </w:p>
    <w:p w14:paraId="152742FF" w14:textId="77777777" w:rsidR="007F01E1" w:rsidRDefault="007F01E1" w:rsidP="00330657">
      <w:pPr>
        <w:rPr>
          <w:rFonts w:hint="eastAsia"/>
        </w:rPr>
      </w:pPr>
    </w:p>
    <w:p w14:paraId="1E41ECCE" w14:textId="77777777" w:rsidR="007F01E1" w:rsidRDefault="007F01E1" w:rsidP="00330657">
      <w:pPr>
        <w:rPr>
          <w:rFonts w:hint="eastAsia"/>
        </w:rPr>
      </w:pPr>
    </w:p>
    <w:p w14:paraId="62266F34" w14:textId="77777777" w:rsidR="007F01E1" w:rsidRDefault="007F01E1" w:rsidP="00330657">
      <w:pPr>
        <w:rPr>
          <w:rFonts w:hint="eastAsia"/>
        </w:rPr>
      </w:pPr>
    </w:p>
    <w:sectPr w:rsidR="007F01E1">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31F0" w14:textId="77777777" w:rsidR="00BB2C2E" w:rsidRDefault="00BB2C2E" w:rsidP="00F419B2">
      <w:r>
        <w:separator/>
      </w:r>
    </w:p>
  </w:endnote>
  <w:endnote w:type="continuationSeparator" w:id="0">
    <w:p w14:paraId="1999FFE0" w14:textId="77777777" w:rsidR="00BB2C2E" w:rsidRDefault="00BB2C2E" w:rsidP="00F4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8AFB0" w14:textId="77777777" w:rsidR="00BB2C2E" w:rsidRDefault="00BB2C2E" w:rsidP="00F419B2">
      <w:r>
        <w:separator/>
      </w:r>
    </w:p>
  </w:footnote>
  <w:footnote w:type="continuationSeparator" w:id="0">
    <w:p w14:paraId="7AEDC0FF" w14:textId="77777777" w:rsidR="00BB2C2E" w:rsidRDefault="00BB2C2E" w:rsidP="00F4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2"/>
  <w:displayVerticalDrawingGridEvery w:val="2"/>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D70"/>
    <w:rsid w:val="00006946"/>
    <w:rsid w:val="00012A7B"/>
    <w:rsid w:val="000140B4"/>
    <w:rsid w:val="00021078"/>
    <w:rsid w:val="00021F59"/>
    <w:rsid w:val="00065684"/>
    <w:rsid w:val="00074ADA"/>
    <w:rsid w:val="000777B5"/>
    <w:rsid w:val="000A1247"/>
    <w:rsid w:val="000A5959"/>
    <w:rsid w:val="000C2949"/>
    <w:rsid w:val="000D153F"/>
    <w:rsid w:val="000E486E"/>
    <w:rsid w:val="000E6756"/>
    <w:rsid w:val="00104CC6"/>
    <w:rsid w:val="00124FB0"/>
    <w:rsid w:val="00153EF9"/>
    <w:rsid w:val="00166D07"/>
    <w:rsid w:val="00183449"/>
    <w:rsid w:val="00184724"/>
    <w:rsid w:val="00193E38"/>
    <w:rsid w:val="00195BCF"/>
    <w:rsid w:val="00196E25"/>
    <w:rsid w:val="001B4A70"/>
    <w:rsid w:val="001B4D92"/>
    <w:rsid w:val="001D0FA6"/>
    <w:rsid w:val="001D164D"/>
    <w:rsid w:val="001D6525"/>
    <w:rsid w:val="00231F12"/>
    <w:rsid w:val="002503C4"/>
    <w:rsid w:val="002513A0"/>
    <w:rsid w:val="002573B8"/>
    <w:rsid w:val="002649FB"/>
    <w:rsid w:val="002713D8"/>
    <w:rsid w:val="002A6A6A"/>
    <w:rsid w:val="002C7E91"/>
    <w:rsid w:val="002E4F8C"/>
    <w:rsid w:val="002F4F98"/>
    <w:rsid w:val="003110EA"/>
    <w:rsid w:val="00317C6B"/>
    <w:rsid w:val="00330657"/>
    <w:rsid w:val="003A6F7F"/>
    <w:rsid w:val="003B52F5"/>
    <w:rsid w:val="003B6095"/>
    <w:rsid w:val="003B6248"/>
    <w:rsid w:val="003D4B06"/>
    <w:rsid w:val="003D70E4"/>
    <w:rsid w:val="003E2B34"/>
    <w:rsid w:val="003E32BE"/>
    <w:rsid w:val="003F2C3E"/>
    <w:rsid w:val="0040554E"/>
    <w:rsid w:val="0041174C"/>
    <w:rsid w:val="004124BB"/>
    <w:rsid w:val="00415B57"/>
    <w:rsid w:val="00420246"/>
    <w:rsid w:val="00421FC6"/>
    <w:rsid w:val="00443952"/>
    <w:rsid w:val="0044564D"/>
    <w:rsid w:val="0045745D"/>
    <w:rsid w:val="004637AE"/>
    <w:rsid w:val="00476849"/>
    <w:rsid w:val="00484D45"/>
    <w:rsid w:val="00490C55"/>
    <w:rsid w:val="00493B93"/>
    <w:rsid w:val="004E7F87"/>
    <w:rsid w:val="004F0448"/>
    <w:rsid w:val="00500025"/>
    <w:rsid w:val="00502D93"/>
    <w:rsid w:val="0050371A"/>
    <w:rsid w:val="00512802"/>
    <w:rsid w:val="00513469"/>
    <w:rsid w:val="0052412D"/>
    <w:rsid w:val="00524A9E"/>
    <w:rsid w:val="005311D7"/>
    <w:rsid w:val="005314AF"/>
    <w:rsid w:val="00536EEC"/>
    <w:rsid w:val="00544249"/>
    <w:rsid w:val="005A271D"/>
    <w:rsid w:val="005C0BB6"/>
    <w:rsid w:val="005F3649"/>
    <w:rsid w:val="006056AC"/>
    <w:rsid w:val="00643ACC"/>
    <w:rsid w:val="00651D10"/>
    <w:rsid w:val="00655A67"/>
    <w:rsid w:val="00656989"/>
    <w:rsid w:val="00661B15"/>
    <w:rsid w:val="006816A2"/>
    <w:rsid w:val="0068511D"/>
    <w:rsid w:val="006956B5"/>
    <w:rsid w:val="006B3594"/>
    <w:rsid w:val="006C0421"/>
    <w:rsid w:val="006C0879"/>
    <w:rsid w:val="006C263A"/>
    <w:rsid w:val="006F026B"/>
    <w:rsid w:val="006F0452"/>
    <w:rsid w:val="00713F26"/>
    <w:rsid w:val="00723F49"/>
    <w:rsid w:val="007320F9"/>
    <w:rsid w:val="00733BEC"/>
    <w:rsid w:val="0073593A"/>
    <w:rsid w:val="00751E66"/>
    <w:rsid w:val="00753C80"/>
    <w:rsid w:val="0077508E"/>
    <w:rsid w:val="007B0DE5"/>
    <w:rsid w:val="007B24C3"/>
    <w:rsid w:val="007B2808"/>
    <w:rsid w:val="007B5CE6"/>
    <w:rsid w:val="007D027F"/>
    <w:rsid w:val="007F01E1"/>
    <w:rsid w:val="007F3F6A"/>
    <w:rsid w:val="007F49A9"/>
    <w:rsid w:val="00810DAC"/>
    <w:rsid w:val="008256D2"/>
    <w:rsid w:val="008379C5"/>
    <w:rsid w:val="00846B94"/>
    <w:rsid w:val="0085202E"/>
    <w:rsid w:val="00886A17"/>
    <w:rsid w:val="008B412C"/>
    <w:rsid w:val="008C0996"/>
    <w:rsid w:val="008C4015"/>
    <w:rsid w:val="008D4CDF"/>
    <w:rsid w:val="009020C1"/>
    <w:rsid w:val="009029C9"/>
    <w:rsid w:val="00911A7B"/>
    <w:rsid w:val="00923CED"/>
    <w:rsid w:val="0092527F"/>
    <w:rsid w:val="00930A0F"/>
    <w:rsid w:val="00934787"/>
    <w:rsid w:val="00943A76"/>
    <w:rsid w:val="00945DA5"/>
    <w:rsid w:val="00957ABB"/>
    <w:rsid w:val="009649C1"/>
    <w:rsid w:val="009B3259"/>
    <w:rsid w:val="009C0AA3"/>
    <w:rsid w:val="009C24BB"/>
    <w:rsid w:val="009C2B80"/>
    <w:rsid w:val="009E2658"/>
    <w:rsid w:val="00A003E9"/>
    <w:rsid w:val="00A11D07"/>
    <w:rsid w:val="00A4664D"/>
    <w:rsid w:val="00A745DC"/>
    <w:rsid w:val="00A86AC4"/>
    <w:rsid w:val="00A906E9"/>
    <w:rsid w:val="00A91739"/>
    <w:rsid w:val="00A962F2"/>
    <w:rsid w:val="00AA2D70"/>
    <w:rsid w:val="00AB2905"/>
    <w:rsid w:val="00AD109E"/>
    <w:rsid w:val="00AD1334"/>
    <w:rsid w:val="00AE559C"/>
    <w:rsid w:val="00AF3B0E"/>
    <w:rsid w:val="00B22D70"/>
    <w:rsid w:val="00B31CC0"/>
    <w:rsid w:val="00B37DB8"/>
    <w:rsid w:val="00B643C2"/>
    <w:rsid w:val="00B6736D"/>
    <w:rsid w:val="00B741CA"/>
    <w:rsid w:val="00B82A54"/>
    <w:rsid w:val="00B96BE9"/>
    <w:rsid w:val="00BA560E"/>
    <w:rsid w:val="00BB2134"/>
    <w:rsid w:val="00BB2C2E"/>
    <w:rsid w:val="00BB51BB"/>
    <w:rsid w:val="00BB542B"/>
    <w:rsid w:val="00BB74CF"/>
    <w:rsid w:val="00BC1636"/>
    <w:rsid w:val="00BE2FD5"/>
    <w:rsid w:val="00BE312C"/>
    <w:rsid w:val="00C054C7"/>
    <w:rsid w:val="00C07AA6"/>
    <w:rsid w:val="00C16196"/>
    <w:rsid w:val="00C23CD3"/>
    <w:rsid w:val="00C61B33"/>
    <w:rsid w:val="00C74D28"/>
    <w:rsid w:val="00C77804"/>
    <w:rsid w:val="00C82530"/>
    <w:rsid w:val="00C90D7E"/>
    <w:rsid w:val="00C92D51"/>
    <w:rsid w:val="00C936B9"/>
    <w:rsid w:val="00C96671"/>
    <w:rsid w:val="00CA32BA"/>
    <w:rsid w:val="00CB3630"/>
    <w:rsid w:val="00CF0536"/>
    <w:rsid w:val="00D034D6"/>
    <w:rsid w:val="00D1174F"/>
    <w:rsid w:val="00D12F0F"/>
    <w:rsid w:val="00D457FC"/>
    <w:rsid w:val="00D54823"/>
    <w:rsid w:val="00D55465"/>
    <w:rsid w:val="00D5643E"/>
    <w:rsid w:val="00D64B95"/>
    <w:rsid w:val="00D92277"/>
    <w:rsid w:val="00D94117"/>
    <w:rsid w:val="00DB584C"/>
    <w:rsid w:val="00DD2BFA"/>
    <w:rsid w:val="00DE609E"/>
    <w:rsid w:val="00DF1531"/>
    <w:rsid w:val="00E0414A"/>
    <w:rsid w:val="00E053E0"/>
    <w:rsid w:val="00E3054B"/>
    <w:rsid w:val="00E35F41"/>
    <w:rsid w:val="00E56E3B"/>
    <w:rsid w:val="00E75F93"/>
    <w:rsid w:val="00E84DC5"/>
    <w:rsid w:val="00E947E4"/>
    <w:rsid w:val="00EA42F1"/>
    <w:rsid w:val="00EC775D"/>
    <w:rsid w:val="00EE1D76"/>
    <w:rsid w:val="00EE6FE9"/>
    <w:rsid w:val="00EF1AFC"/>
    <w:rsid w:val="00EF5BBA"/>
    <w:rsid w:val="00EF5F94"/>
    <w:rsid w:val="00F26B3B"/>
    <w:rsid w:val="00F419B2"/>
    <w:rsid w:val="00F5787C"/>
    <w:rsid w:val="00F60D05"/>
    <w:rsid w:val="00F677F8"/>
    <w:rsid w:val="00F74ABE"/>
    <w:rsid w:val="00F75ABB"/>
    <w:rsid w:val="00FB7C56"/>
    <w:rsid w:val="00FE082B"/>
    <w:rsid w:val="00FE5D3E"/>
    <w:rsid w:val="00FF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63D633"/>
  <w15:chartTrackingRefBased/>
  <w15:docId w15:val="{018561F4-98AF-46D5-B078-5FEF86A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48" w:hangingChars="300" w:hanging="648"/>
      <w:jc w:val="left"/>
    </w:pPr>
  </w:style>
  <w:style w:type="paragraph" w:styleId="2">
    <w:name w:val="Body Text Indent 2"/>
    <w:basedOn w:val="a"/>
    <w:pPr>
      <w:ind w:leftChars="300" w:left="648"/>
    </w:pPr>
  </w:style>
  <w:style w:type="paragraph" w:styleId="3">
    <w:name w:val="Body Text Indent 3"/>
    <w:basedOn w:val="a"/>
    <w:pPr>
      <w:ind w:left="216" w:hangingChars="100" w:hanging="216"/>
      <w:jc w:val="left"/>
    </w:pPr>
    <w:rPr>
      <w:rFonts w:hAnsi="ＭＳ 明朝"/>
    </w:rPr>
  </w:style>
  <w:style w:type="paragraph" w:styleId="a6">
    <w:name w:val="Date"/>
    <w:basedOn w:val="a"/>
    <w:next w:val="a"/>
    <w:rsid w:val="007F01E1"/>
  </w:style>
  <w:style w:type="paragraph" w:styleId="a7">
    <w:name w:val="Balloon Text"/>
    <w:basedOn w:val="a"/>
    <w:semiHidden/>
    <w:rsid w:val="008C4015"/>
    <w:rPr>
      <w:rFonts w:ascii="Arial" w:eastAsia="ＭＳ ゴシック" w:hAnsi="Arial"/>
      <w:sz w:val="18"/>
      <w:szCs w:val="18"/>
    </w:rPr>
  </w:style>
  <w:style w:type="paragraph" w:styleId="a8">
    <w:name w:val="header"/>
    <w:basedOn w:val="a"/>
    <w:link w:val="a9"/>
    <w:rsid w:val="00F419B2"/>
    <w:pPr>
      <w:tabs>
        <w:tab w:val="center" w:pos="4252"/>
        <w:tab w:val="right" w:pos="8504"/>
      </w:tabs>
      <w:snapToGrid w:val="0"/>
    </w:pPr>
  </w:style>
  <w:style w:type="character" w:customStyle="1" w:styleId="a9">
    <w:name w:val="ヘッダー (文字)"/>
    <w:link w:val="a8"/>
    <w:rsid w:val="00F419B2"/>
    <w:rPr>
      <w:rFonts w:ascii="ＭＳ 明朝"/>
      <w:sz w:val="21"/>
      <w:szCs w:val="24"/>
    </w:rPr>
  </w:style>
  <w:style w:type="paragraph" w:styleId="aa">
    <w:name w:val="footer"/>
    <w:basedOn w:val="a"/>
    <w:link w:val="ab"/>
    <w:rsid w:val="00F419B2"/>
    <w:pPr>
      <w:tabs>
        <w:tab w:val="center" w:pos="4252"/>
        <w:tab w:val="right" w:pos="8504"/>
      </w:tabs>
      <w:snapToGrid w:val="0"/>
    </w:pPr>
  </w:style>
  <w:style w:type="character" w:customStyle="1" w:styleId="ab">
    <w:name w:val="フッター (文字)"/>
    <w:link w:val="aa"/>
    <w:rsid w:val="00F419B2"/>
    <w:rPr>
      <w:rFonts w:ascii="ＭＳ 明朝"/>
      <w:sz w:val="21"/>
      <w:szCs w:val="24"/>
    </w:rPr>
  </w:style>
  <w:style w:type="paragraph" w:customStyle="1" w:styleId="Default">
    <w:name w:val="Default"/>
    <w:rsid w:val="00BB2134"/>
    <w:pPr>
      <w:widowControl w:val="0"/>
      <w:autoSpaceDE w:val="0"/>
      <w:autoSpaceDN w:val="0"/>
      <w:adjustRightInd w:val="0"/>
    </w:pPr>
    <w:rPr>
      <w:rFonts w:ascii="ＭＳ 明朝" w:hAnsi="Symbo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58F4-3FFE-462C-AFD4-C609E333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告示第　号</vt:lpstr>
      <vt:lpstr>　　　　　　　　　　　　　　　　　　　　　　　　　　　告示第　号</vt:lpstr>
    </vt:vector>
  </TitlesOfParts>
  <Company>情報政策課</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生見資格審査願い</dc:title>
  <dc:subject/>
  <dc:creator>鹿児島市役所</dc:creator>
  <cp:keywords/>
  <cp:lastModifiedBy>大久保　勇佑</cp:lastModifiedBy>
  <cp:revision>2</cp:revision>
  <cp:lastPrinted>2019-05-18T06:55:00Z</cp:lastPrinted>
  <dcterms:created xsi:type="dcterms:W3CDTF">2025-05-13T01:54:00Z</dcterms:created>
  <dcterms:modified xsi:type="dcterms:W3CDTF">2025-05-13T01:54:00Z</dcterms:modified>
</cp:coreProperties>
</file>