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55216" w14:textId="5AA05FE9" w:rsidR="00DB5817" w:rsidRDefault="00B0007F" w:rsidP="00ED475E">
      <w:pPr>
        <w:wordWrap w:val="0"/>
        <w:jc w:val="right"/>
      </w:pPr>
      <w:r>
        <w:rPr>
          <w:rFonts w:hint="eastAsia"/>
        </w:rPr>
        <w:t>令和</w:t>
      </w:r>
      <w:r w:rsidR="006D7F47">
        <w:rPr>
          <w:rFonts w:hint="eastAsia"/>
        </w:rPr>
        <w:t>８</w:t>
      </w:r>
      <w:r w:rsidR="00565832">
        <w:rPr>
          <w:rFonts w:hint="eastAsia"/>
        </w:rPr>
        <w:t>年</w:t>
      </w:r>
      <w:r w:rsidR="00CA1C08">
        <w:rPr>
          <w:rFonts w:hint="eastAsia"/>
        </w:rPr>
        <w:t>５</w:t>
      </w:r>
      <w:r w:rsidR="00565832">
        <w:rPr>
          <w:rFonts w:hint="eastAsia"/>
        </w:rPr>
        <w:t>月</w:t>
      </w:r>
      <w:r w:rsidR="00415D7B">
        <w:rPr>
          <w:rFonts w:hint="eastAsia"/>
        </w:rPr>
        <w:t>１</w:t>
      </w:r>
      <w:r w:rsidR="006D7F47">
        <w:rPr>
          <w:rFonts w:hint="eastAsia"/>
        </w:rPr>
        <w:t>６</w:t>
      </w:r>
      <w:r w:rsidR="00565832">
        <w:rPr>
          <w:rFonts w:hint="eastAsia"/>
        </w:rPr>
        <w:t>日</w:t>
      </w:r>
      <w:r w:rsidR="00ED475E">
        <w:rPr>
          <w:rFonts w:hint="eastAsia"/>
        </w:rPr>
        <w:t xml:space="preserve">　</w:t>
      </w:r>
    </w:p>
    <w:p w14:paraId="4AFADBAD" w14:textId="77777777" w:rsidR="00052F32" w:rsidRDefault="00052F32"/>
    <w:p w14:paraId="14CA52D8" w14:textId="77777777" w:rsidR="00241DBD" w:rsidRDefault="00241DBD"/>
    <w:p w14:paraId="30D8D786" w14:textId="77777777" w:rsidR="00565832" w:rsidRDefault="00565832">
      <w:r>
        <w:rPr>
          <w:rFonts w:hint="eastAsia"/>
        </w:rPr>
        <w:t xml:space="preserve">　スポーツ推進委員　各位</w:t>
      </w:r>
    </w:p>
    <w:p w14:paraId="09D10C38" w14:textId="77777777" w:rsidR="00052F32" w:rsidRDefault="00052F32" w:rsidP="00CA1C08"/>
    <w:p w14:paraId="33CE8055" w14:textId="77777777" w:rsidR="00241DBD" w:rsidRDefault="00241DBD" w:rsidP="00CA1C08"/>
    <w:p w14:paraId="141E1B5E" w14:textId="77777777" w:rsidR="00565832" w:rsidRDefault="00DD20F1" w:rsidP="00CA1C08">
      <w:pPr>
        <w:wordWrap w:val="0"/>
        <w:ind w:leftChars="3200" w:left="7257"/>
      </w:pPr>
      <w:r>
        <w:rPr>
          <w:rFonts w:hint="eastAsia"/>
        </w:rPr>
        <w:t>スポーツ</w:t>
      </w:r>
      <w:r w:rsidR="00565832">
        <w:rPr>
          <w:rFonts w:hint="eastAsia"/>
        </w:rPr>
        <w:t>課長</w:t>
      </w:r>
      <w:r>
        <w:rPr>
          <w:rFonts w:hint="eastAsia"/>
        </w:rPr>
        <w:t xml:space="preserve">　</w:t>
      </w:r>
      <w:r w:rsidR="00ED475E">
        <w:rPr>
          <w:rFonts w:hint="eastAsia"/>
        </w:rPr>
        <w:t xml:space="preserve">　</w:t>
      </w:r>
    </w:p>
    <w:p w14:paraId="620C9A7F" w14:textId="77777777" w:rsidR="00565832" w:rsidRPr="00052F32" w:rsidRDefault="00565832"/>
    <w:p w14:paraId="188FE091" w14:textId="03319F9E" w:rsidR="00B422A5" w:rsidRDefault="00415D7B" w:rsidP="00B422A5">
      <w:pPr>
        <w:jc w:val="center"/>
      </w:pPr>
      <w:r>
        <w:rPr>
          <w:rFonts w:hint="eastAsia"/>
        </w:rPr>
        <w:t>令和</w:t>
      </w:r>
      <w:r w:rsidR="006D7F47">
        <w:rPr>
          <w:rFonts w:hint="eastAsia"/>
        </w:rPr>
        <w:t>８</w:t>
      </w:r>
      <w:r w:rsidR="00565832">
        <w:rPr>
          <w:rFonts w:hint="eastAsia"/>
        </w:rPr>
        <w:t>年度第３回スポーツ推進委員会（地域別スポーツ推進委員会）の</w:t>
      </w:r>
    </w:p>
    <w:p w14:paraId="62A6D9C3" w14:textId="77777777" w:rsidR="00565832" w:rsidRDefault="00565832" w:rsidP="00B422A5">
      <w:pPr>
        <w:jc w:val="center"/>
      </w:pPr>
      <w:r>
        <w:rPr>
          <w:rFonts w:hint="eastAsia"/>
        </w:rPr>
        <w:t>開催について</w:t>
      </w:r>
    </w:p>
    <w:p w14:paraId="35FD0BCC" w14:textId="77777777" w:rsidR="00B422A5" w:rsidRPr="00B422A5" w:rsidRDefault="00B422A5" w:rsidP="00B422A5">
      <w:pPr>
        <w:jc w:val="center"/>
      </w:pPr>
    </w:p>
    <w:p w14:paraId="47BA518C" w14:textId="77777777" w:rsidR="00565832" w:rsidRDefault="00565832" w:rsidP="00565832"/>
    <w:p w14:paraId="51D749CA" w14:textId="77777777" w:rsidR="00565832" w:rsidRDefault="00565832" w:rsidP="00565832">
      <w:r>
        <w:rPr>
          <w:rFonts w:hint="eastAsia"/>
        </w:rPr>
        <w:t xml:space="preserve">　標記の件につきまして、下記のとおり開催いたします。よろしくお願いいたします。</w:t>
      </w:r>
    </w:p>
    <w:p w14:paraId="4B36B3BB" w14:textId="77777777" w:rsidR="00052F32" w:rsidRDefault="00052F32" w:rsidP="002C6226">
      <w:pPr>
        <w:jc w:val="center"/>
      </w:pPr>
    </w:p>
    <w:p w14:paraId="0C99F59D" w14:textId="77777777" w:rsidR="00565832" w:rsidRDefault="00565832" w:rsidP="002C6226">
      <w:pPr>
        <w:jc w:val="center"/>
      </w:pPr>
      <w:r>
        <w:rPr>
          <w:rFonts w:hint="eastAsia"/>
        </w:rPr>
        <w:t>記</w:t>
      </w:r>
    </w:p>
    <w:p w14:paraId="09703200" w14:textId="77777777" w:rsidR="00052F32" w:rsidRDefault="00052F32" w:rsidP="00565832"/>
    <w:p w14:paraId="303AD2B0" w14:textId="77777777" w:rsidR="00565832" w:rsidRDefault="00565832" w:rsidP="00565832">
      <w:r>
        <w:rPr>
          <w:rFonts w:hint="eastAsia"/>
        </w:rPr>
        <w:t>１　ねらい</w:t>
      </w:r>
    </w:p>
    <w:p w14:paraId="5BB1759D" w14:textId="77777777" w:rsidR="00565832" w:rsidRDefault="00565832" w:rsidP="00565832">
      <w:r>
        <w:rPr>
          <w:rFonts w:hint="eastAsia"/>
        </w:rPr>
        <w:t xml:space="preserve">　・スポーツ推進委員会への参加者増加を図る。</w:t>
      </w:r>
    </w:p>
    <w:p w14:paraId="41F9F368" w14:textId="77777777" w:rsidR="00565832" w:rsidRDefault="00565832" w:rsidP="00565832">
      <w:r>
        <w:rPr>
          <w:rFonts w:hint="eastAsia"/>
        </w:rPr>
        <w:t xml:space="preserve">　・スポーツ推進委員活動の活性化を図る。</w:t>
      </w:r>
    </w:p>
    <w:p w14:paraId="2CFBC1C9" w14:textId="77777777" w:rsidR="00565832" w:rsidRDefault="00565832" w:rsidP="00565832">
      <w:r>
        <w:rPr>
          <w:rFonts w:hint="eastAsia"/>
        </w:rPr>
        <w:t xml:space="preserve">　・スポーツ推進委員相互の連携強化を図る。</w:t>
      </w:r>
    </w:p>
    <w:p w14:paraId="5146102A" w14:textId="77777777" w:rsidR="00565832" w:rsidRDefault="00565832" w:rsidP="00565832"/>
    <w:p w14:paraId="07E6F46D" w14:textId="77777777" w:rsidR="00565832" w:rsidRDefault="00565832" w:rsidP="00565832">
      <w:r>
        <w:rPr>
          <w:rFonts w:hint="eastAsia"/>
        </w:rPr>
        <w:t>２　地域分け</w:t>
      </w:r>
    </w:p>
    <w:p w14:paraId="423BB2EB" w14:textId="77777777" w:rsidR="00565832" w:rsidRDefault="00565832" w:rsidP="00565832">
      <w:r>
        <w:rPr>
          <w:rFonts w:hint="eastAsia"/>
        </w:rPr>
        <w:t xml:space="preserve">　○　第１地域（吉野、吉田、城西）</w:t>
      </w:r>
    </w:p>
    <w:p w14:paraId="074BB97E" w14:textId="77777777" w:rsidR="00565832" w:rsidRDefault="00565832" w:rsidP="00565832">
      <w:r>
        <w:rPr>
          <w:rFonts w:hint="eastAsia"/>
        </w:rPr>
        <w:t xml:space="preserve">　○　第２地域（中央、桜島）</w:t>
      </w:r>
    </w:p>
    <w:p w14:paraId="7F17BB43" w14:textId="77777777" w:rsidR="00565832" w:rsidRDefault="00565832" w:rsidP="00565832">
      <w:r>
        <w:rPr>
          <w:rFonts w:hint="eastAsia"/>
        </w:rPr>
        <w:t xml:space="preserve">　○　第３地域（田上、鴨池）</w:t>
      </w:r>
    </w:p>
    <w:p w14:paraId="4C77E4C9" w14:textId="77777777" w:rsidR="00565832" w:rsidRDefault="00565832" w:rsidP="00565832">
      <w:r>
        <w:rPr>
          <w:rFonts w:hint="eastAsia"/>
        </w:rPr>
        <w:t xml:space="preserve">　○　第４地域（伊敷、郡山、松元）</w:t>
      </w:r>
    </w:p>
    <w:p w14:paraId="2E90DF24" w14:textId="77777777" w:rsidR="00565832" w:rsidRDefault="00565832" w:rsidP="00565832">
      <w:r>
        <w:rPr>
          <w:rFonts w:hint="eastAsia"/>
        </w:rPr>
        <w:t xml:space="preserve">　○　第５地域（谷山南、谷山北、喜入）</w:t>
      </w:r>
    </w:p>
    <w:p w14:paraId="06CD460B" w14:textId="77777777" w:rsidR="00565832" w:rsidRDefault="00565832" w:rsidP="00565832"/>
    <w:p w14:paraId="0C04BEEF" w14:textId="77777777" w:rsidR="00565832" w:rsidRDefault="00565832" w:rsidP="00565832">
      <w:r>
        <w:rPr>
          <w:rFonts w:hint="eastAsia"/>
        </w:rPr>
        <w:t>３　実施方法</w:t>
      </w:r>
    </w:p>
    <w:p w14:paraId="2D1D8D60" w14:textId="77777777" w:rsidR="00565832" w:rsidRDefault="00565832" w:rsidP="00565832">
      <w:pPr>
        <w:ind w:left="227" w:hangingChars="100" w:hanging="227"/>
      </w:pPr>
      <w:r>
        <w:rPr>
          <w:rFonts w:hint="eastAsia"/>
        </w:rPr>
        <w:t xml:space="preserve">　　各地域の地域公民館または校区公民館等で、第３回のスポーツ推進委員会を開催する。各地域の課題や今後の取り組み、お互いの意見交換や実技研修会等の実施が考えられる。</w:t>
      </w:r>
    </w:p>
    <w:p w14:paraId="61C55857" w14:textId="77777777" w:rsidR="00C00E4C" w:rsidRPr="00C00E4C" w:rsidRDefault="00C00E4C" w:rsidP="00565832">
      <w:pPr>
        <w:ind w:left="227" w:hangingChars="100" w:hanging="227"/>
        <w:rPr>
          <w:rFonts w:asciiTheme="minorEastAsia" w:eastAsiaTheme="minorEastAsia" w:hAnsiTheme="minorEastAsia"/>
          <w:u w:val="wave"/>
        </w:rPr>
      </w:pPr>
      <w:r>
        <w:rPr>
          <w:rFonts w:hint="eastAsia"/>
        </w:rPr>
        <w:t xml:space="preserve">　　</w:t>
      </w:r>
      <w:r w:rsidRPr="00C00E4C">
        <w:rPr>
          <w:rFonts w:asciiTheme="minorEastAsia" w:eastAsiaTheme="minorEastAsia" w:hAnsiTheme="minorEastAsia" w:hint="eastAsia"/>
          <w:u w:val="wave"/>
        </w:rPr>
        <w:t>お互いの交流のためのスポーツ大会だけでなく、意見交換や課題解決等を図る時間も取り入れていただきますよう、お願いします。</w:t>
      </w:r>
    </w:p>
    <w:p w14:paraId="6ADAF1D9" w14:textId="77777777" w:rsidR="00565832" w:rsidRPr="00C00E4C" w:rsidRDefault="00565832" w:rsidP="00565832"/>
    <w:p w14:paraId="6C7CEF6A" w14:textId="77777777" w:rsidR="00565832" w:rsidRDefault="00565832" w:rsidP="00565832">
      <w:r>
        <w:rPr>
          <w:rFonts w:hint="eastAsia"/>
        </w:rPr>
        <w:t>４　日程</w:t>
      </w:r>
    </w:p>
    <w:p w14:paraId="0FF9B0C5" w14:textId="77777777" w:rsidR="00565832" w:rsidRDefault="00565832" w:rsidP="00565832">
      <w:r>
        <w:rPr>
          <w:rFonts w:hint="eastAsia"/>
        </w:rPr>
        <w:t xml:space="preserve">　　</w:t>
      </w:r>
      <w:r w:rsidR="00CA1C08">
        <w:rPr>
          <w:rFonts w:hint="eastAsia"/>
        </w:rPr>
        <w:t>９</w:t>
      </w:r>
      <w:r>
        <w:rPr>
          <w:rFonts w:hint="eastAsia"/>
        </w:rPr>
        <w:t>月</w:t>
      </w:r>
      <w:r w:rsidR="00CA1C08">
        <w:rPr>
          <w:rFonts w:hint="eastAsia"/>
        </w:rPr>
        <w:t>～１２</w:t>
      </w:r>
      <w:r w:rsidR="00DD20F1">
        <w:rPr>
          <w:rFonts w:hint="eastAsia"/>
        </w:rPr>
        <w:t>月</w:t>
      </w:r>
      <w:r>
        <w:rPr>
          <w:rFonts w:hint="eastAsia"/>
        </w:rPr>
        <w:t>で調整を図り実施する。</w:t>
      </w:r>
    </w:p>
    <w:p w14:paraId="78FF2165" w14:textId="77777777" w:rsidR="00565832" w:rsidRDefault="00565832" w:rsidP="00565832">
      <w:r>
        <w:rPr>
          <w:rFonts w:hint="eastAsia"/>
        </w:rPr>
        <w:t xml:space="preserve">　　平日の夜間　１９：００～２１：００の実施も可能。</w:t>
      </w:r>
    </w:p>
    <w:p w14:paraId="6EB129DB" w14:textId="77777777" w:rsidR="00DB0A12" w:rsidRDefault="00DB0A12" w:rsidP="00565832"/>
    <w:p w14:paraId="1D9FB4AA" w14:textId="77777777" w:rsidR="00565832" w:rsidRDefault="00DB0A12" w:rsidP="00565832">
      <w:r>
        <w:rPr>
          <w:rFonts w:hint="eastAsia"/>
        </w:rPr>
        <w:t>５　実施について</w:t>
      </w:r>
    </w:p>
    <w:p w14:paraId="12E2AC36" w14:textId="5BE4C744" w:rsidR="00B0007F" w:rsidRDefault="00DB0A12" w:rsidP="00DB0A12">
      <w:pPr>
        <w:ind w:left="454" w:hangingChars="200" w:hanging="454"/>
      </w:pPr>
      <w:r>
        <w:rPr>
          <w:rFonts w:hint="eastAsia"/>
        </w:rPr>
        <w:t xml:space="preserve">　・　実施計画書</w:t>
      </w:r>
      <w:r w:rsidR="00C97593">
        <w:rPr>
          <w:rFonts w:hint="eastAsia"/>
        </w:rPr>
        <w:t>（別紙１</w:t>
      </w:r>
      <w:r w:rsidR="00F01298">
        <w:rPr>
          <w:rFonts w:hint="eastAsia"/>
        </w:rPr>
        <w:t>１</w:t>
      </w:r>
      <w:r w:rsidR="00C97593">
        <w:rPr>
          <w:rFonts w:hint="eastAsia"/>
        </w:rPr>
        <w:t>）</w:t>
      </w:r>
      <w:r>
        <w:rPr>
          <w:rFonts w:hint="eastAsia"/>
        </w:rPr>
        <w:t>を</w:t>
      </w:r>
      <w:r w:rsidR="00644CA6">
        <w:rPr>
          <w:rFonts w:hint="eastAsia"/>
        </w:rPr>
        <w:t>６</w:t>
      </w:r>
      <w:r>
        <w:rPr>
          <w:rFonts w:hint="eastAsia"/>
        </w:rPr>
        <w:t>月</w:t>
      </w:r>
      <w:r w:rsidR="001805AB">
        <w:rPr>
          <w:rFonts w:hint="eastAsia"/>
        </w:rPr>
        <w:t>３</w:t>
      </w:r>
      <w:r w:rsidR="005C5EAB">
        <w:rPr>
          <w:rFonts w:hint="eastAsia"/>
        </w:rPr>
        <w:t>０</w:t>
      </w:r>
      <w:r>
        <w:rPr>
          <w:rFonts w:hint="eastAsia"/>
        </w:rPr>
        <w:t>日（</w:t>
      </w:r>
      <w:r w:rsidR="006D7F47">
        <w:rPr>
          <w:rFonts w:hint="eastAsia"/>
        </w:rPr>
        <w:t>火</w:t>
      </w:r>
      <w:r>
        <w:rPr>
          <w:rFonts w:hint="eastAsia"/>
        </w:rPr>
        <w:t>）までに、</w:t>
      </w:r>
      <w:r w:rsidR="00ED475E">
        <w:rPr>
          <w:rFonts w:hint="eastAsia"/>
        </w:rPr>
        <w:t>地区</w:t>
      </w:r>
      <w:r>
        <w:rPr>
          <w:rFonts w:hint="eastAsia"/>
        </w:rPr>
        <w:t>代表理事が、</w:t>
      </w:r>
    </w:p>
    <w:p w14:paraId="1CF54DEA" w14:textId="297359EB" w:rsidR="00DB0A12" w:rsidRDefault="00DD20F1" w:rsidP="00B0007F">
      <w:pPr>
        <w:ind w:leftChars="200" w:left="454" w:firstLineChars="100" w:firstLine="228"/>
      </w:pPr>
      <w:r w:rsidRPr="006D7F47">
        <w:rPr>
          <w:rFonts w:hint="eastAsia"/>
          <w:b/>
          <w:bCs/>
        </w:rPr>
        <w:t>スポーツ</w:t>
      </w:r>
      <w:r w:rsidR="00644CA6" w:rsidRPr="006D7F47">
        <w:rPr>
          <w:rFonts w:hint="eastAsia"/>
          <w:b/>
          <w:bCs/>
        </w:rPr>
        <w:t>振興協会</w:t>
      </w:r>
      <w:r w:rsidR="00052F32" w:rsidRPr="006D7F47">
        <w:rPr>
          <w:rFonts w:hint="eastAsia"/>
          <w:b/>
          <w:bCs/>
        </w:rPr>
        <w:t>（</w:t>
      </w:r>
      <w:r w:rsidR="00644CA6" w:rsidRPr="006D7F47">
        <w:rPr>
          <w:rFonts w:hint="eastAsia"/>
          <w:b/>
          <w:bCs/>
        </w:rPr>
        <w:t>下畝</w:t>
      </w:r>
      <w:r w:rsidR="00052F32" w:rsidRPr="006D7F47">
        <w:rPr>
          <w:rFonts w:hint="eastAsia"/>
          <w:b/>
          <w:bCs/>
        </w:rPr>
        <w:t>）</w:t>
      </w:r>
      <w:r w:rsidR="00DB0A12">
        <w:rPr>
          <w:rFonts w:hint="eastAsia"/>
        </w:rPr>
        <w:t>まで提出する。</w:t>
      </w:r>
    </w:p>
    <w:p w14:paraId="09BAC9A0" w14:textId="7384DA7F" w:rsidR="00DB0A12" w:rsidRPr="00ED475E" w:rsidRDefault="00DB0A12" w:rsidP="00565832">
      <w:r w:rsidRPr="00ED475E">
        <w:rPr>
          <w:rFonts w:hint="eastAsia"/>
        </w:rPr>
        <w:t xml:space="preserve">　・　終了後</w:t>
      </w:r>
      <w:r w:rsidR="00052F32" w:rsidRPr="00ED475E">
        <w:rPr>
          <w:rFonts w:hint="eastAsia"/>
        </w:rPr>
        <w:t>すぐに</w:t>
      </w:r>
      <w:r w:rsidR="00241DBD" w:rsidRPr="00ED475E">
        <w:rPr>
          <w:rFonts w:hint="eastAsia"/>
        </w:rPr>
        <w:t>、</w:t>
      </w:r>
      <w:r w:rsidRPr="00ED475E">
        <w:rPr>
          <w:rFonts w:hint="eastAsia"/>
        </w:rPr>
        <w:t>実施報告書</w:t>
      </w:r>
      <w:r w:rsidR="00F01298">
        <w:rPr>
          <w:rFonts w:hint="eastAsia"/>
        </w:rPr>
        <w:t>（別紙１２）</w:t>
      </w:r>
      <w:r w:rsidRPr="00ED475E">
        <w:rPr>
          <w:rFonts w:hint="eastAsia"/>
        </w:rPr>
        <w:t>を提出する。</w:t>
      </w:r>
    </w:p>
    <w:p w14:paraId="5DD5BAC4" w14:textId="1900A2DC" w:rsidR="00DB0A12" w:rsidRDefault="00906FBD" w:rsidP="00906FBD">
      <w:pPr>
        <w:ind w:firstLineChars="2550" w:firstLine="5783"/>
      </w:pPr>
      <w:r w:rsidRPr="00906FBD">
        <w:rPr>
          <w:rFonts w:hint="eastAsia"/>
        </w:rPr>
        <w:t>ＦＡＸ：</w:t>
      </w:r>
      <w:r w:rsidR="00644CA6">
        <w:rPr>
          <w:rFonts w:hint="eastAsia"/>
        </w:rPr>
        <w:t>２４８－７７３８</w:t>
      </w:r>
    </w:p>
    <w:p w14:paraId="39524F5E" w14:textId="514E2A51" w:rsidR="00906FBD" w:rsidRPr="00DB0A12" w:rsidRDefault="00906FBD" w:rsidP="00644CA6">
      <w:pPr>
        <w:ind w:firstLineChars="2000" w:firstLine="4536"/>
      </w:pPr>
      <w:r>
        <w:rPr>
          <w:rFonts w:hint="eastAsia"/>
        </w:rPr>
        <w:t>メールアドレス：</w:t>
      </w:r>
      <w:r w:rsidR="00644CA6" w:rsidRPr="00644CA6">
        <w:t>info@kago-spo.or.jp</w:t>
      </w:r>
    </w:p>
    <w:sectPr w:rsidR="00906FBD" w:rsidRPr="00DB0A12" w:rsidSect="00565832">
      <w:pgSz w:w="11906" w:h="16838" w:code="9"/>
      <w:pgMar w:top="1247" w:right="1304" w:bottom="1247" w:left="1304" w:header="851" w:footer="992" w:gutter="0"/>
      <w:cols w:space="425"/>
      <w:docGrid w:type="linesAndChars" w:linePitch="326" w:charSpace="-2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EBC6D" w14:textId="77777777" w:rsidR="00715753" w:rsidRDefault="00715753" w:rsidP="00052F32">
      <w:r>
        <w:separator/>
      </w:r>
    </w:p>
  </w:endnote>
  <w:endnote w:type="continuationSeparator" w:id="0">
    <w:p w14:paraId="19F75DF1" w14:textId="77777777" w:rsidR="00715753" w:rsidRDefault="00715753" w:rsidP="00052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750BA" w14:textId="77777777" w:rsidR="00715753" w:rsidRDefault="00715753" w:rsidP="00052F32">
      <w:r>
        <w:separator/>
      </w:r>
    </w:p>
  </w:footnote>
  <w:footnote w:type="continuationSeparator" w:id="0">
    <w:p w14:paraId="41DBB82D" w14:textId="77777777" w:rsidR="00715753" w:rsidRDefault="00715753" w:rsidP="00052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832"/>
    <w:rsid w:val="00000F21"/>
    <w:rsid w:val="00002519"/>
    <w:rsid w:val="00003004"/>
    <w:rsid w:val="00003FD4"/>
    <w:rsid w:val="000136E7"/>
    <w:rsid w:val="00016334"/>
    <w:rsid w:val="00022DB6"/>
    <w:rsid w:val="00022EE7"/>
    <w:rsid w:val="00023AD7"/>
    <w:rsid w:val="00024B79"/>
    <w:rsid w:val="00025BD3"/>
    <w:rsid w:val="00032F50"/>
    <w:rsid w:val="000331D9"/>
    <w:rsid w:val="000378CA"/>
    <w:rsid w:val="00040C39"/>
    <w:rsid w:val="000417DD"/>
    <w:rsid w:val="00044631"/>
    <w:rsid w:val="00050BBB"/>
    <w:rsid w:val="00051A98"/>
    <w:rsid w:val="00051EDD"/>
    <w:rsid w:val="00052483"/>
    <w:rsid w:val="00052504"/>
    <w:rsid w:val="00052F32"/>
    <w:rsid w:val="000545FE"/>
    <w:rsid w:val="0005461E"/>
    <w:rsid w:val="00055442"/>
    <w:rsid w:val="00055D96"/>
    <w:rsid w:val="00063D8E"/>
    <w:rsid w:val="00067465"/>
    <w:rsid w:val="00073401"/>
    <w:rsid w:val="00076AFB"/>
    <w:rsid w:val="0007708A"/>
    <w:rsid w:val="000824A9"/>
    <w:rsid w:val="00084F5B"/>
    <w:rsid w:val="00085160"/>
    <w:rsid w:val="00086099"/>
    <w:rsid w:val="00092162"/>
    <w:rsid w:val="0009567B"/>
    <w:rsid w:val="00096890"/>
    <w:rsid w:val="0009720C"/>
    <w:rsid w:val="000A0F32"/>
    <w:rsid w:val="000A1A57"/>
    <w:rsid w:val="000A1AB5"/>
    <w:rsid w:val="000A3F27"/>
    <w:rsid w:val="000A5F88"/>
    <w:rsid w:val="000A645B"/>
    <w:rsid w:val="000B0538"/>
    <w:rsid w:val="000B1E25"/>
    <w:rsid w:val="000B3C85"/>
    <w:rsid w:val="000B5FB4"/>
    <w:rsid w:val="000B6D0E"/>
    <w:rsid w:val="000B6D1D"/>
    <w:rsid w:val="000B7445"/>
    <w:rsid w:val="000B7682"/>
    <w:rsid w:val="000C6431"/>
    <w:rsid w:val="000C797C"/>
    <w:rsid w:val="000D02D2"/>
    <w:rsid w:val="000D0EFD"/>
    <w:rsid w:val="000D1943"/>
    <w:rsid w:val="000D3D14"/>
    <w:rsid w:val="000D5579"/>
    <w:rsid w:val="000D6983"/>
    <w:rsid w:val="000E0AB2"/>
    <w:rsid w:val="000E56FF"/>
    <w:rsid w:val="000E5AB9"/>
    <w:rsid w:val="000E670F"/>
    <w:rsid w:val="000E7D86"/>
    <w:rsid w:val="000F2C5F"/>
    <w:rsid w:val="000F3D20"/>
    <w:rsid w:val="000F4A69"/>
    <w:rsid w:val="0010188E"/>
    <w:rsid w:val="00103752"/>
    <w:rsid w:val="00105D81"/>
    <w:rsid w:val="001077FF"/>
    <w:rsid w:val="001106E6"/>
    <w:rsid w:val="00110E90"/>
    <w:rsid w:val="0011159A"/>
    <w:rsid w:val="001119B4"/>
    <w:rsid w:val="00111A42"/>
    <w:rsid w:val="001138AE"/>
    <w:rsid w:val="00113932"/>
    <w:rsid w:val="0011545B"/>
    <w:rsid w:val="0011714A"/>
    <w:rsid w:val="001204DA"/>
    <w:rsid w:val="0012084A"/>
    <w:rsid w:val="00120E6C"/>
    <w:rsid w:val="00121FFC"/>
    <w:rsid w:val="001239E6"/>
    <w:rsid w:val="0012455C"/>
    <w:rsid w:val="00126669"/>
    <w:rsid w:val="001312C6"/>
    <w:rsid w:val="00133EBD"/>
    <w:rsid w:val="00134DA2"/>
    <w:rsid w:val="00145D2C"/>
    <w:rsid w:val="001519B0"/>
    <w:rsid w:val="00152D12"/>
    <w:rsid w:val="00156DD0"/>
    <w:rsid w:val="00157EDE"/>
    <w:rsid w:val="00161B6D"/>
    <w:rsid w:val="00161C51"/>
    <w:rsid w:val="001624AC"/>
    <w:rsid w:val="00163BC0"/>
    <w:rsid w:val="00164F9E"/>
    <w:rsid w:val="001650AA"/>
    <w:rsid w:val="0017338A"/>
    <w:rsid w:val="001734F5"/>
    <w:rsid w:val="00173D84"/>
    <w:rsid w:val="00177791"/>
    <w:rsid w:val="001805AB"/>
    <w:rsid w:val="00181161"/>
    <w:rsid w:val="00185490"/>
    <w:rsid w:val="00187C21"/>
    <w:rsid w:val="0019125E"/>
    <w:rsid w:val="0019379B"/>
    <w:rsid w:val="00195409"/>
    <w:rsid w:val="00197806"/>
    <w:rsid w:val="001A1803"/>
    <w:rsid w:val="001A1DC7"/>
    <w:rsid w:val="001A5F4A"/>
    <w:rsid w:val="001A6A1A"/>
    <w:rsid w:val="001B2375"/>
    <w:rsid w:val="001B24A4"/>
    <w:rsid w:val="001B2778"/>
    <w:rsid w:val="001B5E10"/>
    <w:rsid w:val="001B6ECC"/>
    <w:rsid w:val="001C05F3"/>
    <w:rsid w:val="001C238F"/>
    <w:rsid w:val="001C2ED8"/>
    <w:rsid w:val="001C3BAE"/>
    <w:rsid w:val="001C51E1"/>
    <w:rsid w:val="001C58E0"/>
    <w:rsid w:val="001C5B0F"/>
    <w:rsid w:val="001C62E2"/>
    <w:rsid w:val="001D067D"/>
    <w:rsid w:val="001D2BCA"/>
    <w:rsid w:val="001D4131"/>
    <w:rsid w:val="001D6830"/>
    <w:rsid w:val="001D7B96"/>
    <w:rsid w:val="001E493B"/>
    <w:rsid w:val="001E4BBB"/>
    <w:rsid w:val="001E5FE1"/>
    <w:rsid w:val="001E6999"/>
    <w:rsid w:val="001E7498"/>
    <w:rsid w:val="001E74EC"/>
    <w:rsid w:val="001F11CF"/>
    <w:rsid w:val="001F1A64"/>
    <w:rsid w:val="001F28F7"/>
    <w:rsid w:val="001F45E0"/>
    <w:rsid w:val="001F4EAE"/>
    <w:rsid w:val="001F6A72"/>
    <w:rsid w:val="0020074D"/>
    <w:rsid w:val="002018D4"/>
    <w:rsid w:val="002037FB"/>
    <w:rsid w:val="00205924"/>
    <w:rsid w:val="002059F1"/>
    <w:rsid w:val="002061B8"/>
    <w:rsid w:val="00206652"/>
    <w:rsid w:val="00210321"/>
    <w:rsid w:val="00211DEF"/>
    <w:rsid w:val="00213A1B"/>
    <w:rsid w:val="002146BE"/>
    <w:rsid w:val="002147FD"/>
    <w:rsid w:val="00215757"/>
    <w:rsid w:val="0021623B"/>
    <w:rsid w:val="00217A15"/>
    <w:rsid w:val="00222712"/>
    <w:rsid w:val="00223470"/>
    <w:rsid w:val="00224BB5"/>
    <w:rsid w:val="00227151"/>
    <w:rsid w:val="00231272"/>
    <w:rsid w:val="00232A5F"/>
    <w:rsid w:val="00235B29"/>
    <w:rsid w:val="002366CB"/>
    <w:rsid w:val="00236FD8"/>
    <w:rsid w:val="00237AC8"/>
    <w:rsid w:val="002415A4"/>
    <w:rsid w:val="00241989"/>
    <w:rsid w:val="00241DBD"/>
    <w:rsid w:val="00243A31"/>
    <w:rsid w:val="002445EC"/>
    <w:rsid w:val="00244F1D"/>
    <w:rsid w:val="00245094"/>
    <w:rsid w:val="00245AD6"/>
    <w:rsid w:val="00253CDF"/>
    <w:rsid w:val="002549B8"/>
    <w:rsid w:val="00257C40"/>
    <w:rsid w:val="0026147B"/>
    <w:rsid w:val="002622AB"/>
    <w:rsid w:val="002628F6"/>
    <w:rsid w:val="00263A00"/>
    <w:rsid w:val="00267558"/>
    <w:rsid w:val="00272837"/>
    <w:rsid w:val="002733B5"/>
    <w:rsid w:val="00273DC6"/>
    <w:rsid w:val="00274457"/>
    <w:rsid w:val="002753CD"/>
    <w:rsid w:val="002767D2"/>
    <w:rsid w:val="00276A26"/>
    <w:rsid w:val="0027795A"/>
    <w:rsid w:val="00282155"/>
    <w:rsid w:val="00283D73"/>
    <w:rsid w:val="00284D89"/>
    <w:rsid w:val="00285748"/>
    <w:rsid w:val="00285D07"/>
    <w:rsid w:val="00286C2A"/>
    <w:rsid w:val="0028743B"/>
    <w:rsid w:val="00287654"/>
    <w:rsid w:val="00292F12"/>
    <w:rsid w:val="00294B8E"/>
    <w:rsid w:val="00297B15"/>
    <w:rsid w:val="002A0303"/>
    <w:rsid w:val="002A12C4"/>
    <w:rsid w:val="002A5B7E"/>
    <w:rsid w:val="002B040F"/>
    <w:rsid w:val="002B0CB2"/>
    <w:rsid w:val="002B7C2D"/>
    <w:rsid w:val="002C0BCB"/>
    <w:rsid w:val="002C3912"/>
    <w:rsid w:val="002C43B8"/>
    <w:rsid w:val="002C48FB"/>
    <w:rsid w:val="002C59AD"/>
    <w:rsid w:val="002C59DF"/>
    <w:rsid w:val="002C6226"/>
    <w:rsid w:val="002C6ED4"/>
    <w:rsid w:val="002C7710"/>
    <w:rsid w:val="002D044E"/>
    <w:rsid w:val="002D0D62"/>
    <w:rsid w:val="002D1599"/>
    <w:rsid w:val="002D2121"/>
    <w:rsid w:val="002D345D"/>
    <w:rsid w:val="002D38CE"/>
    <w:rsid w:val="002D55FA"/>
    <w:rsid w:val="002D7502"/>
    <w:rsid w:val="002E3C13"/>
    <w:rsid w:val="002E6A6F"/>
    <w:rsid w:val="002E6BD5"/>
    <w:rsid w:val="002E6FD1"/>
    <w:rsid w:val="002F0E4B"/>
    <w:rsid w:val="002F268A"/>
    <w:rsid w:val="002F659C"/>
    <w:rsid w:val="00302FB7"/>
    <w:rsid w:val="00307027"/>
    <w:rsid w:val="00307224"/>
    <w:rsid w:val="00307A63"/>
    <w:rsid w:val="003108AE"/>
    <w:rsid w:val="0031298C"/>
    <w:rsid w:val="003145B0"/>
    <w:rsid w:val="0031636C"/>
    <w:rsid w:val="00316F56"/>
    <w:rsid w:val="0032652D"/>
    <w:rsid w:val="003277AA"/>
    <w:rsid w:val="0033456B"/>
    <w:rsid w:val="00335A86"/>
    <w:rsid w:val="0034023C"/>
    <w:rsid w:val="00340FAF"/>
    <w:rsid w:val="00341C85"/>
    <w:rsid w:val="00343912"/>
    <w:rsid w:val="00343F29"/>
    <w:rsid w:val="00346AFE"/>
    <w:rsid w:val="003506FE"/>
    <w:rsid w:val="003537E2"/>
    <w:rsid w:val="003542B3"/>
    <w:rsid w:val="003548EA"/>
    <w:rsid w:val="00360992"/>
    <w:rsid w:val="00363DCB"/>
    <w:rsid w:val="0036451E"/>
    <w:rsid w:val="003645C0"/>
    <w:rsid w:val="00366A4B"/>
    <w:rsid w:val="00367B02"/>
    <w:rsid w:val="003704EF"/>
    <w:rsid w:val="003706D5"/>
    <w:rsid w:val="003773E4"/>
    <w:rsid w:val="00380C1C"/>
    <w:rsid w:val="0038354F"/>
    <w:rsid w:val="00384656"/>
    <w:rsid w:val="00385454"/>
    <w:rsid w:val="00385924"/>
    <w:rsid w:val="00386521"/>
    <w:rsid w:val="00387B1A"/>
    <w:rsid w:val="00390C10"/>
    <w:rsid w:val="00392C5B"/>
    <w:rsid w:val="00393D6F"/>
    <w:rsid w:val="0039620C"/>
    <w:rsid w:val="0039648F"/>
    <w:rsid w:val="003A14A3"/>
    <w:rsid w:val="003A5608"/>
    <w:rsid w:val="003A72C5"/>
    <w:rsid w:val="003A7610"/>
    <w:rsid w:val="003B02D7"/>
    <w:rsid w:val="003B38D2"/>
    <w:rsid w:val="003B3C2C"/>
    <w:rsid w:val="003B5239"/>
    <w:rsid w:val="003B6543"/>
    <w:rsid w:val="003B6E73"/>
    <w:rsid w:val="003B71EC"/>
    <w:rsid w:val="003B7AA5"/>
    <w:rsid w:val="003C0CDD"/>
    <w:rsid w:val="003C3E59"/>
    <w:rsid w:val="003C5C33"/>
    <w:rsid w:val="003D017C"/>
    <w:rsid w:val="003D32DC"/>
    <w:rsid w:val="003D519C"/>
    <w:rsid w:val="003D563A"/>
    <w:rsid w:val="003D6F31"/>
    <w:rsid w:val="003E16CE"/>
    <w:rsid w:val="003E4F61"/>
    <w:rsid w:val="003E5049"/>
    <w:rsid w:val="003E544C"/>
    <w:rsid w:val="003F0B0C"/>
    <w:rsid w:val="003F1278"/>
    <w:rsid w:val="003F288A"/>
    <w:rsid w:val="003F661C"/>
    <w:rsid w:val="0040111E"/>
    <w:rsid w:val="00401A49"/>
    <w:rsid w:val="00406F4F"/>
    <w:rsid w:val="00407130"/>
    <w:rsid w:val="004155C1"/>
    <w:rsid w:val="00415D7B"/>
    <w:rsid w:val="00416CE1"/>
    <w:rsid w:val="00417069"/>
    <w:rsid w:val="004241DB"/>
    <w:rsid w:val="00425104"/>
    <w:rsid w:val="0042799E"/>
    <w:rsid w:val="00430016"/>
    <w:rsid w:val="004308FE"/>
    <w:rsid w:val="0043138D"/>
    <w:rsid w:val="00435E33"/>
    <w:rsid w:val="004363FC"/>
    <w:rsid w:val="004364FE"/>
    <w:rsid w:val="004374D2"/>
    <w:rsid w:val="00442A3D"/>
    <w:rsid w:val="00444691"/>
    <w:rsid w:val="00451C4D"/>
    <w:rsid w:val="004571D6"/>
    <w:rsid w:val="004602A7"/>
    <w:rsid w:val="0046033D"/>
    <w:rsid w:val="00461489"/>
    <w:rsid w:val="00461670"/>
    <w:rsid w:val="0046168C"/>
    <w:rsid w:val="00464294"/>
    <w:rsid w:val="0046785B"/>
    <w:rsid w:val="004705C4"/>
    <w:rsid w:val="0047260F"/>
    <w:rsid w:val="00476AD2"/>
    <w:rsid w:val="004773BB"/>
    <w:rsid w:val="0048046A"/>
    <w:rsid w:val="0048175F"/>
    <w:rsid w:val="004827DD"/>
    <w:rsid w:val="004831B6"/>
    <w:rsid w:val="00484A46"/>
    <w:rsid w:val="0048528B"/>
    <w:rsid w:val="00487CD0"/>
    <w:rsid w:val="004930B5"/>
    <w:rsid w:val="00494590"/>
    <w:rsid w:val="004A07F9"/>
    <w:rsid w:val="004A0869"/>
    <w:rsid w:val="004A0E72"/>
    <w:rsid w:val="004A1F05"/>
    <w:rsid w:val="004A3D39"/>
    <w:rsid w:val="004A44FC"/>
    <w:rsid w:val="004A5C49"/>
    <w:rsid w:val="004A6AED"/>
    <w:rsid w:val="004A6B79"/>
    <w:rsid w:val="004A7ADF"/>
    <w:rsid w:val="004A7E50"/>
    <w:rsid w:val="004B00B9"/>
    <w:rsid w:val="004B1DD9"/>
    <w:rsid w:val="004B64C7"/>
    <w:rsid w:val="004B6C9E"/>
    <w:rsid w:val="004C0516"/>
    <w:rsid w:val="004C2D8A"/>
    <w:rsid w:val="004C3DC7"/>
    <w:rsid w:val="004D281E"/>
    <w:rsid w:val="004D28A7"/>
    <w:rsid w:val="004D414F"/>
    <w:rsid w:val="004D5F00"/>
    <w:rsid w:val="004D6870"/>
    <w:rsid w:val="004D6D56"/>
    <w:rsid w:val="004D795C"/>
    <w:rsid w:val="004E085B"/>
    <w:rsid w:val="004E133A"/>
    <w:rsid w:val="004E46C6"/>
    <w:rsid w:val="004F28C2"/>
    <w:rsid w:val="004F2FFE"/>
    <w:rsid w:val="004F3380"/>
    <w:rsid w:val="004F3C87"/>
    <w:rsid w:val="00500D23"/>
    <w:rsid w:val="00501F50"/>
    <w:rsid w:val="00505A9D"/>
    <w:rsid w:val="005072F3"/>
    <w:rsid w:val="00507658"/>
    <w:rsid w:val="00507D37"/>
    <w:rsid w:val="00512092"/>
    <w:rsid w:val="00512215"/>
    <w:rsid w:val="00512E16"/>
    <w:rsid w:val="00512F66"/>
    <w:rsid w:val="0051301E"/>
    <w:rsid w:val="005135CC"/>
    <w:rsid w:val="0051479B"/>
    <w:rsid w:val="00516255"/>
    <w:rsid w:val="00520A36"/>
    <w:rsid w:val="00521BFD"/>
    <w:rsid w:val="0052610F"/>
    <w:rsid w:val="00532162"/>
    <w:rsid w:val="00532595"/>
    <w:rsid w:val="00532946"/>
    <w:rsid w:val="00535019"/>
    <w:rsid w:val="00535958"/>
    <w:rsid w:val="0053625F"/>
    <w:rsid w:val="0053684E"/>
    <w:rsid w:val="005376FB"/>
    <w:rsid w:val="0054478A"/>
    <w:rsid w:val="0055220A"/>
    <w:rsid w:val="005524BD"/>
    <w:rsid w:val="005524C4"/>
    <w:rsid w:val="0055314D"/>
    <w:rsid w:val="00555B9A"/>
    <w:rsid w:val="005633EE"/>
    <w:rsid w:val="00565832"/>
    <w:rsid w:val="00567992"/>
    <w:rsid w:val="005751B1"/>
    <w:rsid w:val="00575FEB"/>
    <w:rsid w:val="00577E68"/>
    <w:rsid w:val="00580153"/>
    <w:rsid w:val="0058145A"/>
    <w:rsid w:val="00582B0F"/>
    <w:rsid w:val="00586869"/>
    <w:rsid w:val="00587E0D"/>
    <w:rsid w:val="005909E8"/>
    <w:rsid w:val="00590B04"/>
    <w:rsid w:val="005A063A"/>
    <w:rsid w:val="005A0B06"/>
    <w:rsid w:val="005A138D"/>
    <w:rsid w:val="005A410F"/>
    <w:rsid w:val="005A427A"/>
    <w:rsid w:val="005A5022"/>
    <w:rsid w:val="005A76BC"/>
    <w:rsid w:val="005B0D06"/>
    <w:rsid w:val="005B18D0"/>
    <w:rsid w:val="005B686C"/>
    <w:rsid w:val="005B798E"/>
    <w:rsid w:val="005C02B1"/>
    <w:rsid w:val="005C190D"/>
    <w:rsid w:val="005C5EAB"/>
    <w:rsid w:val="005C60F6"/>
    <w:rsid w:val="005C611B"/>
    <w:rsid w:val="005C625C"/>
    <w:rsid w:val="005C6885"/>
    <w:rsid w:val="005C6E6D"/>
    <w:rsid w:val="005D15AC"/>
    <w:rsid w:val="005D289D"/>
    <w:rsid w:val="005D2AE0"/>
    <w:rsid w:val="005D32F5"/>
    <w:rsid w:val="005D5671"/>
    <w:rsid w:val="005D59C9"/>
    <w:rsid w:val="005E36AD"/>
    <w:rsid w:val="005E37F5"/>
    <w:rsid w:val="005E3D5E"/>
    <w:rsid w:val="005E519E"/>
    <w:rsid w:val="005E55B2"/>
    <w:rsid w:val="0060151E"/>
    <w:rsid w:val="00602CA6"/>
    <w:rsid w:val="00602F93"/>
    <w:rsid w:val="006044B9"/>
    <w:rsid w:val="00606AAA"/>
    <w:rsid w:val="0061291E"/>
    <w:rsid w:val="00612B56"/>
    <w:rsid w:val="00615BC3"/>
    <w:rsid w:val="00616ABC"/>
    <w:rsid w:val="00620303"/>
    <w:rsid w:val="006223C4"/>
    <w:rsid w:val="00623EA7"/>
    <w:rsid w:val="00624ACA"/>
    <w:rsid w:val="00625876"/>
    <w:rsid w:val="00631194"/>
    <w:rsid w:val="00632DC4"/>
    <w:rsid w:val="00633E8E"/>
    <w:rsid w:val="00633EA9"/>
    <w:rsid w:val="00635398"/>
    <w:rsid w:val="00637D4B"/>
    <w:rsid w:val="00640876"/>
    <w:rsid w:val="00640FA9"/>
    <w:rsid w:val="00641600"/>
    <w:rsid w:val="00642178"/>
    <w:rsid w:val="00643987"/>
    <w:rsid w:val="00644CA6"/>
    <w:rsid w:val="00646E45"/>
    <w:rsid w:val="00650E2F"/>
    <w:rsid w:val="00653218"/>
    <w:rsid w:val="0065359C"/>
    <w:rsid w:val="00653E7D"/>
    <w:rsid w:val="00656092"/>
    <w:rsid w:val="006573F1"/>
    <w:rsid w:val="006578E8"/>
    <w:rsid w:val="00662F2E"/>
    <w:rsid w:val="00664FEB"/>
    <w:rsid w:val="00667D54"/>
    <w:rsid w:val="00670D4C"/>
    <w:rsid w:val="006713F2"/>
    <w:rsid w:val="0067455A"/>
    <w:rsid w:val="0067495F"/>
    <w:rsid w:val="0067663E"/>
    <w:rsid w:val="00676A75"/>
    <w:rsid w:val="0068267C"/>
    <w:rsid w:val="00682C2F"/>
    <w:rsid w:val="00682DF6"/>
    <w:rsid w:val="00683279"/>
    <w:rsid w:val="006866CE"/>
    <w:rsid w:val="00691184"/>
    <w:rsid w:val="006911C4"/>
    <w:rsid w:val="00693433"/>
    <w:rsid w:val="006942CE"/>
    <w:rsid w:val="006947B4"/>
    <w:rsid w:val="00694E81"/>
    <w:rsid w:val="00697A28"/>
    <w:rsid w:val="006A16BD"/>
    <w:rsid w:val="006A1A5A"/>
    <w:rsid w:val="006A20E7"/>
    <w:rsid w:val="006A2103"/>
    <w:rsid w:val="006A31FE"/>
    <w:rsid w:val="006A553F"/>
    <w:rsid w:val="006A7020"/>
    <w:rsid w:val="006B1958"/>
    <w:rsid w:val="006B481E"/>
    <w:rsid w:val="006C1C57"/>
    <w:rsid w:val="006C3C10"/>
    <w:rsid w:val="006D1314"/>
    <w:rsid w:val="006D3C18"/>
    <w:rsid w:val="006D7F47"/>
    <w:rsid w:val="006E60B6"/>
    <w:rsid w:val="006E623E"/>
    <w:rsid w:val="006F0DEE"/>
    <w:rsid w:val="006F5E22"/>
    <w:rsid w:val="006F71D5"/>
    <w:rsid w:val="00700EF1"/>
    <w:rsid w:val="00700F37"/>
    <w:rsid w:val="00703DA1"/>
    <w:rsid w:val="00703F84"/>
    <w:rsid w:val="00715753"/>
    <w:rsid w:val="00717F35"/>
    <w:rsid w:val="0072288B"/>
    <w:rsid w:val="007244F0"/>
    <w:rsid w:val="00725CF8"/>
    <w:rsid w:val="007272E3"/>
    <w:rsid w:val="00727907"/>
    <w:rsid w:val="007279BE"/>
    <w:rsid w:val="0073216E"/>
    <w:rsid w:val="00732AC0"/>
    <w:rsid w:val="007338F1"/>
    <w:rsid w:val="00733FF2"/>
    <w:rsid w:val="007370A9"/>
    <w:rsid w:val="00741250"/>
    <w:rsid w:val="00744C96"/>
    <w:rsid w:val="00746EC0"/>
    <w:rsid w:val="007470D0"/>
    <w:rsid w:val="00747FD9"/>
    <w:rsid w:val="00760501"/>
    <w:rsid w:val="007664E6"/>
    <w:rsid w:val="00767DC8"/>
    <w:rsid w:val="0077178D"/>
    <w:rsid w:val="00771C7F"/>
    <w:rsid w:val="007747C6"/>
    <w:rsid w:val="00775090"/>
    <w:rsid w:val="00776D34"/>
    <w:rsid w:val="00783094"/>
    <w:rsid w:val="00785F13"/>
    <w:rsid w:val="007871C2"/>
    <w:rsid w:val="00790ABE"/>
    <w:rsid w:val="007925D6"/>
    <w:rsid w:val="00794B41"/>
    <w:rsid w:val="00794EDD"/>
    <w:rsid w:val="00796890"/>
    <w:rsid w:val="007968FF"/>
    <w:rsid w:val="00796F19"/>
    <w:rsid w:val="00797652"/>
    <w:rsid w:val="007A14B7"/>
    <w:rsid w:val="007A2E32"/>
    <w:rsid w:val="007A3771"/>
    <w:rsid w:val="007A4510"/>
    <w:rsid w:val="007A580A"/>
    <w:rsid w:val="007B16AB"/>
    <w:rsid w:val="007B2694"/>
    <w:rsid w:val="007B42C5"/>
    <w:rsid w:val="007B57F5"/>
    <w:rsid w:val="007C241B"/>
    <w:rsid w:val="007C2566"/>
    <w:rsid w:val="007C2757"/>
    <w:rsid w:val="007C2FA1"/>
    <w:rsid w:val="007C57AB"/>
    <w:rsid w:val="007C6A4C"/>
    <w:rsid w:val="007C7619"/>
    <w:rsid w:val="007D0988"/>
    <w:rsid w:val="007D2E84"/>
    <w:rsid w:val="007D46C7"/>
    <w:rsid w:val="007D4B2B"/>
    <w:rsid w:val="007E15EC"/>
    <w:rsid w:val="007E1C7F"/>
    <w:rsid w:val="007E20BE"/>
    <w:rsid w:val="007E45D0"/>
    <w:rsid w:val="007E4F05"/>
    <w:rsid w:val="007E7566"/>
    <w:rsid w:val="007F176E"/>
    <w:rsid w:val="007F32E6"/>
    <w:rsid w:val="007F6EF7"/>
    <w:rsid w:val="007F73D3"/>
    <w:rsid w:val="007F74F3"/>
    <w:rsid w:val="007F753D"/>
    <w:rsid w:val="00800F81"/>
    <w:rsid w:val="00803A17"/>
    <w:rsid w:val="0080518E"/>
    <w:rsid w:val="00805875"/>
    <w:rsid w:val="0080647E"/>
    <w:rsid w:val="008156B9"/>
    <w:rsid w:val="00821AB7"/>
    <w:rsid w:val="008276BF"/>
    <w:rsid w:val="00834672"/>
    <w:rsid w:val="00847354"/>
    <w:rsid w:val="008476C0"/>
    <w:rsid w:val="0084775C"/>
    <w:rsid w:val="00850D54"/>
    <w:rsid w:val="00854708"/>
    <w:rsid w:val="00857E6D"/>
    <w:rsid w:val="008600A8"/>
    <w:rsid w:val="008611FA"/>
    <w:rsid w:val="008619CA"/>
    <w:rsid w:val="00866914"/>
    <w:rsid w:val="00867CA7"/>
    <w:rsid w:val="008727C6"/>
    <w:rsid w:val="008735C7"/>
    <w:rsid w:val="00873A2B"/>
    <w:rsid w:val="00873C3E"/>
    <w:rsid w:val="008745C2"/>
    <w:rsid w:val="00877CAE"/>
    <w:rsid w:val="00880B6A"/>
    <w:rsid w:val="00883E25"/>
    <w:rsid w:val="00886017"/>
    <w:rsid w:val="0088683D"/>
    <w:rsid w:val="00887AD2"/>
    <w:rsid w:val="00887F50"/>
    <w:rsid w:val="008901C4"/>
    <w:rsid w:val="008902A7"/>
    <w:rsid w:val="00893436"/>
    <w:rsid w:val="00893974"/>
    <w:rsid w:val="008942C9"/>
    <w:rsid w:val="008951AF"/>
    <w:rsid w:val="008A2A9E"/>
    <w:rsid w:val="008A5698"/>
    <w:rsid w:val="008A7C6C"/>
    <w:rsid w:val="008B0369"/>
    <w:rsid w:val="008B1492"/>
    <w:rsid w:val="008B2199"/>
    <w:rsid w:val="008B40CF"/>
    <w:rsid w:val="008B71FE"/>
    <w:rsid w:val="008B7C8B"/>
    <w:rsid w:val="008C0629"/>
    <w:rsid w:val="008C13D2"/>
    <w:rsid w:val="008C22F3"/>
    <w:rsid w:val="008C4427"/>
    <w:rsid w:val="008C5EDE"/>
    <w:rsid w:val="008C6EB3"/>
    <w:rsid w:val="008D1E40"/>
    <w:rsid w:val="008D21EE"/>
    <w:rsid w:val="008D7DC3"/>
    <w:rsid w:val="008E176A"/>
    <w:rsid w:val="008E1B65"/>
    <w:rsid w:val="008E3D1C"/>
    <w:rsid w:val="008E5200"/>
    <w:rsid w:val="008F0E32"/>
    <w:rsid w:val="008F2759"/>
    <w:rsid w:val="008F35AC"/>
    <w:rsid w:val="008F4660"/>
    <w:rsid w:val="008F57A5"/>
    <w:rsid w:val="008F617D"/>
    <w:rsid w:val="008F6FDE"/>
    <w:rsid w:val="008F77F8"/>
    <w:rsid w:val="00900911"/>
    <w:rsid w:val="00902AF0"/>
    <w:rsid w:val="0090451C"/>
    <w:rsid w:val="009056A0"/>
    <w:rsid w:val="00905CF3"/>
    <w:rsid w:val="00906FBD"/>
    <w:rsid w:val="00916544"/>
    <w:rsid w:val="00921337"/>
    <w:rsid w:val="00925F24"/>
    <w:rsid w:val="00930BE3"/>
    <w:rsid w:val="00931AFE"/>
    <w:rsid w:val="009335D5"/>
    <w:rsid w:val="00935BCB"/>
    <w:rsid w:val="009368F3"/>
    <w:rsid w:val="00936C8E"/>
    <w:rsid w:val="00937626"/>
    <w:rsid w:val="00937AF5"/>
    <w:rsid w:val="00940D49"/>
    <w:rsid w:val="00944BF5"/>
    <w:rsid w:val="00952049"/>
    <w:rsid w:val="00952289"/>
    <w:rsid w:val="009559BA"/>
    <w:rsid w:val="0095650A"/>
    <w:rsid w:val="0095690F"/>
    <w:rsid w:val="00957E69"/>
    <w:rsid w:val="00964706"/>
    <w:rsid w:val="00964DCF"/>
    <w:rsid w:val="00964EC9"/>
    <w:rsid w:val="00965AF6"/>
    <w:rsid w:val="009702DF"/>
    <w:rsid w:val="009707D4"/>
    <w:rsid w:val="00974B99"/>
    <w:rsid w:val="00975056"/>
    <w:rsid w:val="009773EB"/>
    <w:rsid w:val="00981230"/>
    <w:rsid w:val="0098174B"/>
    <w:rsid w:val="009819EE"/>
    <w:rsid w:val="009823BB"/>
    <w:rsid w:val="00982C1C"/>
    <w:rsid w:val="00984947"/>
    <w:rsid w:val="009858CC"/>
    <w:rsid w:val="009927B6"/>
    <w:rsid w:val="00993503"/>
    <w:rsid w:val="00995959"/>
    <w:rsid w:val="009A1AFF"/>
    <w:rsid w:val="009A1DAB"/>
    <w:rsid w:val="009A36F4"/>
    <w:rsid w:val="009A3732"/>
    <w:rsid w:val="009A43C5"/>
    <w:rsid w:val="009A6222"/>
    <w:rsid w:val="009A68CA"/>
    <w:rsid w:val="009B01A4"/>
    <w:rsid w:val="009B1501"/>
    <w:rsid w:val="009B1813"/>
    <w:rsid w:val="009B23B1"/>
    <w:rsid w:val="009B302B"/>
    <w:rsid w:val="009B5192"/>
    <w:rsid w:val="009B6D3D"/>
    <w:rsid w:val="009C04BC"/>
    <w:rsid w:val="009C0CB7"/>
    <w:rsid w:val="009C2930"/>
    <w:rsid w:val="009C2F3C"/>
    <w:rsid w:val="009C339B"/>
    <w:rsid w:val="009C4771"/>
    <w:rsid w:val="009D2693"/>
    <w:rsid w:val="009D433D"/>
    <w:rsid w:val="009D5984"/>
    <w:rsid w:val="009D689A"/>
    <w:rsid w:val="009E03EA"/>
    <w:rsid w:val="009E2335"/>
    <w:rsid w:val="009E3259"/>
    <w:rsid w:val="009E3E0A"/>
    <w:rsid w:val="009E4464"/>
    <w:rsid w:val="009E4552"/>
    <w:rsid w:val="009E5B62"/>
    <w:rsid w:val="009E6681"/>
    <w:rsid w:val="009E75DF"/>
    <w:rsid w:val="009E7C6F"/>
    <w:rsid w:val="009F1D34"/>
    <w:rsid w:val="009F2047"/>
    <w:rsid w:val="009F445E"/>
    <w:rsid w:val="009F4AAA"/>
    <w:rsid w:val="009F4CFB"/>
    <w:rsid w:val="009F4EFC"/>
    <w:rsid w:val="009F5173"/>
    <w:rsid w:val="009F629A"/>
    <w:rsid w:val="009F6DDE"/>
    <w:rsid w:val="00A01D0D"/>
    <w:rsid w:val="00A03CE8"/>
    <w:rsid w:val="00A04AB7"/>
    <w:rsid w:val="00A054D0"/>
    <w:rsid w:val="00A056CE"/>
    <w:rsid w:val="00A06AE9"/>
    <w:rsid w:val="00A101BA"/>
    <w:rsid w:val="00A105F0"/>
    <w:rsid w:val="00A11917"/>
    <w:rsid w:val="00A11D0E"/>
    <w:rsid w:val="00A1473F"/>
    <w:rsid w:val="00A15A31"/>
    <w:rsid w:val="00A1702C"/>
    <w:rsid w:val="00A21680"/>
    <w:rsid w:val="00A2207F"/>
    <w:rsid w:val="00A2759E"/>
    <w:rsid w:val="00A4129C"/>
    <w:rsid w:val="00A45544"/>
    <w:rsid w:val="00A45F15"/>
    <w:rsid w:val="00A46D55"/>
    <w:rsid w:val="00A5176D"/>
    <w:rsid w:val="00A53C71"/>
    <w:rsid w:val="00A54026"/>
    <w:rsid w:val="00A54E36"/>
    <w:rsid w:val="00A55058"/>
    <w:rsid w:val="00A614E6"/>
    <w:rsid w:val="00A63AAB"/>
    <w:rsid w:val="00A6429A"/>
    <w:rsid w:val="00A64CD7"/>
    <w:rsid w:val="00A665B0"/>
    <w:rsid w:val="00A665DD"/>
    <w:rsid w:val="00A67772"/>
    <w:rsid w:val="00A67BFE"/>
    <w:rsid w:val="00A67D88"/>
    <w:rsid w:val="00A73290"/>
    <w:rsid w:val="00A74268"/>
    <w:rsid w:val="00A77AE7"/>
    <w:rsid w:val="00A83033"/>
    <w:rsid w:val="00A84FCB"/>
    <w:rsid w:val="00A871DB"/>
    <w:rsid w:val="00A94B2C"/>
    <w:rsid w:val="00A94F2C"/>
    <w:rsid w:val="00A956EA"/>
    <w:rsid w:val="00A96AAF"/>
    <w:rsid w:val="00A96C40"/>
    <w:rsid w:val="00AA0150"/>
    <w:rsid w:val="00AA03BA"/>
    <w:rsid w:val="00AA0BE6"/>
    <w:rsid w:val="00AA0DCA"/>
    <w:rsid w:val="00AA4AFF"/>
    <w:rsid w:val="00AA7DF7"/>
    <w:rsid w:val="00AB25F3"/>
    <w:rsid w:val="00AB32BF"/>
    <w:rsid w:val="00AB4CDF"/>
    <w:rsid w:val="00AB79DD"/>
    <w:rsid w:val="00AC0E87"/>
    <w:rsid w:val="00AC4AB2"/>
    <w:rsid w:val="00AC4FE3"/>
    <w:rsid w:val="00AC5DBC"/>
    <w:rsid w:val="00AC6D6D"/>
    <w:rsid w:val="00AD2F18"/>
    <w:rsid w:val="00AD36FB"/>
    <w:rsid w:val="00AD4A6A"/>
    <w:rsid w:val="00AD59C8"/>
    <w:rsid w:val="00AD6ADB"/>
    <w:rsid w:val="00AD77C8"/>
    <w:rsid w:val="00AE1071"/>
    <w:rsid w:val="00AE259F"/>
    <w:rsid w:val="00AE2699"/>
    <w:rsid w:val="00AE44EB"/>
    <w:rsid w:val="00AE4CEF"/>
    <w:rsid w:val="00AF3DE2"/>
    <w:rsid w:val="00AF79B1"/>
    <w:rsid w:val="00B0007F"/>
    <w:rsid w:val="00B00F72"/>
    <w:rsid w:val="00B0293A"/>
    <w:rsid w:val="00B02CD4"/>
    <w:rsid w:val="00B0707A"/>
    <w:rsid w:val="00B0768D"/>
    <w:rsid w:val="00B11BE1"/>
    <w:rsid w:val="00B123D9"/>
    <w:rsid w:val="00B132D9"/>
    <w:rsid w:val="00B1349D"/>
    <w:rsid w:val="00B20A2B"/>
    <w:rsid w:val="00B214D5"/>
    <w:rsid w:val="00B21666"/>
    <w:rsid w:val="00B24705"/>
    <w:rsid w:val="00B25BBD"/>
    <w:rsid w:val="00B26163"/>
    <w:rsid w:val="00B26971"/>
    <w:rsid w:val="00B27E78"/>
    <w:rsid w:val="00B30896"/>
    <w:rsid w:val="00B30B63"/>
    <w:rsid w:val="00B310BB"/>
    <w:rsid w:val="00B3141A"/>
    <w:rsid w:val="00B31834"/>
    <w:rsid w:val="00B34EF5"/>
    <w:rsid w:val="00B35AE0"/>
    <w:rsid w:val="00B40DA7"/>
    <w:rsid w:val="00B40E74"/>
    <w:rsid w:val="00B412E7"/>
    <w:rsid w:val="00B422A5"/>
    <w:rsid w:val="00B43265"/>
    <w:rsid w:val="00B5267B"/>
    <w:rsid w:val="00B53531"/>
    <w:rsid w:val="00B53A13"/>
    <w:rsid w:val="00B544B4"/>
    <w:rsid w:val="00B55DDE"/>
    <w:rsid w:val="00B55FB0"/>
    <w:rsid w:val="00B56140"/>
    <w:rsid w:val="00B57B7E"/>
    <w:rsid w:val="00B605AF"/>
    <w:rsid w:val="00B62BD4"/>
    <w:rsid w:val="00B663A3"/>
    <w:rsid w:val="00B71CFF"/>
    <w:rsid w:val="00B73772"/>
    <w:rsid w:val="00B75513"/>
    <w:rsid w:val="00B757B2"/>
    <w:rsid w:val="00B75F60"/>
    <w:rsid w:val="00B760C3"/>
    <w:rsid w:val="00B803A8"/>
    <w:rsid w:val="00B83268"/>
    <w:rsid w:val="00B855F6"/>
    <w:rsid w:val="00B8591E"/>
    <w:rsid w:val="00B8619B"/>
    <w:rsid w:val="00B86459"/>
    <w:rsid w:val="00B8789F"/>
    <w:rsid w:val="00B87965"/>
    <w:rsid w:val="00B96E50"/>
    <w:rsid w:val="00B96F40"/>
    <w:rsid w:val="00BA2888"/>
    <w:rsid w:val="00BA3707"/>
    <w:rsid w:val="00BA3DFC"/>
    <w:rsid w:val="00BA4655"/>
    <w:rsid w:val="00BA5CD2"/>
    <w:rsid w:val="00BA61E7"/>
    <w:rsid w:val="00BA7D3F"/>
    <w:rsid w:val="00BB3898"/>
    <w:rsid w:val="00BB3EE9"/>
    <w:rsid w:val="00BB6391"/>
    <w:rsid w:val="00BB6DB2"/>
    <w:rsid w:val="00BB7142"/>
    <w:rsid w:val="00BC02DA"/>
    <w:rsid w:val="00BC29F2"/>
    <w:rsid w:val="00BC5044"/>
    <w:rsid w:val="00BD0D7B"/>
    <w:rsid w:val="00BD18CB"/>
    <w:rsid w:val="00BD2E32"/>
    <w:rsid w:val="00BD3563"/>
    <w:rsid w:val="00BD4E5B"/>
    <w:rsid w:val="00BE08F2"/>
    <w:rsid w:val="00BE1454"/>
    <w:rsid w:val="00BE1459"/>
    <w:rsid w:val="00BE343B"/>
    <w:rsid w:val="00BE3E53"/>
    <w:rsid w:val="00BF09E7"/>
    <w:rsid w:val="00BF1F72"/>
    <w:rsid w:val="00BF2537"/>
    <w:rsid w:val="00BF6E81"/>
    <w:rsid w:val="00BF7937"/>
    <w:rsid w:val="00C00E4C"/>
    <w:rsid w:val="00C0445E"/>
    <w:rsid w:val="00C04F1F"/>
    <w:rsid w:val="00C10136"/>
    <w:rsid w:val="00C153CE"/>
    <w:rsid w:val="00C20071"/>
    <w:rsid w:val="00C201B8"/>
    <w:rsid w:val="00C22930"/>
    <w:rsid w:val="00C22DF7"/>
    <w:rsid w:val="00C23AE0"/>
    <w:rsid w:val="00C23D67"/>
    <w:rsid w:val="00C2470D"/>
    <w:rsid w:val="00C2565E"/>
    <w:rsid w:val="00C26200"/>
    <w:rsid w:val="00C266FD"/>
    <w:rsid w:val="00C270A5"/>
    <w:rsid w:val="00C31EED"/>
    <w:rsid w:val="00C32C5D"/>
    <w:rsid w:val="00C33C51"/>
    <w:rsid w:val="00C37478"/>
    <w:rsid w:val="00C40922"/>
    <w:rsid w:val="00C40A6C"/>
    <w:rsid w:val="00C40F42"/>
    <w:rsid w:val="00C410F7"/>
    <w:rsid w:val="00C47C97"/>
    <w:rsid w:val="00C50E7D"/>
    <w:rsid w:val="00C55CF4"/>
    <w:rsid w:val="00C60128"/>
    <w:rsid w:val="00C618A5"/>
    <w:rsid w:val="00C61BED"/>
    <w:rsid w:val="00C62793"/>
    <w:rsid w:val="00C62F5F"/>
    <w:rsid w:val="00C64AA6"/>
    <w:rsid w:val="00C66260"/>
    <w:rsid w:val="00C6789A"/>
    <w:rsid w:val="00C67CF4"/>
    <w:rsid w:val="00C711D1"/>
    <w:rsid w:val="00C82BA5"/>
    <w:rsid w:val="00C82C9A"/>
    <w:rsid w:val="00C8338B"/>
    <w:rsid w:val="00C851AF"/>
    <w:rsid w:val="00C86A24"/>
    <w:rsid w:val="00C90A0D"/>
    <w:rsid w:val="00C93A4F"/>
    <w:rsid w:val="00C97593"/>
    <w:rsid w:val="00CA19C1"/>
    <w:rsid w:val="00CA1C08"/>
    <w:rsid w:val="00CA2318"/>
    <w:rsid w:val="00CA710C"/>
    <w:rsid w:val="00CB0C18"/>
    <w:rsid w:val="00CB1C22"/>
    <w:rsid w:val="00CB1D65"/>
    <w:rsid w:val="00CB285C"/>
    <w:rsid w:val="00CB3F3F"/>
    <w:rsid w:val="00CB70EA"/>
    <w:rsid w:val="00CB7E3E"/>
    <w:rsid w:val="00CC762F"/>
    <w:rsid w:val="00CD01A9"/>
    <w:rsid w:val="00CD115C"/>
    <w:rsid w:val="00CD2B9D"/>
    <w:rsid w:val="00CD4896"/>
    <w:rsid w:val="00CD4A40"/>
    <w:rsid w:val="00CD7B91"/>
    <w:rsid w:val="00CE035C"/>
    <w:rsid w:val="00CE181C"/>
    <w:rsid w:val="00CE6AA8"/>
    <w:rsid w:val="00CE7ED9"/>
    <w:rsid w:val="00CF0EF3"/>
    <w:rsid w:val="00CF286D"/>
    <w:rsid w:val="00CF2BBC"/>
    <w:rsid w:val="00CF3F64"/>
    <w:rsid w:val="00CF49C6"/>
    <w:rsid w:val="00CF5D1B"/>
    <w:rsid w:val="00CF61AB"/>
    <w:rsid w:val="00D00D28"/>
    <w:rsid w:val="00D014BA"/>
    <w:rsid w:val="00D02FD3"/>
    <w:rsid w:val="00D04394"/>
    <w:rsid w:val="00D06D28"/>
    <w:rsid w:val="00D070B0"/>
    <w:rsid w:val="00D109D8"/>
    <w:rsid w:val="00D12A14"/>
    <w:rsid w:val="00D13E66"/>
    <w:rsid w:val="00D1744D"/>
    <w:rsid w:val="00D2111F"/>
    <w:rsid w:val="00D23D37"/>
    <w:rsid w:val="00D258A1"/>
    <w:rsid w:val="00D32131"/>
    <w:rsid w:val="00D352F5"/>
    <w:rsid w:val="00D35DC2"/>
    <w:rsid w:val="00D40FF9"/>
    <w:rsid w:val="00D41104"/>
    <w:rsid w:val="00D4209E"/>
    <w:rsid w:val="00D43C87"/>
    <w:rsid w:val="00D440C5"/>
    <w:rsid w:val="00D462CC"/>
    <w:rsid w:val="00D50C83"/>
    <w:rsid w:val="00D54B21"/>
    <w:rsid w:val="00D55B79"/>
    <w:rsid w:val="00D56316"/>
    <w:rsid w:val="00D60E36"/>
    <w:rsid w:val="00D61B31"/>
    <w:rsid w:val="00D61C42"/>
    <w:rsid w:val="00D631CA"/>
    <w:rsid w:val="00D64269"/>
    <w:rsid w:val="00D6549C"/>
    <w:rsid w:val="00D67FDD"/>
    <w:rsid w:val="00D74714"/>
    <w:rsid w:val="00D76120"/>
    <w:rsid w:val="00D80F1E"/>
    <w:rsid w:val="00D84CF6"/>
    <w:rsid w:val="00D84DB5"/>
    <w:rsid w:val="00D851E0"/>
    <w:rsid w:val="00D8693F"/>
    <w:rsid w:val="00D87BE4"/>
    <w:rsid w:val="00D87F27"/>
    <w:rsid w:val="00D92213"/>
    <w:rsid w:val="00D96B17"/>
    <w:rsid w:val="00D97AC6"/>
    <w:rsid w:val="00DA0DEA"/>
    <w:rsid w:val="00DA1C71"/>
    <w:rsid w:val="00DA422D"/>
    <w:rsid w:val="00DA67A0"/>
    <w:rsid w:val="00DA7204"/>
    <w:rsid w:val="00DA720C"/>
    <w:rsid w:val="00DA7FB2"/>
    <w:rsid w:val="00DB000B"/>
    <w:rsid w:val="00DB0A12"/>
    <w:rsid w:val="00DB0F54"/>
    <w:rsid w:val="00DB1407"/>
    <w:rsid w:val="00DB173C"/>
    <w:rsid w:val="00DB42B5"/>
    <w:rsid w:val="00DB5817"/>
    <w:rsid w:val="00DB6510"/>
    <w:rsid w:val="00DB70AA"/>
    <w:rsid w:val="00DC0717"/>
    <w:rsid w:val="00DC1C70"/>
    <w:rsid w:val="00DC288F"/>
    <w:rsid w:val="00DC3689"/>
    <w:rsid w:val="00DC3F90"/>
    <w:rsid w:val="00DC66CD"/>
    <w:rsid w:val="00DC769E"/>
    <w:rsid w:val="00DD20F1"/>
    <w:rsid w:val="00DD291C"/>
    <w:rsid w:val="00DD4363"/>
    <w:rsid w:val="00DD5B19"/>
    <w:rsid w:val="00DE67C4"/>
    <w:rsid w:val="00DF036D"/>
    <w:rsid w:val="00DF080B"/>
    <w:rsid w:val="00DF2985"/>
    <w:rsid w:val="00DF43CB"/>
    <w:rsid w:val="00DF5CA6"/>
    <w:rsid w:val="00DF67E5"/>
    <w:rsid w:val="00DF7204"/>
    <w:rsid w:val="00E01E4E"/>
    <w:rsid w:val="00E040DC"/>
    <w:rsid w:val="00E049F4"/>
    <w:rsid w:val="00E07C22"/>
    <w:rsid w:val="00E1100A"/>
    <w:rsid w:val="00E133C2"/>
    <w:rsid w:val="00E165E0"/>
    <w:rsid w:val="00E20334"/>
    <w:rsid w:val="00E2147C"/>
    <w:rsid w:val="00E225BA"/>
    <w:rsid w:val="00E228E8"/>
    <w:rsid w:val="00E23D7D"/>
    <w:rsid w:val="00E23D9B"/>
    <w:rsid w:val="00E34734"/>
    <w:rsid w:val="00E357DC"/>
    <w:rsid w:val="00E36C96"/>
    <w:rsid w:val="00E41631"/>
    <w:rsid w:val="00E41B93"/>
    <w:rsid w:val="00E422BC"/>
    <w:rsid w:val="00E435E6"/>
    <w:rsid w:val="00E45644"/>
    <w:rsid w:val="00E45977"/>
    <w:rsid w:val="00E47848"/>
    <w:rsid w:val="00E51311"/>
    <w:rsid w:val="00E537CE"/>
    <w:rsid w:val="00E542C6"/>
    <w:rsid w:val="00E54772"/>
    <w:rsid w:val="00E559DC"/>
    <w:rsid w:val="00E56760"/>
    <w:rsid w:val="00E57E6E"/>
    <w:rsid w:val="00E60CA0"/>
    <w:rsid w:val="00E63652"/>
    <w:rsid w:val="00E665ED"/>
    <w:rsid w:val="00E7055D"/>
    <w:rsid w:val="00E705F2"/>
    <w:rsid w:val="00E74D4F"/>
    <w:rsid w:val="00E759EF"/>
    <w:rsid w:val="00E77553"/>
    <w:rsid w:val="00E81B74"/>
    <w:rsid w:val="00E8325B"/>
    <w:rsid w:val="00E85157"/>
    <w:rsid w:val="00E87A72"/>
    <w:rsid w:val="00E91D0A"/>
    <w:rsid w:val="00E9345F"/>
    <w:rsid w:val="00E94EBD"/>
    <w:rsid w:val="00E954D9"/>
    <w:rsid w:val="00E96114"/>
    <w:rsid w:val="00EA232A"/>
    <w:rsid w:val="00EA355C"/>
    <w:rsid w:val="00EA3E50"/>
    <w:rsid w:val="00EA53E9"/>
    <w:rsid w:val="00EA5CB7"/>
    <w:rsid w:val="00EA7E15"/>
    <w:rsid w:val="00EA7EFA"/>
    <w:rsid w:val="00EB4B1A"/>
    <w:rsid w:val="00EB64CD"/>
    <w:rsid w:val="00EC13F2"/>
    <w:rsid w:val="00EC145F"/>
    <w:rsid w:val="00EC4A9D"/>
    <w:rsid w:val="00EC4CBD"/>
    <w:rsid w:val="00EC7A84"/>
    <w:rsid w:val="00ED1B02"/>
    <w:rsid w:val="00ED394A"/>
    <w:rsid w:val="00ED46DF"/>
    <w:rsid w:val="00ED475E"/>
    <w:rsid w:val="00ED4925"/>
    <w:rsid w:val="00ED688C"/>
    <w:rsid w:val="00EE0DE6"/>
    <w:rsid w:val="00EE1CA7"/>
    <w:rsid w:val="00EE2649"/>
    <w:rsid w:val="00EE402C"/>
    <w:rsid w:val="00EE44C3"/>
    <w:rsid w:val="00EE752E"/>
    <w:rsid w:val="00EE7C12"/>
    <w:rsid w:val="00EF4C26"/>
    <w:rsid w:val="00EF5696"/>
    <w:rsid w:val="00EF77D4"/>
    <w:rsid w:val="00F01298"/>
    <w:rsid w:val="00F0395D"/>
    <w:rsid w:val="00F03F13"/>
    <w:rsid w:val="00F05DCE"/>
    <w:rsid w:val="00F06C53"/>
    <w:rsid w:val="00F10220"/>
    <w:rsid w:val="00F104A1"/>
    <w:rsid w:val="00F10999"/>
    <w:rsid w:val="00F12880"/>
    <w:rsid w:val="00F13DAC"/>
    <w:rsid w:val="00F16EBA"/>
    <w:rsid w:val="00F170CB"/>
    <w:rsid w:val="00F2088B"/>
    <w:rsid w:val="00F21C19"/>
    <w:rsid w:val="00F23EF0"/>
    <w:rsid w:val="00F26EE1"/>
    <w:rsid w:val="00F30F95"/>
    <w:rsid w:val="00F3262F"/>
    <w:rsid w:val="00F333B2"/>
    <w:rsid w:val="00F334E8"/>
    <w:rsid w:val="00F33E66"/>
    <w:rsid w:val="00F36F6F"/>
    <w:rsid w:val="00F40E34"/>
    <w:rsid w:val="00F415CD"/>
    <w:rsid w:val="00F418BC"/>
    <w:rsid w:val="00F433EF"/>
    <w:rsid w:val="00F45882"/>
    <w:rsid w:val="00F45C06"/>
    <w:rsid w:val="00F45ECD"/>
    <w:rsid w:val="00F46F83"/>
    <w:rsid w:val="00F47A36"/>
    <w:rsid w:val="00F50D0D"/>
    <w:rsid w:val="00F510BF"/>
    <w:rsid w:val="00F52B62"/>
    <w:rsid w:val="00F52F78"/>
    <w:rsid w:val="00F55841"/>
    <w:rsid w:val="00F55D52"/>
    <w:rsid w:val="00F57A89"/>
    <w:rsid w:val="00F61FB0"/>
    <w:rsid w:val="00F64AD5"/>
    <w:rsid w:val="00F7161A"/>
    <w:rsid w:val="00F73EAE"/>
    <w:rsid w:val="00F763EE"/>
    <w:rsid w:val="00F76E9A"/>
    <w:rsid w:val="00F76FEA"/>
    <w:rsid w:val="00F7748E"/>
    <w:rsid w:val="00F775BE"/>
    <w:rsid w:val="00F77FC8"/>
    <w:rsid w:val="00F808E4"/>
    <w:rsid w:val="00F8284F"/>
    <w:rsid w:val="00F84F5D"/>
    <w:rsid w:val="00F871C8"/>
    <w:rsid w:val="00F87B01"/>
    <w:rsid w:val="00F87ED9"/>
    <w:rsid w:val="00F94797"/>
    <w:rsid w:val="00F950E4"/>
    <w:rsid w:val="00F95961"/>
    <w:rsid w:val="00F95A4C"/>
    <w:rsid w:val="00F97B06"/>
    <w:rsid w:val="00FA2BE4"/>
    <w:rsid w:val="00FA3D28"/>
    <w:rsid w:val="00FA497E"/>
    <w:rsid w:val="00FA50E7"/>
    <w:rsid w:val="00FA5A7F"/>
    <w:rsid w:val="00FA5A84"/>
    <w:rsid w:val="00FB0509"/>
    <w:rsid w:val="00FB051E"/>
    <w:rsid w:val="00FB229A"/>
    <w:rsid w:val="00FB3946"/>
    <w:rsid w:val="00FB4426"/>
    <w:rsid w:val="00FB485B"/>
    <w:rsid w:val="00FB4E76"/>
    <w:rsid w:val="00FB593B"/>
    <w:rsid w:val="00FB6B93"/>
    <w:rsid w:val="00FC2396"/>
    <w:rsid w:val="00FD1522"/>
    <w:rsid w:val="00FD194F"/>
    <w:rsid w:val="00FD1B92"/>
    <w:rsid w:val="00FD34C6"/>
    <w:rsid w:val="00FD4914"/>
    <w:rsid w:val="00FD5B84"/>
    <w:rsid w:val="00FD62BE"/>
    <w:rsid w:val="00FD7A4D"/>
    <w:rsid w:val="00FE0C78"/>
    <w:rsid w:val="00FE0E23"/>
    <w:rsid w:val="00FE27D6"/>
    <w:rsid w:val="00FE3E42"/>
    <w:rsid w:val="00FE40D1"/>
    <w:rsid w:val="00FE7B13"/>
    <w:rsid w:val="00FE7BA9"/>
    <w:rsid w:val="00FE7C17"/>
    <w:rsid w:val="00FF0619"/>
    <w:rsid w:val="00FF17A5"/>
    <w:rsid w:val="00FF1948"/>
    <w:rsid w:val="00FF1E77"/>
    <w:rsid w:val="00FF476A"/>
    <w:rsid w:val="00FF4E54"/>
    <w:rsid w:val="00FF6E28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022DAF"/>
  <w15:docId w15:val="{09D20248-54F4-4ECA-9456-B33DA24D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A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65832"/>
  </w:style>
  <w:style w:type="character" w:customStyle="1" w:styleId="a4">
    <w:name w:val="日付 (文字)"/>
    <w:basedOn w:val="a0"/>
    <w:link w:val="a3"/>
    <w:uiPriority w:val="99"/>
    <w:semiHidden/>
    <w:rsid w:val="00565832"/>
  </w:style>
  <w:style w:type="paragraph" w:styleId="a5">
    <w:name w:val="Note Heading"/>
    <w:basedOn w:val="a"/>
    <w:next w:val="a"/>
    <w:link w:val="a6"/>
    <w:uiPriority w:val="99"/>
    <w:semiHidden/>
    <w:unhideWhenUsed/>
    <w:rsid w:val="00565832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565832"/>
  </w:style>
  <w:style w:type="paragraph" w:styleId="a7">
    <w:name w:val="Closing"/>
    <w:basedOn w:val="a"/>
    <w:link w:val="a8"/>
    <w:uiPriority w:val="99"/>
    <w:semiHidden/>
    <w:unhideWhenUsed/>
    <w:rsid w:val="00565832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rsid w:val="00565832"/>
  </w:style>
  <w:style w:type="table" w:styleId="a9">
    <w:name w:val="Table Grid"/>
    <w:basedOn w:val="a1"/>
    <w:uiPriority w:val="59"/>
    <w:rsid w:val="00DB0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52F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52F32"/>
  </w:style>
  <w:style w:type="paragraph" w:styleId="ac">
    <w:name w:val="footer"/>
    <w:basedOn w:val="a"/>
    <w:link w:val="ad"/>
    <w:uiPriority w:val="99"/>
    <w:unhideWhenUsed/>
    <w:rsid w:val="00052F3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52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鹿児島市</dc:creator>
  <cp:lastModifiedBy>深田　澪勇</cp:lastModifiedBy>
  <cp:revision>13</cp:revision>
  <cp:lastPrinted>2024-04-23T08:05:00Z</cp:lastPrinted>
  <dcterms:created xsi:type="dcterms:W3CDTF">2021-04-26T23:26:00Z</dcterms:created>
  <dcterms:modified xsi:type="dcterms:W3CDTF">2026-05-07T08:10:00Z</dcterms:modified>
</cp:coreProperties>
</file>