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072D9" w14:textId="77777777" w:rsidR="00C17019" w:rsidRDefault="00DC280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3D6FA" wp14:editId="4F4B0D29">
                <wp:simplePos x="0" y="0"/>
                <wp:positionH relativeFrom="column">
                  <wp:posOffset>2606040</wp:posOffset>
                </wp:positionH>
                <wp:positionV relativeFrom="paragraph">
                  <wp:posOffset>-422275</wp:posOffset>
                </wp:positionV>
                <wp:extent cx="2651760" cy="329565"/>
                <wp:effectExtent l="5715" t="6350" r="9525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0F55A" w14:textId="77777777" w:rsidR="00651E85" w:rsidRPr="00651E85" w:rsidRDefault="001D6B0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地区</w:t>
                            </w:r>
                            <w:r w:rsidR="00651E85" w:rsidRPr="00651E85">
                              <w:rPr>
                                <w:rFonts w:hint="eastAsia"/>
                                <w:sz w:val="24"/>
                              </w:rPr>
                              <w:t>代表理事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（ブロック長）</w:t>
                            </w:r>
                            <w:r w:rsidR="00651E85" w:rsidRPr="00651E85">
                              <w:rPr>
                                <w:rFonts w:hint="eastAsia"/>
                                <w:sz w:val="24"/>
                              </w:rPr>
                              <w:t>が提出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B3D6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2pt;margin-top:-33.25pt;width:208.8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">
                <v:textbox style="mso-fit-shape-to-text:t">
                  <w:txbxContent>
                    <w:p w14:paraId="1D80F55A" w14:textId="77777777" w:rsidR="00651E85" w:rsidRPr="00651E85" w:rsidRDefault="001D6B0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地区</w:t>
                      </w:r>
                      <w:r w:rsidR="00651E85" w:rsidRPr="00651E85">
                        <w:rPr>
                          <w:rFonts w:hint="eastAsia"/>
                          <w:sz w:val="24"/>
                        </w:rPr>
                        <w:t>代表理事</w:t>
                      </w:r>
                      <w:r>
                        <w:rPr>
                          <w:rFonts w:hint="eastAsia"/>
                          <w:sz w:val="24"/>
                        </w:rPr>
                        <w:t>（ブロック長）</w:t>
                      </w:r>
                      <w:r w:rsidR="00651E85" w:rsidRPr="00651E85">
                        <w:rPr>
                          <w:rFonts w:hint="eastAsia"/>
                          <w:sz w:val="24"/>
                        </w:rPr>
                        <w:t>が提出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44BDA8" wp14:editId="212C8EC1">
                <wp:simplePos x="0" y="0"/>
                <wp:positionH relativeFrom="column">
                  <wp:posOffset>53340</wp:posOffset>
                </wp:positionH>
                <wp:positionV relativeFrom="paragraph">
                  <wp:posOffset>0</wp:posOffset>
                </wp:positionV>
                <wp:extent cx="5305425" cy="457200"/>
                <wp:effectExtent l="9525" t="12700" r="9525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FE7EB" w14:textId="12F185B7" w:rsidR="00C17019" w:rsidRPr="00C17019" w:rsidRDefault="00DA7E04" w:rsidP="00C1701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5E4AE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C1701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度ブロック</w:t>
                            </w:r>
                            <w:r w:rsidR="00561D0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別</w:t>
                            </w:r>
                            <w:r w:rsidR="00C1701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研修会実施報告書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4BD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.2pt;margin-top:0;width:417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">
                <v:textbox inset="5.85pt,.7pt,5.85pt,.7pt">
                  <w:txbxContent>
                    <w:p w14:paraId="021FE7EB" w14:textId="12F185B7" w:rsidR="00C17019" w:rsidRPr="00C17019" w:rsidRDefault="00DA7E04" w:rsidP="00C1701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令和</w:t>
                      </w:r>
                      <w:r w:rsidR="005E4AE4">
                        <w:rPr>
                          <w:rFonts w:hint="eastAsia"/>
                          <w:sz w:val="40"/>
                          <w:szCs w:val="40"/>
                        </w:rPr>
                        <w:t>７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年</w:t>
                      </w:r>
                      <w:r w:rsidR="00C17019">
                        <w:rPr>
                          <w:rFonts w:hint="eastAsia"/>
                          <w:sz w:val="40"/>
                          <w:szCs w:val="40"/>
                        </w:rPr>
                        <w:t>度ブロック</w:t>
                      </w:r>
                      <w:r w:rsidR="00561D09">
                        <w:rPr>
                          <w:rFonts w:hint="eastAsia"/>
                          <w:sz w:val="40"/>
                          <w:szCs w:val="40"/>
                        </w:rPr>
                        <w:t>別</w:t>
                      </w:r>
                      <w:r w:rsidR="00C17019">
                        <w:rPr>
                          <w:rFonts w:hint="eastAsia"/>
                          <w:sz w:val="40"/>
                          <w:szCs w:val="40"/>
                        </w:rPr>
                        <w:t>研修会実施報告書</w:t>
                      </w:r>
                    </w:p>
                  </w:txbxContent>
                </v:textbox>
              </v:shape>
            </w:pict>
          </mc:Fallback>
        </mc:AlternateContent>
      </w:r>
    </w:p>
    <w:p w14:paraId="7942AD65" w14:textId="77777777" w:rsidR="00C17019" w:rsidRDefault="00C17019"/>
    <w:p w14:paraId="0E02EF3C" w14:textId="77777777" w:rsidR="00BE688E" w:rsidRDefault="00BE688E"/>
    <w:p w14:paraId="21A087DF" w14:textId="7A9771D0" w:rsidR="00B73744" w:rsidRPr="00EC0DE4" w:rsidRDefault="00435FCB" w:rsidP="001D6B03">
      <w:pPr>
        <w:ind w:left="420" w:hanging="210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※　</w:t>
      </w:r>
      <w:r w:rsidR="00C17019" w:rsidRPr="00EC0DE4">
        <w:rPr>
          <w:rFonts w:ascii="ＭＳ ゴシック" w:eastAsia="ＭＳ ゴシック" w:hAnsi="ＭＳ ゴシック" w:hint="eastAsia"/>
          <w:b/>
        </w:rPr>
        <w:t>各</w:t>
      </w:r>
      <w:r w:rsidR="001D6B03">
        <w:rPr>
          <w:rFonts w:ascii="ＭＳ ゴシック" w:eastAsia="ＭＳ ゴシック" w:hAnsi="ＭＳ ゴシック" w:hint="eastAsia"/>
          <w:b/>
        </w:rPr>
        <w:t>地区</w:t>
      </w:r>
      <w:r w:rsidR="00C17019" w:rsidRPr="00EC0DE4">
        <w:rPr>
          <w:rFonts w:ascii="ＭＳ ゴシック" w:eastAsia="ＭＳ ゴシック" w:hAnsi="ＭＳ ゴシック" w:hint="eastAsia"/>
          <w:b/>
        </w:rPr>
        <w:t>代表理事</w:t>
      </w:r>
      <w:r w:rsidR="001D6B03">
        <w:rPr>
          <w:rFonts w:ascii="ＭＳ ゴシック" w:eastAsia="ＭＳ ゴシック" w:hAnsi="ＭＳ ゴシック" w:hint="eastAsia"/>
          <w:b/>
        </w:rPr>
        <w:t>（ブロック長）</w:t>
      </w:r>
      <w:r w:rsidR="00C17019" w:rsidRPr="00EC0DE4">
        <w:rPr>
          <w:rFonts w:ascii="ＭＳ ゴシック" w:eastAsia="ＭＳ ゴシック" w:hAnsi="ＭＳ ゴシック" w:hint="eastAsia"/>
          <w:b/>
        </w:rPr>
        <w:t>は、ブロック</w:t>
      </w:r>
      <w:r w:rsidR="001D6B03">
        <w:rPr>
          <w:rFonts w:ascii="ＭＳ ゴシック" w:eastAsia="ＭＳ ゴシック" w:hAnsi="ＭＳ ゴシック" w:hint="eastAsia"/>
          <w:b/>
        </w:rPr>
        <w:t>別</w:t>
      </w:r>
      <w:r w:rsidR="00C17019" w:rsidRPr="00EC0DE4">
        <w:rPr>
          <w:rFonts w:ascii="ＭＳ ゴシック" w:eastAsia="ＭＳ ゴシック" w:hAnsi="ＭＳ ゴシック" w:hint="eastAsia"/>
          <w:b/>
        </w:rPr>
        <w:t>研修会終了</w:t>
      </w:r>
      <w:r w:rsidR="001D6B03">
        <w:rPr>
          <w:rFonts w:ascii="ＭＳ ゴシック" w:eastAsia="ＭＳ ゴシック" w:hAnsi="ＭＳ ゴシック" w:hint="eastAsia"/>
          <w:b/>
        </w:rPr>
        <w:t>後</w:t>
      </w:r>
      <w:r w:rsidR="00C17019" w:rsidRPr="00EC0DE4">
        <w:rPr>
          <w:rFonts w:ascii="ＭＳ ゴシック" w:eastAsia="ＭＳ ゴシック" w:hAnsi="ＭＳ ゴシック" w:hint="eastAsia"/>
          <w:b/>
        </w:rPr>
        <w:t>、</w:t>
      </w:r>
      <w:r w:rsidR="001D6B03">
        <w:rPr>
          <w:rFonts w:ascii="ＭＳ ゴシック" w:eastAsia="ＭＳ ゴシック" w:hAnsi="ＭＳ ゴシック" w:hint="eastAsia"/>
          <w:b/>
        </w:rPr>
        <w:t>１週間以内に</w:t>
      </w:r>
      <w:r w:rsidR="00C17019" w:rsidRPr="00EC0DE4">
        <w:rPr>
          <w:rFonts w:ascii="ＭＳ ゴシック" w:eastAsia="ＭＳ ゴシック" w:hAnsi="ＭＳ ゴシック" w:hint="eastAsia"/>
          <w:b/>
        </w:rPr>
        <w:t>報告書を事務局（</w:t>
      </w:r>
      <w:r w:rsidR="005E4AE4">
        <w:rPr>
          <w:rFonts w:ascii="ＭＳ ゴシック" w:eastAsia="ＭＳ ゴシック" w:hAnsi="ＭＳ ゴシック" w:hint="eastAsia"/>
          <w:b/>
        </w:rPr>
        <w:t>スポーツ振興協会</w:t>
      </w:r>
      <w:r w:rsidR="00C17019" w:rsidRPr="00EC0DE4">
        <w:rPr>
          <w:rFonts w:ascii="ＭＳ ゴシック" w:eastAsia="ＭＳ ゴシック" w:hAnsi="ＭＳ ゴシック" w:hint="eastAsia"/>
          <w:b/>
        </w:rPr>
        <w:t>）</w:t>
      </w:r>
      <w:r w:rsidR="001D6B03">
        <w:rPr>
          <w:rFonts w:ascii="ＭＳ ゴシック" w:eastAsia="ＭＳ ゴシック" w:hAnsi="ＭＳ ゴシック" w:hint="eastAsia"/>
          <w:b/>
        </w:rPr>
        <w:t>に</w:t>
      </w:r>
      <w:r w:rsidR="00C17019" w:rsidRPr="00EC0DE4">
        <w:rPr>
          <w:rFonts w:ascii="ＭＳ ゴシック" w:eastAsia="ＭＳ ゴシック" w:hAnsi="ＭＳ ゴシック" w:hint="eastAsia"/>
          <w:b/>
        </w:rPr>
        <w:t>提出してください。</w:t>
      </w:r>
    </w:p>
    <w:p w14:paraId="26893CE5" w14:textId="263F2BCB" w:rsidR="00C17019" w:rsidRDefault="00C17019" w:rsidP="00435FCB">
      <w:pPr>
        <w:ind w:firstLineChars="200" w:firstLine="420"/>
      </w:pPr>
      <w:r>
        <w:rPr>
          <w:rFonts w:hint="eastAsia"/>
        </w:rPr>
        <w:t>（</w:t>
      </w:r>
      <w:r w:rsidR="00525FF1">
        <w:rPr>
          <w:rFonts w:hint="eastAsia"/>
        </w:rPr>
        <w:t>スポーツ</w:t>
      </w:r>
      <w:r w:rsidR="005E4AE4">
        <w:rPr>
          <w:rFonts w:hint="eastAsia"/>
        </w:rPr>
        <w:t>振興協会</w:t>
      </w:r>
      <w:r w:rsidR="001D6B03">
        <w:rPr>
          <w:rFonts w:hint="eastAsia"/>
        </w:rPr>
        <w:t>担当</w:t>
      </w:r>
      <w:r w:rsidR="001000E3">
        <w:rPr>
          <w:rFonts w:hint="eastAsia"/>
        </w:rPr>
        <w:t>：</w:t>
      </w:r>
      <w:r w:rsidR="005E4AE4">
        <w:rPr>
          <w:rFonts w:hint="eastAsia"/>
        </w:rPr>
        <w:t>下畝</w:t>
      </w:r>
      <w:r w:rsidR="001D6B03">
        <w:rPr>
          <w:rFonts w:hint="eastAsia"/>
        </w:rPr>
        <w:t xml:space="preserve">　　</w:t>
      </w:r>
      <w:r w:rsidR="006D0B06">
        <w:rPr>
          <w:rFonts w:hint="eastAsia"/>
        </w:rPr>
        <w:t>FAX</w:t>
      </w:r>
      <w:r w:rsidR="001D6B03">
        <w:rPr>
          <w:rFonts w:hint="eastAsia"/>
        </w:rPr>
        <w:t>：</w:t>
      </w:r>
      <w:r w:rsidR="005E4AE4">
        <w:rPr>
          <w:rFonts w:hint="eastAsia"/>
        </w:rPr>
        <w:t>２４８</w:t>
      </w:r>
      <w:r w:rsidR="00B73744">
        <w:rPr>
          <w:rFonts w:hint="eastAsia"/>
        </w:rPr>
        <w:t>－</w:t>
      </w:r>
      <w:r w:rsidR="005E4AE4">
        <w:rPr>
          <w:rFonts w:hint="eastAsia"/>
        </w:rPr>
        <w:t>７７３８</w:t>
      </w:r>
    </w:p>
    <w:p w14:paraId="66A3A6E5" w14:textId="560BB7AF" w:rsidR="00CB31DA" w:rsidRPr="00CB31DA" w:rsidRDefault="00CB31DA" w:rsidP="00CB31DA">
      <w:pPr>
        <w:ind w:firstLineChars="200" w:firstLine="420"/>
      </w:pPr>
      <w:r>
        <w:rPr>
          <w:rFonts w:hint="eastAsia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 w:rsidR="005E4AE4">
        <w:rPr>
          <w:rFonts w:hint="eastAsia"/>
        </w:rPr>
        <w:t xml:space="preserve">　　　　　　　　</w:t>
      </w:r>
      <w:r>
        <w:rPr>
          <w:rFonts w:hint="eastAsia"/>
        </w:rPr>
        <w:t>ﾒｰﾙｱﾄﾞﾚｽ：</w:t>
      </w:r>
      <w:r w:rsidR="005E4AE4" w:rsidRPr="005E4AE4">
        <w:t>info@kago-spo.or.jp</w:t>
      </w:r>
      <w:r w:rsidR="00046721">
        <w:rPr>
          <w:rFonts w:hint="eastAsia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3209"/>
        <w:gridCol w:w="1260"/>
        <w:gridCol w:w="1604"/>
      </w:tblGrid>
      <w:tr w:rsidR="00C17019" w14:paraId="2380D78F" w14:textId="77777777" w:rsidTr="00C17019">
        <w:trPr>
          <w:trHeight w:val="705"/>
        </w:trPr>
        <w:tc>
          <w:tcPr>
            <w:tcW w:w="2160" w:type="dxa"/>
            <w:vAlign w:val="center"/>
          </w:tcPr>
          <w:p w14:paraId="79F1F095" w14:textId="77777777" w:rsidR="00C17019" w:rsidRDefault="00C17019" w:rsidP="00C17019">
            <w:pPr>
              <w:jc w:val="center"/>
            </w:pPr>
            <w:r>
              <w:rPr>
                <w:rFonts w:hint="eastAsia"/>
              </w:rPr>
              <w:t>ブロック名</w:t>
            </w:r>
          </w:p>
        </w:tc>
        <w:tc>
          <w:tcPr>
            <w:tcW w:w="6120" w:type="dxa"/>
            <w:gridSpan w:val="3"/>
          </w:tcPr>
          <w:p w14:paraId="51A78AB3" w14:textId="77777777" w:rsidR="00C17019" w:rsidRDefault="00C17019" w:rsidP="00C17019"/>
        </w:tc>
      </w:tr>
      <w:tr w:rsidR="00C17019" w14:paraId="0B5A1ABF" w14:textId="77777777" w:rsidTr="00C17019">
        <w:trPr>
          <w:trHeight w:val="720"/>
        </w:trPr>
        <w:tc>
          <w:tcPr>
            <w:tcW w:w="2160" w:type="dxa"/>
            <w:vAlign w:val="center"/>
          </w:tcPr>
          <w:p w14:paraId="20DA5D52" w14:textId="77777777" w:rsidR="00C17019" w:rsidRDefault="00C17019" w:rsidP="00C17019">
            <w:pPr>
              <w:jc w:val="center"/>
            </w:pPr>
            <w:r>
              <w:rPr>
                <w:rFonts w:hint="eastAsia"/>
              </w:rPr>
              <w:t>記入者氏名</w:t>
            </w:r>
          </w:p>
          <w:p w14:paraId="743ADA7E" w14:textId="77777777" w:rsidR="00C17019" w:rsidRDefault="00C17019" w:rsidP="00C17019">
            <w:pPr>
              <w:jc w:val="center"/>
            </w:pPr>
            <w:r>
              <w:rPr>
                <w:rFonts w:hint="eastAsia"/>
              </w:rPr>
              <w:t>（</w:t>
            </w:r>
            <w:r w:rsidR="001D6B03">
              <w:rPr>
                <w:rFonts w:hint="eastAsia"/>
              </w:rPr>
              <w:t>地区</w:t>
            </w:r>
            <w:r>
              <w:rPr>
                <w:rFonts w:hint="eastAsia"/>
              </w:rPr>
              <w:t>代表理事）</w:t>
            </w:r>
          </w:p>
        </w:tc>
        <w:tc>
          <w:tcPr>
            <w:tcW w:w="6120" w:type="dxa"/>
            <w:gridSpan w:val="3"/>
          </w:tcPr>
          <w:p w14:paraId="10DD0D76" w14:textId="77777777" w:rsidR="00C17019" w:rsidRDefault="00C17019" w:rsidP="00C17019"/>
        </w:tc>
      </w:tr>
      <w:tr w:rsidR="00C17019" w14:paraId="47DE4E97" w14:textId="77777777" w:rsidTr="00C17019">
        <w:trPr>
          <w:trHeight w:val="705"/>
        </w:trPr>
        <w:tc>
          <w:tcPr>
            <w:tcW w:w="2160" w:type="dxa"/>
            <w:vAlign w:val="center"/>
          </w:tcPr>
          <w:p w14:paraId="1AC0D1AE" w14:textId="77777777" w:rsidR="00C17019" w:rsidRDefault="00AA665E" w:rsidP="00C17019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120" w:type="dxa"/>
            <w:gridSpan w:val="3"/>
          </w:tcPr>
          <w:p w14:paraId="7238ADD7" w14:textId="77777777" w:rsidR="00C17019" w:rsidRDefault="004B6903" w:rsidP="00C17019">
            <w:r w:rsidRPr="004B6903">
              <w:rPr>
                <w:rFonts w:hint="eastAsia"/>
                <w:spacing w:val="52"/>
                <w:kern w:val="0"/>
                <w:fitText w:val="840" w:id="-2068564480"/>
              </w:rPr>
              <w:t>開催</w:t>
            </w:r>
            <w:r w:rsidRPr="004B6903">
              <w:rPr>
                <w:rFonts w:hint="eastAsia"/>
                <w:spacing w:val="1"/>
                <w:kern w:val="0"/>
                <w:fitText w:val="840" w:id="-2068564480"/>
              </w:rPr>
              <w:t>日</w:t>
            </w:r>
            <w:r>
              <w:rPr>
                <w:rFonts w:hint="eastAsia"/>
              </w:rPr>
              <w:t xml:space="preserve">　：　令和　　年　　月　　日　（　　）</w:t>
            </w:r>
          </w:p>
          <w:p w14:paraId="037202B3" w14:textId="77777777" w:rsidR="004B6903" w:rsidRDefault="004B6903" w:rsidP="00C17019">
            <w:r>
              <w:rPr>
                <w:rFonts w:hint="eastAsia"/>
              </w:rPr>
              <w:t xml:space="preserve">開催時間　：　　　　：　　　～　　　：　　　</w:t>
            </w:r>
          </w:p>
        </w:tc>
      </w:tr>
      <w:tr w:rsidR="00C17019" w14:paraId="02472C3E" w14:textId="77777777" w:rsidTr="00C17019">
        <w:trPr>
          <w:trHeight w:val="705"/>
        </w:trPr>
        <w:tc>
          <w:tcPr>
            <w:tcW w:w="2160" w:type="dxa"/>
            <w:vAlign w:val="center"/>
          </w:tcPr>
          <w:p w14:paraId="3679CE39" w14:textId="77777777" w:rsidR="00C17019" w:rsidRDefault="00AA665E" w:rsidP="00C17019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120" w:type="dxa"/>
            <w:gridSpan w:val="3"/>
          </w:tcPr>
          <w:p w14:paraId="79E9329A" w14:textId="77777777" w:rsidR="00C17019" w:rsidRDefault="00C17019" w:rsidP="00C17019"/>
        </w:tc>
      </w:tr>
      <w:tr w:rsidR="00AA665E" w14:paraId="14D6AD8E" w14:textId="77777777" w:rsidTr="00DA7E04">
        <w:trPr>
          <w:trHeight w:val="1078"/>
        </w:trPr>
        <w:tc>
          <w:tcPr>
            <w:tcW w:w="2160" w:type="dxa"/>
            <w:vAlign w:val="center"/>
          </w:tcPr>
          <w:p w14:paraId="7F790862" w14:textId="77777777" w:rsidR="00AA665E" w:rsidRDefault="00AA665E" w:rsidP="00C17019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3240" w:type="dxa"/>
          </w:tcPr>
          <w:p w14:paraId="61438AD8" w14:textId="77777777" w:rsidR="00AA665E" w:rsidRPr="00DA7E04" w:rsidRDefault="00DA7E04" w:rsidP="00DA7E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DA7E04">
              <w:rPr>
                <w:rFonts w:hint="eastAsia"/>
                <w:sz w:val="28"/>
                <w:szCs w:val="28"/>
                <w:u w:val="single"/>
              </w:rPr>
              <w:t xml:space="preserve">　　　　　　人</w:t>
            </w:r>
          </w:p>
          <w:p w14:paraId="773258F5" w14:textId="77777777" w:rsidR="00DA7E04" w:rsidRDefault="00DA7E04" w:rsidP="00C170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スポ推　　人＋その他　　人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  <w:vAlign w:val="center"/>
          </w:tcPr>
          <w:p w14:paraId="618B9CB2" w14:textId="77777777" w:rsidR="00AA665E" w:rsidRDefault="006D0B06" w:rsidP="006D0B06">
            <w:pPr>
              <w:jc w:val="center"/>
            </w:pPr>
            <w:r>
              <w:rPr>
                <w:rFonts w:hint="eastAsia"/>
              </w:rPr>
              <w:t>参　加　率</w:t>
            </w:r>
          </w:p>
          <w:p w14:paraId="440755DF" w14:textId="77777777" w:rsidR="006D0B06" w:rsidRDefault="006D0B06" w:rsidP="006D0B06">
            <w:pPr>
              <w:jc w:val="center"/>
            </w:pPr>
            <w:r>
              <w:rPr>
                <w:rFonts w:hint="eastAsia"/>
              </w:rPr>
              <w:t>（　％　）</w:t>
            </w:r>
          </w:p>
        </w:tc>
        <w:tc>
          <w:tcPr>
            <w:tcW w:w="1620" w:type="dxa"/>
          </w:tcPr>
          <w:p w14:paraId="6876137E" w14:textId="77777777" w:rsidR="00AA665E" w:rsidRDefault="00AA665E" w:rsidP="00C17019"/>
        </w:tc>
      </w:tr>
      <w:tr w:rsidR="00AA665E" w14:paraId="3EDBE3E9" w14:textId="77777777" w:rsidTr="008642DC">
        <w:trPr>
          <w:trHeight w:val="4122"/>
        </w:trPr>
        <w:tc>
          <w:tcPr>
            <w:tcW w:w="2160" w:type="dxa"/>
            <w:vAlign w:val="center"/>
          </w:tcPr>
          <w:p w14:paraId="0ACCDFD4" w14:textId="77777777" w:rsidR="00AA665E" w:rsidRDefault="006D0B06" w:rsidP="00C17019">
            <w:pPr>
              <w:jc w:val="center"/>
            </w:pPr>
            <w:r>
              <w:rPr>
                <w:rFonts w:hint="eastAsia"/>
              </w:rPr>
              <w:t>主な研修内容</w:t>
            </w:r>
          </w:p>
          <w:p w14:paraId="70B3872D" w14:textId="77777777" w:rsidR="006D0B06" w:rsidRDefault="006D0B06" w:rsidP="00C17019">
            <w:pPr>
              <w:jc w:val="center"/>
            </w:pPr>
            <w:r>
              <w:rPr>
                <w:rFonts w:hint="eastAsia"/>
              </w:rPr>
              <w:t>（箇条書きで）</w:t>
            </w:r>
          </w:p>
        </w:tc>
        <w:tc>
          <w:tcPr>
            <w:tcW w:w="6120" w:type="dxa"/>
            <w:gridSpan w:val="3"/>
          </w:tcPr>
          <w:p w14:paraId="3255CE46" w14:textId="77777777" w:rsidR="00AA665E" w:rsidRDefault="00517A89" w:rsidP="00C17019">
            <w:r>
              <w:rPr>
                <w:rFonts w:hint="eastAsia"/>
              </w:rPr>
              <w:t>（例）１　年間活動計画及び年間予算（案）の承認</w:t>
            </w:r>
          </w:p>
          <w:p w14:paraId="20D70FE6" w14:textId="77777777" w:rsidR="00517A89" w:rsidRDefault="00517A89" w:rsidP="00C17019">
            <w:r>
              <w:rPr>
                <w:rFonts w:hint="eastAsia"/>
              </w:rPr>
              <w:t xml:space="preserve">　　　２　各校区での活動状況報告</w:t>
            </w:r>
          </w:p>
          <w:p w14:paraId="7589B46E" w14:textId="77777777" w:rsidR="00517A89" w:rsidRDefault="00517A89" w:rsidP="00C17019">
            <w:r>
              <w:rPr>
                <w:rFonts w:hint="eastAsia"/>
              </w:rPr>
              <w:t xml:space="preserve">　　　３　</w:t>
            </w:r>
            <w:r w:rsidR="00E0120E">
              <w:rPr>
                <w:rFonts w:hint="eastAsia"/>
              </w:rPr>
              <w:t>その他</w:t>
            </w:r>
            <w:r>
              <w:rPr>
                <w:rFonts w:hint="eastAsia"/>
              </w:rPr>
              <w:t>情報交換</w:t>
            </w:r>
          </w:p>
        </w:tc>
      </w:tr>
      <w:tr w:rsidR="00C17019" w14:paraId="25658074" w14:textId="77777777" w:rsidTr="00C17019">
        <w:trPr>
          <w:trHeight w:val="1796"/>
        </w:trPr>
        <w:tc>
          <w:tcPr>
            <w:tcW w:w="2160" w:type="dxa"/>
            <w:vAlign w:val="center"/>
          </w:tcPr>
          <w:p w14:paraId="14C3368B" w14:textId="77777777" w:rsidR="006D0B06" w:rsidRDefault="00517A89" w:rsidP="00C17019">
            <w:pPr>
              <w:jc w:val="center"/>
            </w:pPr>
            <w:r>
              <w:rPr>
                <w:rFonts w:hint="eastAsia"/>
              </w:rPr>
              <w:t>今後の課題等</w:t>
            </w:r>
          </w:p>
        </w:tc>
        <w:tc>
          <w:tcPr>
            <w:tcW w:w="6120" w:type="dxa"/>
            <w:gridSpan w:val="3"/>
          </w:tcPr>
          <w:p w14:paraId="20101E42" w14:textId="77777777" w:rsidR="00C17019" w:rsidRDefault="00C17019" w:rsidP="00C17019"/>
        </w:tc>
      </w:tr>
    </w:tbl>
    <w:p w14:paraId="41FD97A4" w14:textId="77777777" w:rsidR="00C17019" w:rsidRPr="00D51BD2" w:rsidRDefault="006D0B06" w:rsidP="00E0120E">
      <w:pPr>
        <w:numPr>
          <w:ilvl w:val="0"/>
          <w:numId w:val="1"/>
        </w:numPr>
        <w:rPr>
          <w:rFonts w:ascii="ＭＳ ゴシック" w:eastAsia="ＭＳ ゴシック" w:hAnsi="ＭＳ ゴシック"/>
          <w:b/>
        </w:rPr>
      </w:pPr>
      <w:r w:rsidRPr="00D51BD2">
        <w:rPr>
          <w:rFonts w:ascii="ＭＳ ゴシック" w:eastAsia="ＭＳ ゴシック" w:hAnsi="ＭＳ ゴシック" w:hint="eastAsia"/>
          <w:b/>
        </w:rPr>
        <w:t>ブロック</w:t>
      </w:r>
      <w:r w:rsidR="001D6B03">
        <w:rPr>
          <w:rFonts w:ascii="ＭＳ ゴシック" w:eastAsia="ＭＳ ゴシック" w:hAnsi="ＭＳ ゴシック" w:hint="eastAsia"/>
          <w:b/>
        </w:rPr>
        <w:t>別</w:t>
      </w:r>
      <w:r w:rsidRPr="00D51BD2">
        <w:rPr>
          <w:rFonts w:ascii="ＭＳ ゴシック" w:eastAsia="ＭＳ ゴシック" w:hAnsi="ＭＳ ゴシック" w:hint="eastAsia"/>
          <w:b/>
        </w:rPr>
        <w:t>研修会終了後、１週間以内に報告</w:t>
      </w:r>
      <w:r w:rsidR="001D6B03">
        <w:rPr>
          <w:rFonts w:ascii="ＭＳ ゴシック" w:eastAsia="ＭＳ ゴシック" w:hAnsi="ＭＳ ゴシック" w:hint="eastAsia"/>
          <w:b/>
        </w:rPr>
        <w:t>して</w:t>
      </w:r>
      <w:r w:rsidRPr="00D51BD2">
        <w:rPr>
          <w:rFonts w:ascii="ＭＳ ゴシック" w:eastAsia="ＭＳ ゴシック" w:hAnsi="ＭＳ ゴシック" w:hint="eastAsia"/>
          <w:b/>
        </w:rPr>
        <w:t>ください。</w:t>
      </w:r>
    </w:p>
    <w:p w14:paraId="38AF3C94" w14:textId="77777777" w:rsidR="00E0120E" w:rsidRDefault="00E0120E" w:rsidP="00E0120E">
      <w:pPr>
        <w:numPr>
          <w:ilvl w:val="0"/>
          <w:numId w:val="1"/>
        </w:numPr>
      </w:pPr>
      <w:r>
        <w:rPr>
          <w:rFonts w:hint="eastAsia"/>
        </w:rPr>
        <w:t>研修会で使用した資料等がありましたら、併せて提出</w:t>
      </w:r>
      <w:r w:rsidR="001D6B03">
        <w:rPr>
          <w:rFonts w:hint="eastAsia"/>
        </w:rPr>
        <w:t>して</w:t>
      </w:r>
      <w:r>
        <w:rPr>
          <w:rFonts w:hint="eastAsia"/>
        </w:rPr>
        <w:t>ください。</w:t>
      </w:r>
    </w:p>
    <w:sectPr w:rsidR="00E0120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CA0C1" w14:textId="77777777" w:rsidR="00946404" w:rsidRDefault="00946404" w:rsidP="00435FCB">
      <w:r>
        <w:separator/>
      </w:r>
    </w:p>
  </w:endnote>
  <w:endnote w:type="continuationSeparator" w:id="0">
    <w:p w14:paraId="14ABC508" w14:textId="77777777" w:rsidR="00946404" w:rsidRDefault="00946404" w:rsidP="0043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0724B" w14:textId="77777777" w:rsidR="00946404" w:rsidRDefault="00946404" w:rsidP="00435FCB">
      <w:r>
        <w:separator/>
      </w:r>
    </w:p>
  </w:footnote>
  <w:footnote w:type="continuationSeparator" w:id="0">
    <w:p w14:paraId="123EC3AA" w14:textId="77777777" w:rsidR="00946404" w:rsidRDefault="00946404" w:rsidP="0043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12FF2" w14:textId="41496A97" w:rsidR="00AF4E03" w:rsidRDefault="00AF4E03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8B0443" wp14:editId="7E56C132">
              <wp:simplePos x="0" y="0"/>
              <wp:positionH relativeFrom="column">
                <wp:posOffset>4630166</wp:posOffset>
              </wp:positionH>
              <wp:positionV relativeFrom="paragraph">
                <wp:posOffset>-19558</wp:posOffset>
              </wp:positionV>
              <wp:extent cx="612140" cy="237490"/>
              <wp:effectExtent l="0" t="0" r="16510" b="1016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C4F5BC" w14:textId="31BC5CEC" w:rsidR="00AF4E03" w:rsidRDefault="00AF4E03">
                          <w:r>
                            <w:rPr>
                              <w:rFonts w:hint="eastAsia"/>
                            </w:rPr>
                            <w:t>別紙８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8B044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64.6pt;margin-top:-1.55pt;width:48.2pt;height:1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">
              <v:textbox>
                <w:txbxContent>
                  <w:p w14:paraId="2FC4F5BC" w14:textId="31BC5CEC" w:rsidR="00AF4E03" w:rsidRDefault="00AF4E03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別紙８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01957"/>
    <w:multiLevelType w:val="hybridMultilevel"/>
    <w:tmpl w:val="A3A68814"/>
    <w:lvl w:ilvl="0" w:tplc="F9EA44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068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019"/>
    <w:rsid w:val="00014EB0"/>
    <w:rsid w:val="0001786A"/>
    <w:rsid w:val="00026D78"/>
    <w:rsid w:val="00037FB8"/>
    <w:rsid w:val="00046721"/>
    <w:rsid w:val="00052D72"/>
    <w:rsid w:val="00092BEF"/>
    <w:rsid w:val="000A2AE5"/>
    <w:rsid w:val="000D1088"/>
    <w:rsid w:val="000D4F99"/>
    <w:rsid w:val="000D7CEA"/>
    <w:rsid w:val="000E094F"/>
    <w:rsid w:val="000E16C6"/>
    <w:rsid w:val="000F7445"/>
    <w:rsid w:val="00100007"/>
    <w:rsid w:val="001000E3"/>
    <w:rsid w:val="001032EA"/>
    <w:rsid w:val="0010683B"/>
    <w:rsid w:val="00111F47"/>
    <w:rsid w:val="00120ABB"/>
    <w:rsid w:val="00120AE5"/>
    <w:rsid w:val="00122CB2"/>
    <w:rsid w:val="0013212C"/>
    <w:rsid w:val="0014049A"/>
    <w:rsid w:val="0014683E"/>
    <w:rsid w:val="001745DD"/>
    <w:rsid w:val="001762F4"/>
    <w:rsid w:val="001A29AA"/>
    <w:rsid w:val="001B0F19"/>
    <w:rsid w:val="001B6312"/>
    <w:rsid w:val="001D0BB2"/>
    <w:rsid w:val="001D6B03"/>
    <w:rsid w:val="001F1FDA"/>
    <w:rsid w:val="00200679"/>
    <w:rsid w:val="002012C4"/>
    <w:rsid w:val="00217492"/>
    <w:rsid w:val="00235051"/>
    <w:rsid w:val="00235E8A"/>
    <w:rsid w:val="00242785"/>
    <w:rsid w:val="00257A14"/>
    <w:rsid w:val="00257A82"/>
    <w:rsid w:val="002603EB"/>
    <w:rsid w:val="002B0C8C"/>
    <w:rsid w:val="002B1F24"/>
    <w:rsid w:val="002D67C4"/>
    <w:rsid w:val="002D6A14"/>
    <w:rsid w:val="002E29F5"/>
    <w:rsid w:val="00326F45"/>
    <w:rsid w:val="0033430F"/>
    <w:rsid w:val="00337429"/>
    <w:rsid w:val="00347D3D"/>
    <w:rsid w:val="00352DC4"/>
    <w:rsid w:val="00356659"/>
    <w:rsid w:val="00356CEA"/>
    <w:rsid w:val="00364E46"/>
    <w:rsid w:val="003722D8"/>
    <w:rsid w:val="00396EDD"/>
    <w:rsid w:val="003A19CA"/>
    <w:rsid w:val="003C5EF8"/>
    <w:rsid w:val="003D0A01"/>
    <w:rsid w:val="003D28AC"/>
    <w:rsid w:val="003D7DE1"/>
    <w:rsid w:val="003E7694"/>
    <w:rsid w:val="00406DFC"/>
    <w:rsid w:val="00431443"/>
    <w:rsid w:val="00435FCB"/>
    <w:rsid w:val="00445BFB"/>
    <w:rsid w:val="00462C42"/>
    <w:rsid w:val="00471D3C"/>
    <w:rsid w:val="004A654A"/>
    <w:rsid w:val="004B4D8A"/>
    <w:rsid w:val="004B6903"/>
    <w:rsid w:val="004D1045"/>
    <w:rsid w:val="004D29DF"/>
    <w:rsid w:val="004D435F"/>
    <w:rsid w:val="004D7B7E"/>
    <w:rsid w:val="004E7823"/>
    <w:rsid w:val="004F4E2D"/>
    <w:rsid w:val="0051290F"/>
    <w:rsid w:val="00517A89"/>
    <w:rsid w:val="00525ED8"/>
    <w:rsid w:val="00525FF1"/>
    <w:rsid w:val="00545658"/>
    <w:rsid w:val="005458DF"/>
    <w:rsid w:val="00552823"/>
    <w:rsid w:val="00561D09"/>
    <w:rsid w:val="005760AF"/>
    <w:rsid w:val="00577815"/>
    <w:rsid w:val="005B7222"/>
    <w:rsid w:val="005C2D83"/>
    <w:rsid w:val="005D4013"/>
    <w:rsid w:val="005E0796"/>
    <w:rsid w:val="005E2269"/>
    <w:rsid w:val="005E4AE4"/>
    <w:rsid w:val="005F197E"/>
    <w:rsid w:val="005F1EC8"/>
    <w:rsid w:val="0061588C"/>
    <w:rsid w:val="00650862"/>
    <w:rsid w:val="00651E85"/>
    <w:rsid w:val="006579A9"/>
    <w:rsid w:val="006679F8"/>
    <w:rsid w:val="0068552A"/>
    <w:rsid w:val="006A0134"/>
    <w:rsid w:val="006A6CDC"/>
    <w:rsid w:val="006B14B5"/>
    <w:rsid w:val="006B416A"/>
    <w:rsid w:val="006B674A"/>
    <w:rsid w:val="006C6627"/>
    <w:rsid w:val="006C6702"/>
    <w:rsid w:val="006C74B5"/>
    <w:rsid w:val="006D0B06"/>
    <w:rsid w:val="006D542A"/>
    <w:rsid w:val="00717AAC"/>
    <w:rsid w:val="007372AE"/>
    <w:rsid w:val="00770B81"/>
    <w:rsid w:val="00781776"/>
    <w:rsid w:val="00794D6E"/>
    <w:rsid w:val="007A4E94"/>
    <w:rsid w:val="007B3415"/>
    <w:rsid w:val="007B797C"/>
    <w:rsid w:val="007C418B"/>
    <w:rsid w:val="007C73F7"/>
    <w:rsid w:val="007D1DD7"/>
    <w:rsid w:val="007F160A"/>
    <w:rsid w:val="007F63A2"/>
    <w:rsid w:val="00812C74"/>
    <w:rsid w:val="00814ACD"/>
    <w:rsid w:val="00820965"/>
    <w:rsid w:val="00824763"/>
    <w:rsid w:val="00832C34"/>
    <w:rsid w:val="00841B14"/>
    <w:rsid w:val="00841E3B"/>
    <w:rsid w:val="00850DEE"/>
    <w:rsid w:val="008642DC"/>
    <w:rsid w:val="008718C3"/>
    <w:rsid w:val="008B1A64"/>
    <w:rsid w:val="008B2A58"/>
    <w:rsid w:val="008D3573"/>
    <w:rsid w:val="008D42B1"/>
    <w:rsid w:val="008D4B45"/>
    <w:rsid w:val="008F38A4"/>
    <w:rsid w:val="00900DDB"/>
    <w:rsid w:val="0093280E"/>
    <w:rsid w:val="00935A57"/>
    <w:rsid w:val="00946404"/>
    <w:rsid w:val="0095681E"/>
    <w:rsid w:val="0097366F"/>
    <w:rsid w:val="00984FA8"/>
    <w:rsid w:val="00990CD0"/>
    <w:rsid w:val="009B3542"/>
    <w:rsid w:val="009C3183"/>
    <w:rsid w:val="009D7643"/>
    <w:rsid w:val="00A04C89"/>
    <w:rsid w:val="00A05DA9"/>
    <w:rsid w:val="00A510A8"/>
    <w:rsid w:val="00A716D5"/>
    <w:rsid w:val="00A75902"/>
    <w:rsid w:val="00A75EBD"/>
    <w:rsid w:val="00A94D65"/>
    <w:rsid w:val="00AA3993"/>
    <w:rsid w:val="00AA636B"/>
    <w:rsid w:val="00AA665E"/>
    <w:rsid w:val="00AB76D9"/>
    <w:rsid w:val="00AE3FFF"/>
    <w:rsid w:val="00AF000E"/>
    <w:rsid w:val="00AF3E58"/>
    <w:rsid w:val="00AF4E03"/>
    <w:rsid w:val="00B15845"/>
    <w:rsid w:val="00B241DF"/>
    <w:rsid w:val="00B37081"/>
    <w:rsid w:val="00B50A1B"/>
    <w:rsid w:val="00B515E2"/>
    <w:rsid w:val="00B54F48"/>
    <w:rsid w:val="00B61510"/>
    <w:rsid w:val="00B73744"/>
    <w:rsid w:val="00B80D1C"/>
    <w:rsid w:val="00B90827"/>
    <w:rsid w:val="00B90863"/>
    <w:rsid w:val="00B952DC"/>
    <w:rsid w:val="00BA0E1F"/>
    <w:rsid w:val="00BC5FDF"/>
    <w:rsid w:val="00BC6046"/>
    <w:rsid w:val="00BD5CBA"/>
    <w:rsid w:val="00BE688E"/>
    <w:rsid w:val="00BF135D"/>
    <w:rsid w:val="00BF6621"/>
    <w:rsid w:val="00BF79A6"/>
    <w:rsid w:val="00C10B60"/>
    <w:rsid w:val="00C15F70"/>
    <w:rsid w:val="00C17019"/>
    <w:rsid w:val="00C27286"/>
    <w:rsid w:val="00C378E0"/>
    <w:rsid w:val="00C60492"/>
    <w:rsid w:val="00C65A37"/>
    <w:rsid w:val="00C822F8"/>
    <w:rsid w:val="00C961A2"/>
    <w:rsid w:val="00CA2BAB"/>
    <w:rsid w:val="00CB1901"/>
    <w:rsid w:val="00CB223D"/>
    <w:rsid w:val="00CB31DA"/>
    <w:rsid w:val="00CC0104"/>
    <w:rsid w:val="00CD55E4"/>
    <w:rsid w:val="00CE2E94"/>
    <w:rsid w:val="00D02247"/>
    <w:rsid w:val="00D046A5"/>
    <w:rsid w:val="00D051FA"/>
    <w:rsid w:val="00D068AD"/>
    <w:rsid w:val="00D258A1"/>
    <w:rsid w:val="00D42175"/>
    <w:rsid w:val="00D43147"/>
    <w:rsid w:val="00D43F6D"/>
    <w:rsid w:val="00D51BD2"/>
    <w:rsid w:val="00D775AA"/>
    <w:rsid w:val="00DA0B8F"/>
    <w:rsid w:val="00DA428B"/>
    <w:rsid w:val="00DA4D44"/>
    <w:rsid w:val="00DA7E04"/>
    <w:rsid w:val="00DB0122"/>
    <w:rsid w:val="00DC2803"/>
    <w:rsid w:val="00DE7C07"/>
    <w:rsid w:val="00DF3FDE"/>
    <w:rsid w:val="00DF7284"/>
    <w:rsid w:val="00E0120E"/>
    <w:rsid w:val="00E0287F"/>
    <w:rsid w:val="00E11452"/>
    <w:rsid w:val="00E11DC5"/>
    <w:rsid w:val="00E548D3"/>
    <w:rsid w:val="00E84952"/>
    <w:rsid w:val="00E85038"/>
    <w:rsid w:val="00E9350D"/>
    <w:rsid w:val="00EA245F"/>
    <w:rsid w:val="00EB511F"/>
    <w:rsid w:val="00EC0DE4"/>
    <w:rsid w:val="00EC2AFF"/>
    <w:rsid w:val="00EC3273"/>
    <w:rsid w:val="00ED2DA3"/>
    <w:rsid w:val="00ED4267"/>
    <w:rsid w:val="00EE3810"/>
    <w:rsid w:val="00F30F9B"/>
    <w:rsid w:val="00F32B8A"/>
    <w:rsid w:val="00F50190"/>
    <w:rsid w:val="00F51BE2"/>
    <w:rsid w:val="00F54FDA"/>
    <w:rsid w:val="00F674C7"/>
    <w:rsid w:val="00F82D99"/>
    <w:rsid w:val="00F961E2"/>
    <w:rsid w:val="00FB432D"/>
    <w:rsid w:val="00FC41E2"/>
    <w:rsid w:val="00FE079B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C870E5F"/>
  <w15:chartTrackingRefBased/>
  <w15:docId w15:val="{0B3B81F5-3EFF-4392-9AEE-4B2BE61F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0B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35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5FCB"/>
    <w:rPr>
      <w:kern w:val="2"/>
      <w:sz w:val="21"/>
      <w:szCs w:val="24"/>
    </w:rPr>
  </w:style>
  <w:style w:type="paragraph" w:styleId="a6">
    <w:name w:val="footer"/>
    <w:basedOn w:val="a"/>
    <w:link w:val="a7"/>
    <w:rsid w:val="00435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5FCB"/>
    <w:rPr>
      <w:kern w:val="2"/>
      <w:sz w:val="21"/>
      <w:szCs w:val="24"/>
    </w:rPr>
  </w:style>
  <w:style w:type="character" w:styleId="a8">
    <w:name w:val="Hyperlink"/>
    <w:basedOn w:val="a0"/>
    <w:rsid w:val="00CB31D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B3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鹿児島市役所</dc:creator>
  <cp:keywords/>
  <cp:lastModifiedBy>深田　澪勇</cp:lastModifiedBy>
  <cp:revision>13</cp:revision>
  <cp:lastPrinted>2024-04-25T01:25:00Z</cp:lastPrinted>
  <dcterms:created xsi:type="dcterms:W3CDTF">2021-04-26T23:05:00Z</dcterms:created>
  <dcterms:modified xsi:type="dcterms:W3CDTF">2025-04-28T05:49:00Z</dcterms:modified>
</cp:coreProperties>
</file>