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8B" w:rsidRPr="0003254C" w:rsidRDefault="0002218A" w:rsidP="00F0276C">
      <w:r w:rsidRPr="0003254C">
        <w:t>様式第十一（第十二条関係）</w:t>
      </w:r>
    </w:p>
    <w:p w:rsidR="001E6AAE" w:rsidRPr="0003254C" w:rsidRDefault="001E6AAE" w:rsidP="00F0276C"/>
    <w:p w:rsidR="0002218A" w:rsidRPr="0003254C" w:rsidRDefault="0002218A" w:rsidP="00F0276C">
      <w:pPr>
        <w:jc w:val="center"/>
        <w:rPr>
          <w:sz w:val="28"/>
          <w:szCs w:val="28"/>
        </w:rPr>
      </w:pPr>
      <w:r w:rsidRPr="0003254C">
        <w:rPr>
          <w:sz w:val="28"/>
          <w:szCs w:val="28"/>
        </w:rPr>
        <w:t>特定施設使用廃止届出書</w:t>
      </w:r>
    </w:p>
    <w:p w:rsidR="0002218A" w:rsidRPr="0003254C" w:rsidRDefault="0002218A" w:rsidP="00F0276C"/>
    <w:p w:rsidR="001E6AAE" w:rsidRPr="0003254C" w:rsidRDefault="00632022" w:rsidP="00B26F75">
      <w:pPr>
        <w:jc w:val="right"/>
      </w:pPr>
      <w:r>
        <w:rPr>
          <w:rFonts w:hint="eastAsia"/>
          <w:spacing w:val="1"/>
        </w:rPr>
        <w:t>令和</w:t>
      </w:r>
      <w:r w:rsidR="00B26F75" w:rsidRPr="0003254C">
        <w:rPr>
          <w:rFonts w:hint="eastAsia"/>
        </w:rPr>
        <w:t xml:space="preserve">　　</w:t>
      </w:r>
      <w:r w:rsidR="001E6AAE" w:rsidRPr="0003254C">
        <w:t>年</w:t>
      </w:r>
      <w:r w:rsidR="00B26F75" w:rsidRPr="0003254C">
        <w:rPr>
          <w:rFonts w:hint="eastAsia"/>
        </w:rPr>
        <w:t xml:space="preserve">　　</w:t>
      </w:r>
      <w:r w:rsidR="001E6AAE" w:rsidRPr="0003254C">
        <w:t>月</w:t>
      </w:r>
      <w:r w:rsidR="00B26F75" w:rsidRPr="0003254C">
        <w:rPr>
          <w:rFonts w:hint="eastAsia"/>
        </w:rPr>
        <w:t xml:space="preserve">　　</w:t>
      </w:r>
      <w:r w:rsidR="001E6AAE" w:rsidRPr="0003254C">
        <w:t>日</w:t>
      </w:r>
    </w:p>
    <w:p w:rsidR="001E6AAE" w:rsidRPr="0003254C" w:rsidRDefault="001E6AAE" w:rsidP="00F0276C"/>
    <w:p w:rsidR="001E6AAE" w:rsidRPr="0003254C" w:rsidRDefault="00DB4F59" w:rsidP="00F0276C">
      <w:r w:rsidRPr="0003254C">
        <w:t>鹿児島市水道事業及び</w:t>
      </w:r>
    </w:p>
    <w:p w:rsidR="00DB4F59" w:rsidRPr="0003254C" w:rsidRDefault="00DB4F59" w:rsidP="00F0276C">
      <w:r w:rsidRPr="0003254C">
        <w:t xml:space="preserve">　　　　　　　　　　</w:t>
      </w:r>
      <w:r w:rsidR="00F60866" w:rsidRPr="0003254C">
        <w:t xml:space="preserve">　</w:t>
      </w:r>
      <w:r w:rsidR="00F60866" w:rsidRPr="0003254C">
        <w:t xml:space="preserve"> </w:t>
      </w:r>
      <w:r w:rsidRPr="0003254C">
        <w:t>殿</w:t>
      </w:r>
    </w:p>
    <w:p w:rsidR="00DB4F59" w:rsidRPr="0003254C" w:rsidRDefault="00DB4F59" w:rsidP="00F0276C">
      <w:r w:rsidRPr="0003254C">
        <w:t>公共下水道</w:t>
      </w:r>
      <w:r w:rsidR="00F60866" w:rsidRPr="0003254C">
        <w:t>事業</w:t>
      </w:r>
      <w:r w:rsidRPr="0003254C">
        <w:t>管理者</w:t>
      </w:r>
    </w:p>
    <w:p w:rsidR="00B26F75" w:rsidRPr="0003254C" w:rsidRDefault="00B26F75" w:rsidP="00F0276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283"/>
        <w:gridCol w:w="1361"/>
        <w:gridCol w:w="4422"/>
      </w:tblGrid>
      <w:tr w:rsidR="00D57CA0" w:rsidRPr="0003254C" w:rsidTr="00D57CA0">
        <w:trPr>
          <w:trHeight w:val="454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B26F75" w:rsidRPr="0003254C" w:rsidRDefault="00B26F75" w:rsidP="00D61856">
            <w:pPr>
              <w:rPr>
                <w:kern w:val="0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B26F75" w:rsidRPr="0003254C" w:rsidRDefault="00B26F75" w:rsidP="00D61856">
            <w:pPr>
              <w:rPr>
                <w:kern w:val="0"/>
              </w:rPr>
            </w:pPr>
            <w:r w:rsidRPr="0003254C">
              <w:rPr>
                <w:rFonts w:hint="eastAsia"/>
                <w:spacing w:val="62"/>
                <w:kern w:val="0"/>
                <w:fitText w:val="880" w:id="692798208"/>
              </w:rPr>
              <w:t>申請</w:t>
            </w:r>
            <w:r w:rsidRPr="0003254C">
              <w:rPr>
                <w:rFonts w:hint="eastAsia"/>
                <w:spacing w:val="1"/>
                <w:kern w:val="0"/>
                <w:fitText w:val="880" w:id="692798208"/>
              </w:rPr>
              <w:t>者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26F75" w:rsidRPr="0003254C" w:rsidRDefault="00B26F75" w:rsidP="00D61856">
            <w:pPr>
              <w:jc w:val="center"/>
              <w:rPr>
                <w:kern w:val="0"/>
              </w:rPr>
            </w:pPr>
          </w:p>
        </w:tc>
      </w:tr>
      <w:tr w:rsidR="00D57CA0" w:rsidRPr="0003254C" w:rsidTr="00D57CA0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B26F75" w:rsidRPr="0003254C" w:rsidRDefault="00B26F75" w:rsidP="00D61856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26F75" w:rsidRPr="0003254C" w:rsidRDefault="00B26F75" w:rsidP="00D61856">
            <w:pPr>
              <w:jc w:val="center"/>
              <w:rPr>
                <w:kern w:val="0"/>
              </w:rPr>
            </w:pPr>
            <w:r w:rsidRPr="0003254C">
              <w:rPr>
                <w:rFonts w:hint="eastAsia"/>
                <w:spacing w:val="230"/>
                <w:kern w:val="0"/>
                <w:fitText w:val="880" w:id="692798209"/>
              </w:rPr>
              <w:t>住</w:t>
            </w:r>
            <w:r w:rsidRPr="0003254C">
              <w:rPr>
                <w:rFonts w:hint="eastAsia"/>
                <w:kern w:val="0"/>
                <w:fitText w:val="880" w:id="692798209"/>
              </w:rPr>
              <w:t>所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26F75" w:rsidRPr="0003254C" w:rsidRDefault="00B26F75" w:rsidP="00D61856">
            <w:pPr>
              <w:jc w:val="center"/>
              <w:rPr>
                <w:kern w:val="0"/>
              </w:rPr>
            </w:pPr>
          </w:p>
        </w:tc>
      </w:tr>
      <w:tr w:rsidR="00D57CA0" w:rsidRPr="0003254C" w:rsidTr="00D57CA0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B26F75" w:rsidRPr="0003254C" w:rsidRDefault="00B26F75" w:rsidP="00D61856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26F75" w:rsidRPr="0003254C" w:rsidRDefault="00B26F75" w:rsidP="00D61856">
            <w:pPr>
              <w:jc w:val="center"/>
              <w:rPr>
                <w:kern w:val="0"/>
              </w:rPr>
            </w:pPr>
            <w:r w:rsidRPr="00510DB7">
              <w:rPr>
                <w:rFonts w:hint="eastAsia"/>
                <w:kern w:val="0"/>
                <w:fitText w:val="880" w:id="692798210"/>
              </w:rPr>
              <w:t>電話番</w:t>
            </w:r>
            <w:r w:rsidRPr="00510DB7">
              <w:rPr>
                <w:rFonts w:hint="eastAsia"/>
                <w:spacing w:val="15"/>
                <w:kern w:val="0"/>
                <w:fitText w:val="880" w:id="692798210"/>
              </w:rPr>
              <w:t>号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26F75" w:rsidRPr="0003254C" w:rsidRDefault="00B26F75" w:rsidP="00D61856">
            <w:pPr>
              <w:jc w:val="center"/>
              <w:rPr>
                <w:kern w:val="0"/>
              </w:rPr>
            </w:pPr>
          </w:p>
        </w:tc>
      </w:tr>
      <w:tr w:rsidR="00C50EEB" w:rsidRPr="0003254C" w:rsidTr="00A475E7">
        <w:trPr>
          <w:trHeight w:val="1020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C50EEB" w:rsidRPr="0003254C" w:rsidRDefault="00C50EEB" w:rsidP="00D61856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50EEB" w:rsidRPr="0003254C" w:rsidRDefault="00C50EEB" w:rsidP="00D61856">
            <w:pPr>
              <w:jc w:val="center"/>
              <w:rPr>
                <w:kern w:val="0"/>
              </w:rPr>
            </w:pPr>
            <w:r w:rsidRPr="0003254C">
              <w:rPr>
                <w:rFonts w:hint="eastAsia"/>
                <w:spacing w:val="230"/>
                <w:kern w:val="0"/>
                <w:fitText w:val="880" w:id="692798211"/>
              </w:rPr>
              <w:t>氏</w:t>
            </w:r>
            <w:r w:rsidRPr="0003254C">
              <w:rPr>
                <w:rFonts w:hint="eastAsia"/>
                <w:kern w:val="0"/>
                <w:fitText w:val="880" w:id="692798211"/>
              </w:rPr>
              <w:t>名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14047" w:rsidRPr="0003254C" w:rsidRDefault="00B14047" w:rsidP="00D61856">
            <w:pPr>
              <w:jc w:val="center"/>
              <w:rPr>
                <w:kern w:val="0"/>
              </w:rPr>
            </w:pPr>
          </w:p>
        </w:tc>
      </w:tr>
      <w:tr w:rsidR="00D57CA0" w:rsidRPr="0003254C" w:rsidTr="00D57CA0">
        <w:trPr>
          <w:trHeight w:val="283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B26F75" w:rsidRPr="0003254C" w:rsidRDefault="00B26F75" w:rsidP="00D61856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26F75" w:rsidRPr="0003254C" w:rsidRDefault="00B26F75" w:rsidP="00D61856">
            <w:pPr>
              <w:jc w:val="center"/>
              <w:rPr>
                <w:kern w:val="0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B26F75" w:rsidRPr="0003254C" w:rsidRDefault="00B26F75" w:rsidP="00D61856">
            <w:pPr>
              <w:jc w:val="center"/>
              <w:rPr>
                <w:kern w:val="0"/>
                <w:sz w:val="16"/>
              </w:rPr>
            </w:pPr>
            <w:r w:rsidRPr="0003254C">
              <w:rPr>
                <w:rFonts w:hint="eastAsia"/>
                <w:kern w:val="0"/>
                <w:sz w:val="16"/>
              </w:rPr>
              <w:t>（氏名又は名称及び法人にあつてはその代表者の氏名）</w:t>
            </w:r>
          </w:p>
        </w:tc>
      </w:tr>
    </w:tbl>
    <w:p w:rsidR="00B26F75" w:rsidRPr="0003254C" w:rsidRDefault="00B26F75" w:rsidP="00F0276C"/>
    <w:p w:rsidR="00F0084C" w:rsidRPr="0003254C" w:rsidRDefault="00F0084C" w:rsidP="00F0276C">
      <w:r w:rsidRPr="0003254C">
        <w:t>特定施設の使用を廃止したので、</w:t>
      </w:r>
      <w:r w:rsidR="00C20179" w:rsidRPr="0003254C">
        <w:t>下水道法第</w:t>
      </w:r>
      <w:r w:rsidR="00562F85" w:rsidRPr="0003254C">
        <w:rPr>
          <w:rFonts w:hint="eastAsia"/>
        </w:rPr>
        <w:t>１２</w:t>
      </w:r>
      <w:r w:rsidR="00C20179" w:rsidRPr="0003254C">
        <w:t>条の７の規定により、次のとおり届け出ます。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3240"/>
        <w:gridCol w:w="1620"/>
        <w:gridCol w:w="1701"/>
      </w:tblGrid>
      <w:tr w:rsidR="00D57CA0" w:rsidRPr="0003254C" w:rsidTr="003835E5">
        <w:trPr>
          <w:trHeight w:val="851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D406E" w:rsidRPr="0003254C" w:rsidRDefault="00CB5BE5" w:rsidP="00B26F75">
            <w:pPr>
              <w:jc w:val="center"/>
            </w:pPr>
            <w:r w:rsidRPr="00C82DCE">
              <w:rPr>
                <w:spacing w:val="17"/>
                <w:kern w:val="0"/>
                <w:fitText w:val="2419" w:id="692798465"/>
              </w:rPr>
              <w:t>工場</w:t>
            </w:r>
            <w:r w:rsidR="00AD406E" w:rsidRPr="00C82DCE">
              <w:rPr>
                <w:spacing w:val="17"/>
                <w:kern w:val="0"/>
                <w:fitText w:val="2419" w:id="692798465"/>
              </w:rPr>
              <w:t>又は事業場の名</w:t>
            </w:r>
            <w:r w:rsidR="00AD406E" w:rsidRPr="00C82DCE">
              <w:rPr>
                <w:spacing w:val="6"/>
                <w:kern w:val="0"/>
                <w:fitText w:val="2419" w:id="692798465"/>
              </w:rPr>
              <w:t>称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14047" w:rsidRPr="0003254C" w:rsidRDefault="00B14047" w:rsidP="00B14047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406E" w:rsidRPr="0003254C" w:rsidRDefault="00AD406E" w:rsidP="00B26F75">
            <w:pPr>
              <w:jc w:val="center"/>
            </w:pPr>
            <w:r w:rsidRPr="0003254C">
              <w:rPr>
                <w:rFonts w:ascii="ＭＳ 明朝" w:hAnsi="ＭＳ 明朝" w:cs="ＭＳ 明朝" w:hint="eastAsia"/>
              </w:rPr>
              <w:t>※</w:t>
            </w:r>
            <w:r w:rsidRPr="0003254C">
              <w:t>整理番号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06E" w:rsidRPr="0003254C" w:rsidRDefault="00AD406E" w:rsidP="00B26F75">
            <w:pPr>
              <w:jc w:val="center"/>
            </w:pPr>
          </w:p>
        </w:tc>
      </w:tr>
      <w:tr w:rsidR="00D57CA0" w:rsidRPr="0003254C" w:rsidTr="003835E5">
        <w:trPr>
          <w:trHeight w:val="851"/>
          <w:jc w:val="center"/>
        </w:trPr>
        <w:tc>
          <w:tcPr>
            <w:tcW w:w="2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406E" w:rsidRPr="0003254C" w:rsidRDefault="00CB5BE5" w:rsidP="00B26F75">
            <w:pPr>
              <w:jc w:val="center"/>
            </w:pPr>
            <w:r w:rsidRPr="00632022">
              <w:rPr>
                <w:kern w:val="0"/>
                <w:fitText w:val="2419" w:id="692798464"/>
              </w:rPr>
              <w:t>工場</w:t>
            </w:r>
            <w:r w:rsidR="00AD406E" w:rsidRPr="00632022">
              <w:rPr>
                <w:kern w:val="0"/>
                <w:fitText w:val="2419" w:id="692798464"/>
              </w:rPr>
              <w:t>又は事業場の所在</w:t>
            </w:r>
            <w:r w:rsidR="00AD406E" w:rsidRPr="00632022">
              <w:rPr>
                <w:spacing w:val="52"/>
                <w:kern w:val="0"/>
                <w:fitText w:val="2419" w:id="692798464"/>
              </w:rPr>
              <w:t>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14047" w:rsidRPr="00CB5BE5" w:rsidRDefault="00B14047" w:rsidP="00B26F75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D406E" w:rsidRPr="0003254C" w:rsidRDefault="00AD406E" w:rsidP="00B26F75">
            <w:pPr>
              <w:jc w:val="center"/>
            </w:pPr>
            <w:r w:rsidRPr="0003254C">
              <w:rPr>
                <w:rFonts w:ascii="ＭＳ 明朝" w:hAnsi="ＭＳ 明朝" w:cs="ＭＳ 明朝" w:hint="eastAsia"/>
              </w:rPr>
              <w:t>※</w:t>
            </w:r>
            <w:r w:rsidRPr="0003254C">
              <w:t>受理年月日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D406E" w:rsidRPr="0003254C" w:rsidRDefault="00B26F75" w:rsidP="00B26F75">
            <w:pPr>
              <w:jc w:val="center"/>
            </w:pPr>
            <w:r w:rsidRPr="0003254C">
              <w:rPr>
                <w:rFonts w:hint="eastAsia"/>
              </w:rPr>
              <w:t xml:space="preserve">　</w:t>
            </w:r>
            <w:r w:rsidR="00295A55">
              <w:rPr>
                <w:rFonts w:hint="eastAsia"/>
              </w:rPr>
              <w:t xml:space="preserve">　</w:t>
            </w:r>
            <w:r w:rsidR="0082723E" w:rsidRPr="0003254C">
              <w:t>年　月　日</w:t>
            </w:r>
          </w:p>
        </w:tc>
      </w:tr>
      <w:tr w:rsidR="00D57CA0" w:rsidRPr="0003254C" w:rsidTr="003835E5">
        <w:trPr>
          <w:trHeight w:val="851"/>
          <w:jc w:val="center"/>
        </w:trPr>
        <w:tc>
          <w:tcPr>
            <w:tcW w:w="2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406E" w:rsidRPr="0003254C" w:rsidRDefault="00AD406E" w:rsidP="00B26F75">
            <w:pPr>
              <w:jc w:val="center"/>
            </w:pPr>
            <w:r w:rsidRPr="00632022">
              <w:rPr>
                <w:spacing w:val="75"/>
                <w:kern w:val="0"/>
                <w:fitText w:val="2420" w:id="-752635391"/>
              </w:rPr>
              <w:t>特定施設の種</w:t>
            </w:r>
            <w:r w:rsidRPr="00632022">
              <w:rPr>
                <w:spacing w:val="22"/>
                <w:kern w:val="0"/>
                <w:fitText w:val="2420" w:id="-752635391"/>
              </w:rPr>
              <w:t>類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14047" w:rsidRPr="00B14047" w:rsidRDefault="00B14047" w:rsidP="00B26F75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D406E" w:rsidRPr="0003254C" w:rsidRDefault="00AD406E" w:rsidP="00B26F75">
            <w:pPr>
              <w:jc w:val="center"/>
            </w:pPr>
            <w:r w:rsidRPr="0003254C">
              <w:rPr>
                <w:rFonts w:ascii="ＭＳ 明朝" w:hAnsi="ＭＳ 明朝" w:cs="ＭＳ 明朝" w:hint="eastAsia"/>
              </w:rPr>
              <w:t>※</w:t>
            </w:r>
            <w:r w:rsidRPr="0003254C">
              <w:t>施設番号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D406E" w:rsidRPr="0003254C" w:rsidRDefault="00AD406E" w:rsidP="00B26F75">
            <w:pPr>
              <w:jc w:val="center"/>
            </w:pPr>
          </w:p>
        </w:tc>
      </w:tr>
      <w:tr w:rsidR="00D57CA0" w:rsidRPr="0003254C" w:rsidTr="003835E5">
        <w:trPr>
          <w:trHeight w:val="851"/>
          <w:jc w:val="center"/>
        </w:trPr>
        <w:tc>
          <w:tcPr>
            <w:tcW w:w="2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835E5" w:rsidRPr="0003254C" w:rsidRDefault="003835E5" w:rsidP="00B26F75">
            <w:pPr>
              <w:jc w:val="center"/>
            </w:pPr>
            <w:r w:rsidRPr="00632022">
              <w:rPr>
                <w:spacing w:val="30"/>
                <w:kern w:val="0"/>
                <w:fitText w:val="2420" w:id="-752635390"/>
              </w:rPr>
              <w:t>特定施設の設置場</w:t>
            </w:r>
            <w:r w:rsidRPr="00632022">
              <w:rPr>
                <w:spacing w:val="22"/>
                <w:kern w:val="0"/>
                <w:fitText w:val="2420" w:id="-752635390"/>
              </w:rPr>
              <w:t>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835E5" w:rsidRPr="0003254C" w:rsidRDefault="003835E5" w:rsidP="00B26F7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835E5" w:rsidRPr="0003254C" w:rsidRDefault="003835E5" w:rsidP="00B26F75">
            <w:pPr>
              <w:jc w:val="center"/>
            </w:pPr>
            <w:r w:rsidRPr="0003254C">
              <w:rPr>
                <w:rFonts w:ascii="ＭＳ 明朝" w:hAnsi="ＭＳ 明朝" w:cs="ＭＳ 明朝" w:hint="eastAsia"/>
              </w:rPr>
              <w:t>※</w:t>
            </w:r>
            <w:r w:rsidRPr="0003254C">
              <w:t>備考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835E5" w:rsidRPr="0003254C" w:rsidRDefault="003835E5" w:rsidP="00B26F75">
            <w:pPr>
              <w:jc w:val="center"/>
            </w:pPr>
          </w:p>
        </w:tc>
      </w:tr>
      <w:tr w:rsidR="00D57CA0" w:rsidRPr="0003254C" w:rsidTr="003835E5">
        <w:trPr>
          <w:trHeight w:val="851"/>
          <w:jc w:val="center"/>
        </w:trPr>
        <w:tc>
          <w:tcPr>
            <w:tcW w:w="2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835E5" w:rsidRPr="0003254C" w:rsidRDefault="003835E5" w:rsidP="00B26F75">
            <w:pPr>
              <w:jc w:val="center"/>
            </w:pPr>
            <w:r w:rsidRPr="00C82DCE">
              <w:rPr>
                <w:spacing w:val="53"/>
                <w:kern w:val="0"/>
                <w:fitText w:val="2420" w:id="-752635389"/>
              </w:rPr>
              <w:t>使用廃止の年月</w:t>
            </w:r>
            <w:r w:rsidRPr="00C82DCE">
              <w:rPr>
                <w:kern w:val="0"/>
                <w:fitText w:val="2420" w:id="-752635389"/>
              </w:rPr>
              <w:t>日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835E5" w:rsidRPr="0003254C" w:rsidRDefault="00632022" w:rsidP="00B26F75">
            <w:pPr>
              <w:jc w:val="center"/>
            </w:pPr>
            <w:r>
              <w:rPr>
                <w:rFonts w:hint="eastAsia"/>
                <w:spacing w:val="1"/>
              </w:rPr>
              <w:t>令和</w:t>
            </w:r>
            <w:r w:rsidR="003835E5" w:rsidRPr="0003254C">
              <w:t xml:space="preserve">　　年　　月　　日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835E5" w:rsidRPr="0003254C" w:rsidRDefault="003835E5" w:rsidP="00B26F7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835E5" w:rsidRPr="0003254C" w:rsidRDefault="003835E5" w:rsidP="00B26F75">
            <w:pPr>
              <w:jc w:val="center"/>
            </w:pPr>
          </w:p>
        </w:tc>
      </w:tr>
      <w:tr w:rsidR="00D57CA0" w:rsidRPr="0003254C" w:rsidTr="00D57CA0">
        <w:trPr>
          <w:trHeight w:val="1134"/>
          <w:jc w:val="center"/>
        </w:trPr>
        <w:tc>
          <w:tcPr>
            <w:tcW w:w="26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35E5" w:rsidRPr="0003254C" w:rsidRDefault="003835E5" w:rsidP="00B26F75">
            <w:pPr>
              <w:jc w:val="center"/>
            </w:pPr>
            <w:r w:rsidRPr="00632022">
              <w:rPr>
                <w:spacing w:val="75"/>
                <w:kern w:val="0"/>
                <w:fitText w:val="2420" w:id="-752635388"/>
              </w:rPr>
              <w:t>使用廃止の理</w:t>
            </w:r>
            <w:r w:rsidRPr="00632022">
              <w:rPr>
                <w:spacing w:val="22"/>
                <w:kern w:val="0"/>
                <w:fitText w:val="2420" w:id="-752635388"/>
              </w:rPr>
              <w:t>由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35E5" w:rsidRPr="0003254C" w:rsidRDefault="003835E5" w:rsidP="00B26F75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35E5" w:rsidRPr="0003254C" w:rsidRDefault="003835E5" w:rsidP="00B26F7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5E5" w:rsidRPr="0003254C" w:rsidRDefault="003835E5" w:rsidP="00B26F75">
            <w:pPr>
              <w:jc w:val="center"/>
            </w:pPr>
          </w:p>
        </w:tc>
      </w:tr>
    </w:tbl>
    <w:p w:rsidR="00AD406E" w:rsidRPr="0003254C" w:rsidRDefault="00AD406E" w:rsidP="00F0276C"/>
    <w:p w:rsidR="00C20179" w:rsidRPr="0003254C" w:rsidRDefault="00471F28" w:rsidP="00F0276C">
      <w:r w:rsidRPr="0003254C">
        <w:t>備考</w:t>
      </w:r>
    </w:p>
    <w:p w:rsidR="00471F28" w:rsidRPr="0003254C" w:rsidRDefault="00471F28" w:rsidP="00F0276C">
      <w:r w:rsidRPr="0003254C">
        <w:t xml:space="preserve">　１　</w:t>
      </w:r>
      <w:r w:rsidRPr="0003254C">
        <w:rPr>
          <w:rFonts w:ascii="ＭＳ 明朝" w:hAnsi="ＭＳ 明朝" w:cs="ＭＳ 明朝" w:hint="eastAsia"/>
        </w:rPr>
        <w:t>※</w:t>
      </w:r>
      <w:r w:rsidRPr="0003254C">
        <w:t>印の欄には、記載しないこと。</w:t>
      </w:r>
    </w:p>
    <w:p w:rsidR="00471F28" w:rsidRPr="0003254C" w:rsidRDefault="00471F28" w:rsidP="00F0276C">
      <w:r w:rsidRPr="0003254C">
        <w:t xml:space="preserve">　</w:t>
      </w:r>
      <w:r w:rsidR="00C82DCE">
        <w:t>２　用紙の大きさは、日本</w:t>
      </w:r>
      <w:r w:rsidR="00C82DCE">
        <w:rPr>
          <w:rFonts w:hint="eastAsia"/>
        </w:rPr>
        <w:t>産業</w:t>
      </w:r>
      <w:bookmarkStart w:id="0" w:name="_GoBack"/>
      <w:bookmarkEnd w:id="0"/>
      <w:r w:rsidR="005819B5" w:rsidRPr="0003254C">
        <w:t>規格Ａ４とすること。</w:t>
      </w:r>
    </w:p>
    <w:sectPr w:rsidR="00471F28" w:rsidRPr="0003254C" w:rsidSect="00F0276C">
      <w:pgSz w:w="11906" w:h="16838" w:code="9"/>
      <w:pgMar w:top="1440" w:right="1080" w:bottom="1440" w:left="108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47" w:rsidRDefault="00B14047" w:rsidP="00562F85">
      <w:r>
        <w:separator/>
      </w:r>
    </w:p>
  </w:endnote>
  <w:endnote w:type="continuationSeparator" w:id="0">
    <w:p w:rsidR="00B14047" w:rsidRDefault="00B14047" w:rsidP="0056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47" w:rsidRDefault="00B14047" w:rsidP="00562F85">
      <w:r>
        <w:separator/>
      </w:r>
    </w:p>
  </w:footnote>
  <w:footnote w:type="continuationSeparator" w:id="0">
    <w:p w:rsidR="00B14047" w:rsidRDefault="00B14047" w:rsidP="00562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30"/>
    <w:rsid w:val="0002218A"/>
    <w:rsid w:val="0003254C"/>
    <w:rsid w:val="000569F6"/>
    <w:rsid w:val="000758B7"/>
    <w:rsid w:val="000C6FDD"/>
    <w:rsid w:val="000E4924"/>
    <w:rsid w:val="001250F7"/>
    <w:rsid w:val="001E6AAE"/>
    <w:rsid w:val="00211FF7"/>
    <w:rsid w:val="00281C59"/>
    <w:rsid w:val="00295A55"/>
    <w:rsid w:val="003835E5"/>
    <w:rsid w:val="003B75A5"/>
    <w:rsid w:val="0042503F"/>
    <w:rsid w:val="00460ADD"/>
    <w:rsid w:val="00471F28"/>
    <w:rsid w:val="004769F8"/>
    <w:rsid w:val="00487F8B"/>
    <w:rsid w:val="00562F85"/>
    <w:rsid w:val="005819B5"/>
    <w:rsid w:val="00601019"/>
    <w:rsid w:val="00632022"/>
    <w:rsid w:val="006E488B"/>
    <w:rsid w:val="008034D1"/>
    <w:rsid w:val="0082723E"/>
    <w:rsid w:val="00846E3F"/>
    <w:rsid w:val="008928DE"/>
    <w:rsid w:val="008A0C71"/>
    <w:rsid w:val="008E6459"/>
    <w:rsid w:val="00946930"/>
    <w:rsid w:val="00954314"/>
    <w:rsid w:val="009674AB"/>
    <w:rsid w:val="00992ECE"/>
    <w:rsid w:val="00A475E7"/>
    <w:rsid w:val="00A925A3"/>
    <w:rsid w:val="00AD406E"/>
    <w:rsid w:val="00AF1B2A"/>
    <w:rsid w:val="00B14047"/>
    <w:rsid w:val="00B26F75"/>
    <w:rsid w:val="00B52354"/>
    <w:rsid w:val="00C20179"/>
    <w:rsid w:val="00C43023"/>
    <w:rsid w:val="00C50EEB"/>
    <w:rsid w:val="00C82DCE"/>
    <w:rsid w:val="00CB5BE5"/>
    <w:rsid w:val="00D57CA0"/>
    <w:rsid w:val="00D61856"/>
    <w:rsid w:val="00D62EA4"/>
    <w:rsid w:val="00DB4F59"/>
    <w:rsid w:val="00DB63C9"/>
    <w:rsid w:val="00F007BE"/>
    <w:rsid w:val="00F0084C"/>
    <w:rsid w:val="00F0276C"/>
    <w:rsid w:val="00F60866"/>
    <w:rsid w:val="00FD4DEA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99F3D13"/>
  <w15:docId w15:val="{8D9185F1-F88E-46F2-BA36-6D3D1FA0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3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614pt">
    <w:name w:val="一太郎Ver6 + 14 pt"/>
    <w:aliases w:val="文字間隔広く  1 pt"/>
    <w:basedOn w:val="a"/>
    <w:rsid w:val="00AD406E"/>
    <w:pPr>
      <w:jc w:val="center"/>
    </w:pPr>
    <w:rPr>
      <w:sz w:val="32"/>
      <w:szCs w:val="32"/>
    </w:rPr>
  </w:style>
  <w:style w:type="paragraph" w:styleId="a4">
    <w:name w:val="header"/>
    <w:basedOn w:val="a"/>
    <w:link w:val="a5"/>
    <w:rsid w:val="00562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2F85"/>
    <w:rPr>
      <w:kern w:val="2"/>
      <w:sz w:val="21"/>
      <w:szCs w:val="24"/>
    </w:rPr>
  </w:style>
  <w:style w:type="paragraph" w:styleId="a6">
    <w:name w:val="footer"/>
    <w:basedOn w:val="a"/>
    <w:link w:val="a7"/>
    <w:rsid w:val="00562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2F85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63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320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様式第十一（第十二条関係）</vt:lpstr>
      <vt:lpstr>様式第十一（第十二条関係）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様式第十一（第十二条関係）</dc:title>
  <dc:creator>下水処理課　水質係</dc:creator>
  <cp:lastModifiedBy>Administrator</cp:lastModifiedBy>
  <cp:revision>7</cp:revision>
  <cp:lastPrinted>2020-03-11T02:37:00Z</cp:lastPrinted>
  <dcterms:created xsi:type="dcterms:W3CDTF">2016-06-28T05:28:00Z</dcterms:created>
  <dcterms:modified xsi:type="dcterms:W3CDTF">2020-03-11T02:37:00Z</dcterms:modified>
</cp:coreProperties>
</file>