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C0EE" w14:textId="77777777" w:rsidR="008F326A" w:rsidRPr="0053499D" w:rsidRDefault="0053499D" w:rsidP="0002343D">
      <w:pPr>
        <w:autoSpaceDE/>
        <w:autoSpaceDN/>
        <w:spacing w:line="240" w:lineRule="auto"/>
        <w:jc w:val="left"/>
        <w:rPr>
          <w:kern w:val="2"/>
        </w:rPr>
      </w:pPr>
      <w:r w:rsidRPr="0053499D">
        <w:rPr>
          <w:rFonts w:hint="eastAsia"/>
          <w:kern w:val="2"/>
        </w:rPr>
        <w:t>様式第１号の３（第６条の２関係）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985"/>
      </w:tblGrid>
      <w:tr w:rsidR="00B7759C" w:rsidRPr="0053499D" w14:paraId="6ECB92C8" w14:textId="77777777" w:rsidTr="006A2992">
        <w:trPr>
          <w:trHeight w:val="699"/>
        </w:trPr>
        <w:tc>
          <w:tcPr>
            <w:tcW w:w="1413" w:type="dxa"/>
          </w:tcPr>
          <w:p w14:paraId="7A255A53" w14:textId="77777777" w:rsidR="00B7759C" w:rsidRPr="0053499D" w:rsidRDefault="00B7759C" w:rsidP="006A2992">
            <w:pPr>
              <w:autoSpaceDE/>
              <w:autoSpaceDN/>
              <w:spacing w:line="240" w:lineRule="auto"/>
              <w:jc w:val="center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>給排水設備</w:t>
            </w:r>
          </w:p>
          <w:p w14:paraId="060729A0" w14:textId="77777777" w:rsidR="00B7759C" w:rsidRPr="0053499D" w:rsidRDefault="00B7759C" w:rsidP="006A2992">
            <w:pPr>
              <w:autoSpaceDE/>
              <w:autoSpaceDN/>
              <w:spacing w:line="240" w:lineRule="auto"/>
              <w:jc w:val="center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>課　　　長</w:t>
            </w:r>
          </w:p>
        </w:tc>
        <w:tc>
          <w:tcPr>
            <w:tcW w:w="1417" w:type="dxa"/>
          </w:tcPr>
          <w:p w14:paraId="5BD4A22F" w14:textId="77777777" w:rsidR="00B7759C" w:rsidRPr="0053499D" w:rsidRDefault="0065382C" w:rsidP="006A2992">
            <w:pPr>
              <w:autoSpaceDE/>
              <w:autoSpaceDN/>
              <w:spacing w:line="240" w:lineRule="auto"/>
              <w:jc w:val="center"/>
              <w:rPr>
                <w:rFonts w:hAnsi="ＭＳ 明朝"/>
              </w:rPr>
            </w:pPr>
            <w:r w:rsidRPr="009E2A0C">
              <w:rPr>
                <w:rFonts w:hAnsi="ＭＳ 明朝" w:hint="eastAsia"/>
                <w:spacing w:val="30"/>
                <w:kern w:val="0"/>
                <w:fitText w:val="1080" w:id="-376731904"/>
              </w:rPr>
              <w:t>管理指導</w:t>
            </w:r>
          </w:p>
          <w:p w14:paraId="075ED4B9" w14:textId="77777777" w:rsidR="00B7759C" w:rsidRPr="0053499D" w:rsidRDefault="00B7759C" w:rsidP="006A2992">
            <w:pPr>
              <w:autoSpaceDE/>
              <w:autoSpaceDN/>
              <w:spacing w:line="240" w:lineRule="auto"/>
              <w:jc w:val="center"/>
              <w:rPr>
                <w:rFonts w:hAnsi="ＭＳ 明朝"/>
              </w:rPr>
            </w:pPr>
            <w:r w:rsidRPr="00F60A41">
              <w:rPr>
                <w:rFonts w:hAnsi="ＭＳ 明朝" w:hint="eastAsia"/>
                <w:spacing w:val="330"/>
                <w:kern w:val="0"/>
                <w:fitText w:val="1080" w:id="-376731903"/>
              </w:rPr>
              <w:t>係</w:t>
            </w:r>
            <w:r w:rsidRPr="00F60A41">
              <w:rPr>
                <w:rFonts w:hAnsi="ＭＳ 明朝" w:hint="eastAsia"/>
                <w:kern w:val="0"/>
                <w:fitText w:val="1080" w:id="-376731903"/>
              </w:rPr>
              <w:t>長</w:t>
            </w:r>
          </w:p>
        </w:tc>
        <w:tc>
          <w:tcPr>
            <w:tcW w:w="1985" w:type="dxa"/>
            <w:vAlign w:val="center"/>
          </w:tcPr>
          <w:p w14:paraId="5C13630B" w14:textId="77777777" w:rsidR="00B7759C" w:rsidRPr="0053499D" w:rsidRDefault="00B7759C" w:rsidP="006A2992">
            <w:pPr>
              <w:autoSpaceDE/>
              <w:autoSpaceDN/>
              <w:spacing w:line="240" w:lineRule="auto"/>
              <w:jc w:val="center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>係</w:t>
            </w:r>
          </w:p>
        </w:tc>
      </w:tr>
      <w:tr w:rsidR="00B7759C" w:rsidRPr="0053499D" w14:paraId="5DA0A3EF" w14:textId="77777777" w:rsidTr="006A2992">
        <w:trPr>
          <w:trHeight w:val="851"/>
        </w:trPr>
        <w:tc>
          <w:tcPr>
            <w:tcW w:w="1413" w:type="dxa"/>
          </w:tcPr>
          <w:p w14:paraId="12CAF12E" w14:textId="77777777" w:rsidR="00B7759C" w:rsidRPr="0053499D" w:rsidRDefault="00B7759C" w:rsidP="006A2992">
            <w:pPr>
              <w:autoSpaceDE/>
              <w:autoSpaceDN/>
              <w:spacing w:line="240" w:lineRule="auto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 xml:space="preserve">　　　　　</w:t>
            </w:r>
          </w:p>
        </w:tc>
        <w:tc>
          <w:tcPr>
            <w:tcW w:w="1417" w:type="dxa"/>
          </w:tcPr>
          <w:p w14:paraId="0E932231" w14:textId="77777777" w:rsidR="00B7759C" w:rsidRPr="0053499D" w:rsidRDefault="00B7759C" w:rsidP="006A2992">
            <w:pPr>
              <w:autoSpaceDE/>
              <w:autoSpaceDN/>
              <w:spacing w:line="240" w:lineRule="auto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 xml:space="preserve">　　　　　</w:t>
            </w:r>
          </w:p>
        </w:tc>
        <w:tc>
          <w:tcPr>
            <w:tcW w:w="1985" w:type="dxa"/>
          </w:tcPr>
          <w:p w14:paraId="3D937948" w14:textId="77777777" w:rsidR="00B7759C" w:rsidRPr="0053499D" w:rsidRDefault="00B7759C" w:rsidP="006A2992">
            <w:pPr>
              <w:autoSpaceDE/>
              <w:autoSpaceDN/>
              <w:spacing w:line="240" w:lineRule="auto"/>
              <w:rPr>
                <w:rFonts w:hAnsi="ＭＳ 明朝"/>
              </w:rPr>
            </w:pPr>
            <w:r w:rsidRPr="0053499D">
              <w:rPr>
                <w:rFonts w:hAnsi="ＭＳ 明朝" w:hint="eastAsia"/>
              </w:rPr>
              <w:t xml:space="preserve">　　　　　　　　　　　　　　　　　　　　</w:t>
            </w:r>
          </w:p>
        </w:tc>
      </w:tr>
    </w:tbl>
    <w:p w14:paraId="76BDED6D" w14:textId="77777777" w:rsidR="0002343D" w:rsidRPr="0053499D" w:rsidRDefault="0002343D" w:rsidP="0002343D">
      <w:pPr>
        <w:autoSpaceDE/>
        <w:autoSpaceDN/>
        <w:spacing w:line="240" w:lineRule="auto"/>
        <w:jc w:val="right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>年　　月　　日</w:t>
      </w:r>
    </w:p>
    <w:p w14:paraId="6F4A541F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</w:p>
    <w:p w14:paraId="118A2E43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>鹿児島市水道事業及び</w:t>
      </w:r>
    </w:p>
    <w:p w14:paraId="7D1D83B2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>公共下水道事業管理者</w:t>
      </w:r>
    </w:p>
    <w:p w14:paraId="70524F2E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</w:p>
    <w:p w14:paraId="20B479F2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 xml:space="preserve">　　　　　　　　　　　　　　申請者　住</w:t>
      </w:r>
      <w:r w:rsidR="00772061" w:rsidRPr="0053499D">
        <w:rPr>
          <w:rFonts w:hAnsi="ＭＳ 明朝" w:hint="eastAsia"/>
          <w:kern w:val="2"/>
        </w:rPr>
        <w:t xml:space="preserve">　　　　</w:t>
      </w:r>
      <w:r w:rsidRPr="0053499D">
        <w:rPr>
          <w:rFonts w:hAnsi="ＭＳ 明朝" w:hint="eastAsia"/>
          <w:kern w:val="2"/>
        </w:rPr>
        <w:t>所</w:t>
      </w:r>
    </w:p>
    <w:p w14:paraId="46B6F17C" w14:textId="77777777" w:rsidR="00B96627" w:rsidRPr="0053499D" w:rsidRDefault="00B96627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</w:p>
    <w:p w14:paraId="735B0134" w14:textId="77777777" w:rsidR="005A132D" w:rsidRPr="0053499D" w:rsidRDefault="005A132D" w:rsidP="0002343D">
      <w:pPr>
        <w:autoSpaceDE/>
        <w:autoSpaceDN/>
        <w:spacing w:line="240" w:lineRule="auto"/>
        <w:ind w:firstLineChars="1800" w:firstLine="3887"/>
        <w:jc w:val="left"/>
        <w:rPr>
          <w:rFonts w:hAnsi="ＭＳ 明朝"/>
          <w:kern w:val="2"/>
        </w:rPr>
      </w:pPr>
      <w:r w:rsidRPr="005A132D">
        <w:rPr>
          <w:rFonts w:hAnsi="ＭＳ 明朝" w:hint="eastAsia"/>
          <w:kern w:val="2"/>
        </w:rPr>
        <w:t>氏名又は名称</w:t>
      </w:r>
    </w:p>
    <w:p w14:paraId="054A1BF5" w14:textId="77777777" w:rsidR="001103A0" w:rsidRPr="0053499D" w:rsidRDefault="001103A0" w:rsidP="0002343D">
      <w:pPr>
        <w:autoSpaceDE/>
        <w:autoSpaceDN/>
        <w:spacing w:line="240" w:lineRule="auto"/>
        <w:ind w:firstLineChars="1800" w:firstLine="3887"/>
        <w:jc w:val="left"/>
        <w:rPr>
          <w:rFonts w:hAnsi="ＭＳ 明朝"/>
          <w:kern w:val="2"/>
        </w:rPr>
      </w:pPr>
    </w:p>
    <w:p w14:paraId="071F476C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 xml:space="preserve">　　　　　　　　　　　　　　　　　　（連絡先　　　－　　　　－　　　　）</w:t>
      </w:r>
    </w:p>
    <w:p w14:paraId="56039D4D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</w:rPr>
      </w:pPr>
    </w:p>
    <w:p w14:paraId="63B66D1C" w14:textId="77777777" w:rsidR="0002343D" w:rsidRPr="0053499D" w:rsidRDefault="0002343D" w:rsidP="0002343D">
      <w:pPr>
        <w:autoSpaceDE/>
        <w:autoSpaceDN/>
        <w:spacing w:line="240" w:lineRule="auto"/>
        <w:jc w:val="center"/>
        <w:rPr>
          <w:rFonts w:hAnsi="ＭＳ 明朝"/>
          <w:kern w:val="2"/>
        </w:rPr>
      </w:pPr>
      <w:r w:rsidRPr="0053499D">
        <w:rPr>
          <w:rFonts w:hAnsi="ＭＳ 明朝" w:hint="eastAsia"/>
          <w:kern w:val="2"/>
        </w:rPr>
        <w:t>給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水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負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担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金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後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納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申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請</w:t>
      </w:r>
      <w:r w:rsidRPr="0053499D">
        <w:rPr>
          <w:rFonts w:hAnsi="ＭＳ 明朝"/>
          <w:kern w:val="2"/>
        </w:rPr>
        <w:t xml:space="preserve"> </w:t>
      </w:r>
      <w:r w:rsidRPr="0053499D">
        <w:rPr>
          <w:rFonts w:hAnsi="ＭＳ 明朝" w:hint="eastAsia"/>
          <w:kern w:val="2"/>
        </w:rPr>
        <w:t>書</w:t>
      </w:r>
    </w:p>
    <w:p w14:paraId="6884B8B7" w14:textId="77777777" w:rsidR="0002343D" w:rsidRPr="0053499D" w:rsidRDefault="0002343D" w:rsidP="0002343D">
      <w:pPr>
        <w:autoSpaceDE/>
        <w:autoSpaceDN/>
        <w:spacing w:line="240" w:lineRule="auto"/>
        <w:jc w:val="left"/>
        <w:rPr>
          <w:rFonts w:hAnsi="ＭＳ 明朝"/>
          <w:kern w:val="2"/>
          <w:szCs w:val="22"/>
        </w:rPr>
      </w:pPr>
    </w:p>
    <w:p w14:paraId="46AF33C0" w14:textId="6A9ED55C" w:rsidR="0002343D" w:rsidRPr="0053499D" w:rsidRDefault="008025FD" w:rsidP="0002343D">
      <w:pPr>
        <w:autoSpaceDE/>
        <w:autoSpaceDN/>
        <w:spacing w:line="240" w:lineRule="auto"/>
        <w:ind w:firstLineChars="100" w:firstLine="216"/>
        <w:jc w:val="left"/>
        <w:rPr>
          <w:rFonts w:hAnsi="ＭＳ 明朝"/>
          <w:ker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99894" wp14:editId="4F36210D">
                <wp:simplePos x="0" y="0"/>
                <wp:positionH relativeFrom="column">
                  <wp:posOffset>3035300</wp:posOffset>
                </wp:positionH>
                <wp:positionV relativeFrom="paragraph">
                  <wp:posOffset>746125</wp:posOffset>
                </wp:positionV>
                <wp:extent cx="2584450" cy="8902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445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8FAA9" w14:textId="77777777" w:rsidR="00A15E2A" w:rsidRPr="0053499D" w:rsidRDefault="00A15E2A" w:rsidP="006252B9">
                            <w:pPr>
                              <w:ind w:firstLineChars="200" w:firstLine="432"/>
                            </w:pPr>
                            <w:r>
                              <w:rPr>
                                <w:rFonts w:hint="eastAsia"/>
                              </w:rPr>
                              <w:t xml:space="preserve">町　　　</w:t>
                            </w:r>
                            <w:r w:rsidR="006252B9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　　　　　番地</w:t>
                            </w:r>
                          </w:p>
                          <w:p w14:paraId="3ED4DBF1" w14:textId="77777777" w:rsidR="00A15E2A" w:rsidRPr="0053499D" w:rsidRDefault="00A15E2A" w:rsidP="00A15E2A">
                            <w:pPr>
                              <w:ind w:firstLineChars="200" w:firstLine="432"/>
                            </w:pPr>
                            <w:r>
                              <w:rPr>
                                <w:rFonts w:hint="eastAsia"/>
                              </w:rPr>
                              <w:t xml:space="preserve">丁目　　　　　</w:t>
                            </w:r>
                            <w:r w:rsidR="00683E37">
                              <w:rPr>
                                <w:rFonts w:hint="eastAsia"/>
                              </w:rPr>
                              <w:t>番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　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998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39pt;margin-top:58.75pt;width:203.5pt;height: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" filled="f" stroked="f" strokeweight=".5pt">
                <v:textbox>
                  <w:txbxContent>
                    <w:p w14:paraId="2398FAA9" w14:textId="77777777" w:rsidR="00A15E2A" w:rsidRPr="0053499D" w:rsidRDefault="00A15E2A" w:rsidP="006252B9">
                      <w:pPr>
                        <w:ind w:firstLineChars="200" w:firstLine="432"/>
                      </w:pPr>
                      <w:r>
                        <w:rPr>
                          <w:rFonts w:hint="eastAsia"/>
                        </w:rPr>
                        <w:t xml:space="preserve">町　　　</w:t>
                      </w:r>
                      <w:r w:rsidR="006252B9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　　　　　　番地</w:t>
                      </w:r>
                    </w:p>
                    <w:p w14:paraId="3ED4DBF1" w14:textId="77777777" w:rsidR="00A15E2A" w:rsidRPr="0053499D" w:rsidRDefault="00A15E2A" w:rsidP="00A15E2A">
                      <w:pPr>
                        <w:ind w:firstLineChars="200" w:firstLine="432"/>
                      </w:pPr>
                      <w:r>
                        <w:rPr>
                          <w:rFonts w:hint="eastAsia"/>
                        </w:rPr>
                        <w:t xml:space="preserve">丁目　　　　　</w:t>
                      </w:r>
                      <w:r w:rsidR="00683E37">
                        <w:rPr>
                          <w:rFonts w:hint="eastAsia"/>
                        </w:rPr>
                        <w:t>番</w:t>
                      </w:r>
                      <w:r>
                        <w:rPr>
                          <w:rFonts w:hint="eastAsia"/>
                        </w:rPr>
                        <w:t xml:space="preserve">　　　　　号</w:t>
                      </w:r>
                    </w:p>
                  </w:txbxContent>
                </v:textbox>
              </v:shape>
            </w:pict>
          </mc:Fallback>
        </mc:AlternateContent>
      </w:r>
      <w:r w:rsidR="0002343D" w:rsidRPr="0053499D">
        <w:rPr>
          <w:rFonts w:hAnsi="ＭＳ 明朝" w:hint="eastAsia"/>
          <w:kern w:val="2"/>
        </w:rPr>
        <w:t>鹿児島市給水条例施行規程第６条の２第２項の規定により、給水負担金の後納を次のとおり申請します。なお、給水負担金は、納入期限までに納入します。</w:t>
      </w:r>
    </w:p>
    <w:p w14:paraId="4A611C79" w14:textId="77777777" w:rsidR="0082066B" w:rsidRPr="0053499D" w:rsidRDefault="0082066B" w:rsidP="0002343D">
      <w:pPr>
        <w:autoSpaceDE/>
        <w:autoSpaceDN/>
        <w:spacing w:line="240" w:lineRule="auto"/>
        <w:ind w:firstLineChars="100" w:firstLine="216"/>
        <w:jc w:val="left"/>
        <w:rPr>
          <w:rFonts w:hAnsi="ＭＳ 明朝"/>
          <w:kern w:val="2"/>
        </w:rPr>
      </w:pPr>
    </w:p>
    <w:tbl>
      <w:tblPr>
        <w:tblStyle w:val="2"/>
        <w:tblW w:w="9049" w:type="dxa"/>
        <w:tblLook w:val="04A0" w:firstRow="1" w:lastRow="0" w:firstColumn="1" w:lastColumn="0" w:noHBand="0" w:noVBand="1"/>
      </w:tblPr>
      <w:tblGrid>
        <w:gridCol w:w="2536"/>
        <w:gridCol w:w="2119"/>
        <w:gridCol w:w="1559"/>
        <w:gridCol w:w="2835"/>
      </w:tblGrid>
      <w:tr w:rsidR="0002343D" w:rsidRPr="0053499D" w14:paraId="556FA92D" w14:textId="77777777" w:rsidTr="00A15E2A">
        <w:trPr>
          <w:trHeight w:val="831"/>
        </w:trPr>
        <w:tc>
          <w:tcPr>
            <w:tcW w:w="253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A8E31FD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給水装置設置場所</w:t>
            </w:r>
          </w:p>
        </w:tc>
        <w:tc>
          <w:tcPr>
            <w:tcW w:w="6513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C207D32" w14:textId="77777777" w:rsidR="006E66B5" w:rsidRPr="0053499D" w:rsidRDefault="0002343D" w:rsidP="00A15E2A">
            <w:pPr>
              <w:autoSpaceDE/>
              <w:autoSpaceDN/>
              <w:spacing w:line="240" w:lineRule="auto"/>
              <w:jc w:val="left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鹿児島市</w:t>
            </w:r>
            <w:r w:rsidR="006E66B5" w:rsidRPr="0053499D">
              <w:rPr>
                <w:rFonts w:asciiTheme="minorEastAsia" w:eastAsiaTheme="minorEastAsia" w:hAnsiTheme="minorEastAsia" w:hint="eastAsia"/>
              </w:rPr>
              <w:t xml:space="preserve">　　　　　　　　　　　　　　　　　　</w:t>
            </w:r>
          </w:p>
        </w:tc>
      </w:tr>
      <w:tr w:rsidR="0002343D" w:rsidRPr="0053499D" w14:paraId="5AD8D402" w14:textId="77777777" w:rsidTr="00B96627">
        <w:trPr>
          <w:trHeight w:val="992"/>
        </w:trPr>
        <w:tc>
          <w:tcPr>
            <w:tcW w:w="2536" w:type="dxa"/>
            <w:tcBorders>
              <w:left w:val="single" w:sz="18" w:space="0" w:color="auto"/>
            </w:tcBorders>
            <w:vAlign w:val="center"/>
          </w:tcPr>
          <w:p w14:paraId="37B9FE29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指定給水装置</w:t>
            </w:r>
          </w:p>
          <w:p w14:paraId="75584A6D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工事事業者</w:t>
            </w:r>
          </w:p>
          <w:p w14:paraId="572C2824" w14:textId="77777777" w:rsidR="00BB796D" w:rsidRPr="0053499D" w:rsidRDefault="00BB796D" w:rsidP="00BB796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（指定第　　　　号）</w:t>
            </w:r>
          </w:p>
        </w:tc>
        <w:tc>
          <w:tcPr>
            <w:tcW w:w="6513" w:type="dxa"/>
            <w:gridSpan w:val="3"/>
            <w:tcBorders>
              <w:right w:val="single" w:sz="18" w:space="0" w:color="auto"/>
            </w:tcBorders>
            <w:vAlign w:val="bottom"/>
          </w:tcPr>
          <w:p w14:paraId="540CC053" w14:textId="77777777" w:rsidR="0002343D" w:rsidRPr="0053499D" w:rsidRDefault="0002343D" w:rsidP="007E0C7B">
            <w:pPr>
              <w:autoSpaceDE/>
              <w:autoSpaceDN/>
              <w:spacing w:line="240" w:lineRule="auto"/>
              <w:jc w:val="right"/>
              <w:rPr>
                <w:rFonts w:asciiTheme="minorEastAsia" w:eastAsiaTheme="minorEastAsia" w:hAnsiTheme="minorEastAsia"/>
              </w:rPr>
            </w:pPr>
          </w:p>
          <w:p w14:paraId="083B026D" w14:textId="77777777" w:rsidR="0002343D" w:rsidRPr="0053499D" w:rsidRDefault="0002343D" w:rsidP="006252B9">
            <w:pPr>
              <w:autoSpaceDE/>
              <w:autoSpaceDN/>
              <w:spacing w:line="240" w:lineRule="auto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 xml:space="preserve">　（連絡先　　　　　－　　　　　－　　　　）</w:t>
            </w:r>
          </w:p>
        </w:tc>
      </w:tr>
      <w:tr w:rsidR="0002343D" w:rsidRPr="0053499D" w14:paraId="0AD7B0CD" w14:textId="77777777" w:rsidTr="00B96627">
        <w:trPr>
          <w:trHeight w:val="695"/>
        </w:trPr>
        <w:tc>
          <w:tcPr>
            <w:tcW w:w="2536" w:type="dxa"/>
            <w:tcBorders>
              <w:left w:val="single" w:sz="18" w:space="0" w:color="auto"/>
            </w:tcBorders>
            <w:vAlign w:val="center"/>
          </w:tcPr>
          <w:p w14:paraId="4B4A2459" w14:textId="77777777" w:rsidR="0002343D" w:rsidRPr="0053499D" w:rsidRDefault="0002343D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理　　　由</w:t>
            </w:r>
          </w:p>
        </w:tc>
        <w:tc>
          <w:tcPr>
            <w:tcW w:w="6513" w:type="dxa"/>
            <w:gridSpan w:val="3"/>
            <w:tcBorders>
              <w:right w:val="single" w:sz="18" w:space="0" w:color="auto"/>
            </w:tcBorders>
            <w:vAlign w:val="center"/>
          </w:tcPr>
          <w:p w14:paraId="76613914" w14:textId="77777777" w:rsidR="0002343D" w:rsidRPr="0053499D" w:rsidRDefault="0002343D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2343D" w:rsidRPr="0053499D" w14:paraId="2B3AFBCB" w14:textId="77777777" w:rsidTr="00B96627">
        <w:trPr>
          <w:trHeight w:val="407"/>
        </w:trPr>
        <w:tc>
          <w:tcPr>
            <w:tcW w:w="2536" w:type="dxa"/>
            <w:tcBorders>
              <w:left w:val="single" w:sz="18" w:space="0" w:color="auto"/>
            </w:tcBorders>
            <w:vAlign w:val="center"/>
          </w:tcPr>
          <w:p w14:paraId="0FA657C1" w14:textId="77777777" w:rsidR="0002343D" w:rsidRPr="0053499D" w:rsidRDefault="0002343D" w:rsidP="00DB56F7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納入通知書発行</w:t>
            </w:r>
            <w:r w:rsidR="00DB56F7" w:rsidRPr="0053499D">
              <w:rPr>
                <w:rFonts w:asciiTheme="minorEastAsia" w:eastAsiaTheme="minorEastAsia" w:hAnsiTheme="minorEastAsia" w:hint="eastAsia"/>
              </w:rPr>
              <w:t>希望</w:t>
            </w:r>
            <w:r w:rsidRPr="0053499D">
              <w:rPr>
                <w:rFonts w:asciiTheme="minorEastAsia" w:eastAsiaTheme="minorEastAsia" w:hAnsiTheme="minorEastAsia" w:hint="eastAsia"/>
              </w:rPr>
              <w:t>日</w:t>
            </w:r>
          </w:p>
        </w:tc>
        <w:tc>
          <w:tcPr>
            <w:tcW w:w="6513" w:type="dxa"/>
            <w:gridSpan w:val="3"/>
            <w:tcBorders>
              <w:right w:val="single" w:sz="18" w:space="0" w:color="auto"/>
            </w:tcBorders>
            <w:vAlign w:val="center"/>
          </w:tcPr>
          <w:p w14:paraId="7B815230" w14:textId="77777777" w:rsidR="0002343D" w:rsidRPr="0053499D" w:rsidRDefault="006B1737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="0002343D" w:rsidRPr="0053499D">
              <w:rPr>
                <w:rFonts w:asciiTheme="minorEastAsia" w:eastAsiaTheme="minorEastAsia" w:hAnsiTheme="minorEastAsia" w:hint="eastAsia"/>
              </w:rPr>
              <w:t xml:space="preserve">　　年　　　月　　　日</w:t>
            </w:r>
          </w:p>
        </w:tc>
      </w:tr>
      <w:tr w:rsidR="0002343D" w:rsidRPr="0053499D" w14:paraId="4FF75019" w14:textId="77777777" w:rsidTr="00B96627">
        <w:trPr>
          <w:trHeight w:val="414"/>
        </w:trPr>
        <w:tc>
          <w:tcPr>
            <w:tcW w:w="253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0DA5412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納入予定日</w:t>
            </w:r>
          </w:p>
        </w:tc>
        <w:tc>
          <w:tcPr>
            <w:tcW w:w="6513" w:type="dxa"/>
            <w:gridSpan w:val="3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22D7E84B" w14:textId="77777777" w:rsidR="0002343D" w:rsidRPr="0053499D" w:rsidRDefault="006B1737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="0002343D" w:rsidRPr="0053499D">
              <w:rPr>
                <w:rFonts w:asciiTheme="minorEastAsia" w:eastAsiaTheme="minorEastAsia" w:hAnsiTheme="minorEastAsia" w:hint="eastAsia"/>
              </w:rPr>
              <w:t xml:space="preserve">　　年　　　月　　　日</w:t>
            </w:r>
          </w:p>
        </w:tc>
      </w:tr>
      <w:tr w:rsidR="0002343D" w:rsidRPr="0053499D" w14:paraId="3642DF29" w14:textId="77777777" w:rsidTr="00B96627">
        <w:trPr>
          <w:trHeight w:val="384"/>
        </w:trPr>
        <w:tc>
          <w:tcPr>
            <w:tcW w:w="2536" w:type="dxa"/>
            <w:tcBorders>
              <w:top w:val="single" w:sz="18" w:space="0" w:color="auto"/>
            </w:tcBorders>
            <w:vAlign w:val="center"/>
          </w:tcPr>
          <w:p w14:paraId="5DC8BA87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給水装置番号</w:t>
            </w:r>
          </w:p>
        </w:tc>
        <w:tc>
          <w:tcPr>
            <w:tcW w:w="2119" w:type="dxa"/>
            <w:tcBorders>
              <w:top w:val="single" w:sz="18" w:space="0" w:color="auto"/>
            </w:tcBorders>
            <w:vAlign w:val="center"/>
          </w:tcPr>
          <w:p w14:paraId="78A8B903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14:paraId="7BCE9E79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受付番号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14:paraId="40A287DC" w14:textId="77777777" w:rsidR="0002343D" w:rsidRPr="0053499D" w:rsidRDefault="0002343D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2343D" w:rsidRPr="0053499D" w14:paraId="4FB3E68A" w14:textId="77777777" w:rsidTr="00B96627">
        <w:trPr>
          <w:trHeight w:val="383"/>
        </w:trPr>
        <w:tc>
          <w:tcPr>
            <w:tcW w:w="2536" w:type="dxa"/>
            <w:vAlign w:val="center"/>
          </w:tcPr>
          <w:p w14:paraId="3E77F260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お客様番号</w:t>
            </w:r>
          </w:p>
        </w:tc>
        <w:tc>
          <w:tcPr>
            <w:tcW w:w="2119" w:type="dxa"/>
            <w:vAlign w:val="center"/>
          </w:tcPr>
          <w:p w14:paraId="1A9A157C" w14:textId="77777777" w:rsidR="0002343D" w:rsidRPr="0053499D" w:rsidRDefault="0002343D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Align w:val="center"/>
          </w:tcPr>
          <w:p w14:paraId="2436E9E6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給水負担金</w:t>
            </w:r>
          </w:p>
        </w:tc>
        <w:tc>
          <w:tcPr>
            <w:tcW w:w="2835" w:type="dxa"/>
            <w:vAlign w:val="center"/>
          </w:tcPr>
          <w:p w14:paraId="69B7EAB4" w14:textId="77777777" w:rsidR="0002343D" w:rsidRPr="0053499D" w:rsidRDefault="0002343D" w:rsidP="0002343D">
            <w:pPr>
              <w:autoSpaceDE/>
              <w:autoSpaceDN/>
              <w:spacing w:line="240" w:lineRule="auto"/>
              <w:jc w:val="right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02343D" w:rsidRPr="0053499D" w14:paraId="60C3DC97" w14:textId="77777777" w:rsidTr="00B96627">
        <w:trPr>
          <w:trHeight w:val="389"/>
        </w:trPr>
        <w:tc>
          <w:tcPr>
            <w:tcW w:w="2536" w:type="dxa"/>
            <w:vAlign w:val="center"/>
          </w:tcPr>
          <w:p w14:paraId="43A00C3B" w14:textId="77777777" w:rsidR="0002343D" w:rsidRPr="0053499D" w:rsidRDefault="0002343D" w:rsidP="0002343D">
            <w:pPr>
              <w:autoSpaceDE/>
              <w:autoSpaceDN/>
              <w:spacing w:line="240" w:lineRule="auto"/>
              <w:jc w:val="distribute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>納入期限</w:t>
            </w:r>
          </w:p>
        </w:tc>
        <w:tc>
          <w:tcPr>
            <w:tcW w:w="6513" w:type="dxa"/>
            <w:gridSpan w:val="3"/>
            <w:vAlign w:val="center"/>
          </w:tcPr>
          <w:p w14:paraId="6E0213F0" w14:textId="77777777" w:rsidR="0002343D" w:rsidRPr="0053499D" w:rsidRDefault="0002343D" w:rsidP="0002343D">
            <w:pPr>
              <w:autoSpaceDE/>
              <w:autoSpaceDN/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53499D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B96627" w:rsidRPr="0053499D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53499D">
              <w:rPr>
                <w:rFonts w:asciiTheme="minorEastAsia" w:eastAsiaTheme="minorEastAsia" w:hAnsiTheme="minorEastAsia" w:hint="eastAsia"/>
              </w:rPr>
              <w:t>年　　　月　　　日</w:t>
            </w:r>
          </w:p>
        </w:tc>
      </w:tr>
    </w:tbl>
    <w:p w14:paraId="54F2772E" w14:textId="77777777" w:rsidR="0002343D" w:rsidRPr="0053499D" w:rsidRDefault="0002343D" w:rsidP="0002343D">
      <w:pPr>
        <w:autoSpaceDE/>
        <w:autoSpaceDN/>
        <w:spacing w:line="240" w:lineRule="auto"/>
        <w:ind w:left="217" w:hangingChars="100" w:hanging="217"/>
        <w:rPr>
          <w:rFonts w:asciiTheme="minorEastAsia" w:eastAsiaTheme="minorEastAsia" w:hAnsiTheme="minorEastAsia"/>
          <w:b/>
          <w:kern w:val="2"/>
        </w:rPr>
      </w:pPr>
      <w:r w:rsidRPr="0053499D">
        <w:rPr>
          <w:rFonts w:asciiTheme="minorEastAsia" w:eastAsiaTheme="minorEastAsia" w:hAnsiTheme="minorEastAsia" w:hint="eastAsia"/>
          <w:b/>
          <w:kern w:val="2"/>
          <w:shd w:val="pct15" w:color="auto" w:fill="FFFFFF"/>
        </w:rPr>
        <w:t>※申請者は、太枠内を記入</w:t>
      </w:r>
      <w:r w:rsidR="0082066B" w:rsidRPr="0053499D">
        <w:rPr>
          <w:rFonts w:asciiTheme="minorEastAsia" w:eastAsiaTheme="minorEastAsia" w:hAnsiTheme="minorEastAsia" w:hint="eastAsia"/>
          <w:b/>
          <w:kern w:val="2"/>
          <w:shd w:val="pct15" w:color="auto" w:fill="FFFFFF"/>
        </w:rPr>
        <w:t>してください</w:t>
      </w:r>
      <w:r w:rsidRPr="0053499D">
        <w:rPr>
          <w:rFonts w:asciiTheme="minorEastAsia" w:eastAsiaTheme="minorEastAsia" w:hAnsiTheme="minorEastAsia" w:hint="eastAsia"/>
          <w:b/>
          <w:kern w:val="2"/>
          <w:shd w:val="pct15" w:color="auto" w:fill="FFFFFF"/>
        </w:rPr>
        <w:t>。</w:t>
      </w:r>
    </w:p>
    <w:p w14:paraId="74D2EFE2" w14:textId="77777777" w:rsidR="005750FB" w:rsidRPr="0053499D" w:rsidRDefault="0002343D" w:rsidP="005750FB">
      <w:pPr>
        <w:autoSpaceDE/>
        <w:autoSpaceDN/>
        <w:spacing w:line="240" w:lineRule="auto"/>
        <w:ind w:left="216" w:hangingChars="100" w:hanging="216"/>
        <w:rPr>
          <w:rFonts w:asciiTheme="minorEastAsia" w:eastAsiaTheme="minorEastAsia" w:hAnsiTheme="minorEastAsia"/>
          <w:kern w:val="2"/>
        </w:rPr>
      </w:pPr>
      <w:r w:rsidRPr="0053499D">
        <w:rPr>
          <w:rFonts w:asciiTheme="minorEastAsia" w:eastAsiaTheme="minorEastAsia" w:hAnsiTheme="minorEastAsia" w:hint="eastAsia"/>
          <w:kern w:val="2"/>
        </w:rPr>
        <w:t>※納入期限は、</w:t>
      </w:r>
      <w:r w:rsidR="005750FB" w:rsidRPr="0053499D">
        <w:rPr>
          <w:rFonts w:asciiTheme="minorEastAsia" w:hAnsiTheme="minorEastAsia" w:hint="eastAsia"/>
        </w:rPr>
        <w:t>納入通知書</w:t>
      </w:r>
      <w:r w:rsidR="00BC211B" w:rsidRPr="0053499D">
        <w:rPr>
          <w:rFonts w:asciiTheme="minorEastAsia" w:hAnsiTheme="minorEastAsia" w:hint="eastAsia"/>
        </w:rPr>
        <w:t>の</w:t>
      </w:r>
      <w:r w:rsidR="005750FB" w:rsidRPr="0053499D">
        <w:rPr>
          <w:rFonts w:asciiTheme="minorEastAsia" w:hAnsiTheme="minorEastAsia" w:hint="eastAsia"/>
        </w:rPr>
        <w:t>発行日から</w:t>
      </w:r>
      <w:r w:rsidR="00BC211B" w:rsidRPr="0053499D">
        <w:rPr>
          <w:rFonts w:asciiTheme="minorEastAsia" w:hAnsiTheme="minorEastAsia" w:hint="eastAsia"/>
        </w:rPr>
        <w:t>起算して</w:t>
      </w:r>
      <w:r w:rsidR="005750FB" w:rsidRPr="0053499D">
        <w:rPr>
          <w:rFonts w:asciiTheme="minorEastAsia" w:hAnsiTheme="minorEastAsia" w:hint="eastAsia"/>
        </w:rPr>
        <w:t>４０日</w:t>
      </w:r>
      <w:r w:rsidR="00BC211B" w:rsidRPr="0053499D">
        <w:rPr>
          <w:rFonts w:asciiTheme="minorEastAsia" w:hAnsiTheme="minorEastAsia" w:hint="eastAsia"/>
        </w:rPr>
        <w:t>となる日</w:t>
      </w:r>
      <w:r w:rsidR="0082066B" w:rsidRPr="0053499D">
        <w:rPr>
          <w:rFonts w:asciiTheme="minorEastAsia" w:hAnsiTheme="minorEastAsia" w:hint="eastAsia"/>
        </w:rPr>
        <w:t>又は承認された工事の完成予定日のいずれか早い日</w:t>
      </w:r>
      <w:r w:rsidR="005750FB" w:rsidRPr="0053499D">
        <w:rPr>
          <w:rFonts w:asciiTheme="minorEastAsia" w:hAnsiTheme="minorEastAsia" w:hint="eastAsia"/>
        </w:rPr>
        <w:t>と</w:t>
      </w:r>
      <w:r w:rsidR="0082066B" w:rsidRPr="0053499D">
        <w:rPr>
          <w:rFonts w:asciiTheme="minorEastAsia" w:hAnsiTheme="minorEastAsia" w:hint="eastAsia"/>
        </w:rPr>
        <w:t>なります</w:t>
      </w:r>
      <w:r w:rsidR="005750FB" w:rsidRPr="0053499D">
        <w:rPr>
          <w:rFonts w:asciiTheme="minorEastAsia" w:hAnsiTheme="minorEastAsia" w:hint="eastAsia"/>
        </w:rPr>
        <w:t>。</w:t>
      </w:r>
    </w:p>
    <w:sectPr w:rsidR="005750FB" w:rsidRPr="0053499D" w:rsidSect="0053499D">
      <w:endnotePr>
        <w:numStart w:val="0"/>
      </w:endnotePr>
      <w:pgSz w:w="11906" w:h="16838" w:code="9"/>
      <w:pgMar w:top="680" w:right="1418" w:bottom="680" w:left="1418" w:header="567" w:footer="567" w:gutter="0"/>
      <w:cols w:space="720"/>
      <w:docGrid w:type="linesAndChars" w:linePitch="41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FA77" w14:textId="77777777" w:rsidR="004858B3" w:rsidRDefault="004858B3" w:rsidP="00136565">
      <w:pPr>
        <w:spacing w:line="240" w:lineRule="auto"/>
      </w:pPr>
      <w:r>
        <w:separator/>
      </w:r>
    </w:p>
  </w:endnote>
  <w:endnote w:type="continuationSeparator" w:id="0">
    <w:p w14:paraId="7292A256" w14:textId="77777777" w:rsidR="004858B3" w:rsidRDefault="004858B3" w:rsidP="00136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F39C3" w14:textId="77777777" w:rsidR="004858B3" w:rsidRDefault="004858B3" w:rsidP="00136565">
      <w:pPr>
        <w:spacing w:line="240" w:lineRule="auto"/>
      </w:pPr>
      <w:r>
        <w:separator/>
      </w:r>
    </w:p>
  </w:footnote>
  <w:footnote w:type="continuationSeparator" w:id="0">
    <w:p w14:paraId="2A53A91A" w14:textId="77777777" w:rsidR="004858B3" w:rsidRDefault="004858B3" w:rsidP="001365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0"/>
  <w:doNotHyphenateCaps/>
  <w:drawingGridHorizontalSpacing w:val="108"/>
  <w:drawingGridVerticalSpacing w:val="208"/>
  <w:displayHorizontalDrawingGridEvery w:val="2"/>
  <w:displayVerticalDrawingGridEvery w:val="2"/>
  <w:doNotShadeFormData/>
  <w:characterSpacingControl w:val="doNotCompress"/>
  <w:noLineBreaksAfter w:lang="ja-JP" w:val="$"/>
  <w:noLineBreaksBefore w:lang="ja-JP" w:val="、。"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44"/>
    <w:rsid w:val="00010324"/>
    <w:rsid w:val="0002343D"/>
    <w:rsid w:val="00027A6A"/>
    <w:rsid w:val="00045A5F"/>
    <w:rsid w:val="000736AD"/>
    <w:rsid w:val="00074047"/>
    <w:rsid w:val="000742AF"/>
    <w:rsid w:val="00083A0C"/>
    <w:rsid w:val="000A06F7"/>
    <w:rsid w:val="000B0217"/>
    <w:rsid w:val="000B1E46"/>
    <w:rsid w:val="000C4459"/>
    <w:rsid w:val="000E51AB"/>
    <w:rsid w:val="0010114C"/>
    <w:rsid w:val="001103A0"/>
    <w:rsid w:val="00130C5C"/>
    <w:rsid w:val="00136565"/>
    <w:rsid w:val="00140A27"/>
    <w:rsid w:val="001805BC"/>
    <w:rsid w:val="001B1A6F"/>
    <w:rsid w:val="001C2810"/>
    <w:rsid w:val="001D7F1A"/>
    <w:rsid w:val="001E3542"/>
    <w:rsid w:val="00206C3E"/>
    <w:rsid w:val="00216BCA"/>
    <w:rsid w:val="0022187D"/>
    <w:rsid w:val="002347C0"/>
    <w:rsid w:val="00237615"/>
    <w:rsid w:val="002529D2"/>
    <w:rsid w:val="00255199"/>
    <w:rsid w:val="002604D5"/>
    <w:rsid w:val="00263456"/>
    <w:rsid w:val="00285BBC"/>
    <w:rsid w:val="002A515D"/>
    <w:rsid w:val="002B0344"/>
    <w:rsid w:val="002B185D"/>
    <w:rsid w:val="002E6486"/>
    <w:rsid w:val="002F5878"/>
    <w:rsid w:val="003069CB"/>
    <w:rsid w:val="0032213E"/>
    <w:rsid w:val="00356D3F"/>
    <w:rsid w:val="00362A3C"/>
    <w:rsid w:val="00382929"/>
    <w:rsid w:val="00386646"/>
    <w:rsid w:val="003876A7"/>
    <w:rsid w:val="00387D48"/>
    <w:rsid w:val="003929FA"/>
    <w:rsid w:val="003A40D7"/>
    <w:rsid w:val="003C0C19"/>
    <w:rsid w:val="003C7BEF"/>
    <w:rsid w:val="00433E37"/>
    <w:rsid w:val="0047172E"/>
    <w:rsid w:val="00474909"/>
    <w:rsid w:val="004845A7"/>
    <w:rsid w:val="004858B3"/>
    <w:rsid w:val="004A07DE"/>
    <w:rsid w:val="004C2169"/>
    <w:rsid w:val="004E610A"/>
    <w:rsid w:val="00502039"/>
    <w:rsid w:val="00524CB8"/>
    <w:rsid w:val="00530960"/>
    <w:rsid w:val="0053499D"/>
    <w:rsid w:val="00545153"/>
    <w:rsid w:val="00567A89"/>
    <w:rsid w:val="005750FB"/>
    <w:rsid w:val="00594FC1"/>
    <w:rsid w:val="005A132D"/>
    <w:rsid w:val="005A56B3"/>
    <w:rsid w:val="005A6738"/>
    <w:rsid w:val="005B4F76"/>
    <w:rsid w:val="005C211C"/>
    <w:rsid w:val="005C7724"/>
    <w:rsid w:val="005D4934"/>
    <w:rsid w:val="005D6DB9"/>
    <w:rsid w:val="005E70C6"/>
    <w:rsid w:val="005F3F97"/>
    <w:rsid w:val="005F4641"/>
    <w:rsid w:val="00610D78"/>
    <w:rsid w:val="006252B9"/>
    <w:rsid w:val="00643CA9"/>
    <w:rsid w:val="00651A5C"/>
    <w:rsid w:val="0065382C"/>
    <w:rsid w:val="00683E37"/>
    <w:rsid w:val="006A2992"/>
    <w:rsid w:val="006B1737"/>
    <w:rsid w:val="006D749D"/>
    <w:rsid w:val="006E2442"/>
    <w:rsid w:val="006E66B5"/>
    <w:rsid w:val="006F29F3"/>
    <w:rsid w:val="007050F5"/>
    <w:rsid w:val="00722B30"/>
    <w:rsid w:val="00723BD2"/>
    <w:rsid w:val="00772061"/>
    <w:rsid w:val="007742EB"/>
    <w:rsid w:val="00787C85"/>
    <w:rsid w:val="0079079F"/>
    <w:rsid w:val="00796D5D"/>
    <w:rsid w:val="007A36A5"/>
    <w:rsid w:val="007A7F1F"/>
    <w:rsid w:val="007E0C7B"/>
    <w:rsid w:val="007E76B6"/>
    <w:rsid w:val="007F70C1"/>
    <w:rsid w:val="008025FD"/>
    <w:rsid w:val="0082066B"/>
    <w:rsid w:val="00826ED8"/>
    <w:rsid w:val="00830FE5"/>
    <w:rsid w:val="008370C5"/>
    <w:rsid w:val="008742F9"/>
    <w:rsid w:val="008B6BD0"/>
    <w:rsid w:val="008C35CF"/>
    <w:rsid w:val="008C5B68"/>
    <w:rsid w:val="008D13F1"/>
    <w:rsid w:val="008E7374"/>
    <w:rsid w:val="008F326A"/>
    <w:rsid w:val="008F6780"/>
    <w:rsid w:val="00904A9B"/>
    <w:rsid w:val="00905D1F"/>
    <w:rsid w:val="009130C8"/>
    <w:rsid w:val="00915E2A"/>
    <w:rsid w:val="00925ACD"/>
    <w:rsid w:val="0093114A"/>
    <w:rsid w:val="00962A84"/>
    <w:rsid w:val="00975116"/>
    <w:rsid w:val="0098253D"/>
    <w:rsid w:val="009A3BEF"/>
    <w:rsid w:val="009C2B2C"/>
    <w:rsid w:val="009C5093"/>
    <w:rsid w:val="009E0EEF"/>
    <w:rsid w:val="009E2A0C"/>
    <w:rsid w:val="00A10640"/>
    <w:rsid w:val="00A15C58"/>
    <w:rsid w:val="00A15E2A"/>
    <w:rsid w:val="00A2603F"/>
    <w:rsid w:val="00A42AF6"/>
    <w:rsid w:val="00A43CF5"/>
    <w:rsid w:val="00A4731B"/>
    <w:rsid w:val="00A802EC"/>
    <w:rsid w:val="00AA3367"/>
    <w:rsid w:val="00AA5598"/>
    <w:rsid w:val="00B22692"/>
    <w:rsid w:val="00B26559"/>
    <w:rsid w:val="00B42FFC"/>
    <w:rsid w:val="00B46364"/>
    <w:rsid w:val="00B56BA0"/>
    <w:rsid w:val="00B61DC7"/>
    <w:rsid w:val="00B66048"/>
    <w:rsid w:val="00B73FDC"/>
    <w:rsid w:val="00B7759C"/>
    <w:rsid w:val="00B84C92"/>
    <w:rsid w:val="00B942A8"/>
    <w:rsid w:val="00B96627"/>
    <w:rsid w:val="00BB07A2"/>
    <w:rsid w:val="00BB796D"/>
    <w:rsid w:val="00BC211B"/>
    <w:rsid w:val="00BD7CD6"/>
    <w:rsid w:val="00C0086C"/>
    <w:rsid w:val="00C17136"/>
    <w:rsid w:val="00C2288D"/>
    <w:rsid w:val="00C379A5"/>
    <w:rsid w:val="00C70E19"/>
    <w:rsid w:val="00C9180C"/>
    <w:rsid w:val="00CB6018"/>
    <w:rsid w:val="00CB7C12"/>
    <w:rsid w:val="00CC2A06"/>
    <w:rsid w:val="00D05DD2"/>
    <w:rsid w:val="00D1766D"/>
    <w:rsid w:val="00D230CD"/>
    <w:rsid w:val="00D2711A"/>
    <w:rsid w:val="00D90006"/>
    <w:rsid w:val="00DB56F7"/>
    <w:rsid w:val="00DD2AB6"/>
    <w:rsid w:val="00E05CDF"/>
    <w:rsid w:val="00E12994"/>
    <w:rsid w:val="00E2376D"/>
    <w:rsid w:val="00E254B9"/>
    <w:rsid w:val="00E347C9"/>
    <w:rsid w:val="00E43DFB"/>
    <w:rsid w:val="00E661A8"/>
    <w:rsid w:val="00E81477"/>
    <w:rsid w:val="00EA5DBE"/>
    <w:rsid w:val="00EB2407"/>
    <w:rsid w:val="00EB2F67"/>
    <w:rsid w:val="00EB68AD"/>
    <w:rsid w:val="00EE77F2"/>
    <w:rsid w:val="00F03A1D"/>
    <w:rsid w:val="00F1236C"/>
    <w:rsid w:val="00F125A5"/>
    <w:rsid w:val="00F52001"/>
    <w:rsid w:val="00F60A41"/>
    <w:rsid w:val="00F62EAD"/>
    <w:rsid w:val="00F6405C"/>
    <w:rsid w:val="00F720DB"/>
    <w:rsid w:val="00F7348B"/>
    <w:rsid w:val="00F76506"/>
    <w:rsid w:val="00F93EDF"/>
    <w:rsid w:val="00FA6300"/>
    <w:rsid w:val="00FB104B"/>
    <w:rsid w:val="00FC4DCA"/>
    <w:rsid w:val="00FD3793"/>
    <w:rsid w:val="00FD684B"/>
    <w:rsid w:val="00FE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27D93E3"/>
  <w14:defaultImageDpi w14:val="0"/>
  <w15:docId w15:val="{9C25D2E7-4B86-4DD5-B507-31B7F302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7615"/>
    <w:pPr>
      <w:widowControl w:val="0"/>
      <w:autoSpaceDE w:val="0"/>
      <w:autoSpaceDN w:val="0"/>
      <w:spacing w:line="419" w:lineRule="atLeast"/>
      <w:jc w:val="both"/>
    </w:pPr>
    <w:rPr>
      <w:rFonts w:ascii="ＭＳ 明朝" w:hAnsi="Century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E43DFB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E43DF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ascii="ＭＳ 明朝" w:hAnsi="Century" w:cs="Times New Roman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E43DF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ascii="ＭＳ 明朝" w:hAnsi="Century" w:cs="Times New Roman"/>
      <w:b/>
      <w:bCs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E43D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365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36565"/>
    <w:rPr>
      <w:rFonts w:ascii="ＭＳ 明朝" w:hAnsi="Century" w:cs="Times New Roman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13656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36565"/>
    <w:rPr>
      <w:rFonts w:ascii="ＭＳ 明朝" w:hAnsi="Century" w:cs="Times New Roman"/>
      <w:sz w:val="21"/>
      <w:szCs w:val="21"/>
    </w:rPr>
  </w:style>
  <w:style w:type="table" w:styleId="ae">
    <w:name w:val="Table Grid"/>
    <w:basedOn w:val="a1"/>
    <w:uiPriority w:val="39"/>
    <w:rsid w:val="00083A0C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e"/>
    <w:uiPriority w:val="39"/>
    <w:rsid w:val="0002343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39"/>
    <w:rsid w:val="001E3542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7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49B3C-0249-4055-B691-A9AB475BE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順子</dc:creator>
  <cp:keywords/>
  <dc:description/>
  <cp:lastModifiedBy>河野　順子</cp:lastModifiedBy>
  <cp:revision>2</cp:revision>
  <cp:lastPrinted>2020-02-07T00:45:00Z</cp:lastPrinted>
  <dcterms:created xsi:type="dcterms:W3CDTF">2026-09-17T05:07:00Z</dcterms:created>
  <dcterms:modified xsi:type="dcterms:W3CDTF">2026-09-17T05:07:00Z</dcterms:modified>
</cp:coreProperties>
</file>