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DF227" w14:textId="2F159061" w:rsidR="00D96807" w:rsidRPr="004C4E91" w:rsidRDefault="00D96807" w:rsidP="00A50F49">
      <w:pPr>
        <w:widowControl/>
        <w:jc w:val="left"/>
        <w:rPr>
          <w:rFonts w:ascii="ＭＳ 明朝" w:eastAsia="ＭＳ 明朝" w:hAnsi="ＭＳ 明朝"/>
        </w:rPr>
      </w:pPr>
      <w:r w:rsidRPr="004C4E91">
        <w:rPr>
          <w:rFonts w:ascii="ＭＳ 明朝" w:eastAsia="ＭＳ 明朝" w:hAnsi="ＭＳ 明朝" w:hint="eastAsia"/>
        </w:rPr>
        <w:t>様式第１号（第５</w:t>
      </w:r>
      <w:r w:rsidR="00C47ADF" w:rsidRPr="004C4E91">
        <w:rPr>
          <w:rFonts w:ascii="ＭＳ 明朝" w:eastAsia="ＭＳ 明朝" w:hAnsi="ＭＳ 明朝" w:hint="eastAsia"/>
        </w:rPr>
        <w:t>条</w:t>
      </w:r>
      <w:r w:rsidRPr="004C4E91">
        <w:rPr>
          <w:rFonts w:ascii="ＭＳ 明朝" w:eastAsia="ＭＳ 明朝" w:hAnsi="ＭＳ 明朝" w:hint="eastAsia"/>
        </w:rPr>
        <w:t>関係）</w:t>
      </w:r>
    </w:p>
    <w:p w14:paraId="197F85AE" w14:textId="77777777" w:rsidR="00D96807" w:rsidRPr="004C4E91" w:rsidRDefault="00D96807" w:rsidP="00D96807">
      <w:pPr>
        <w:ind w:right="-1"/>
        <w:jc w:val="right"/>
        <w:rPr>
          <w:rFonts w:ascii="ＭＳ 明朝" w:eastAsia="ＭＳ 明朝" w:hAnsi="ＭＳ 明朝"/>
        </w:rPr>
      </w:pPr>
      <w:r w:rsidRPr="004C4E91">
        <w:rPr>
          <w:rFonts w:ascii="ＭＳ 明朝" w:eastAsia="ＭＳ 明朝" w:hAnsi="ＭＳ 明朝" w:hint="eastAsia"/>
        </w:rPr>
        <w:t xml:space="preserve">　　年　　月　　日</w:t>
      </w:r>
    </w:p>
    <w:p w14:paraId="4C3830F0" w14:textId="77777777" w:rsidR="00D96807" w:rsidRPr="004C4E91" w:rsidRDefault="00D96807" w:rsidP="00D96807">
      <w:pPr>
        <w:ind w:right="-1"/>
        <w:jc w:val="left"/>
        <w:rPr>
          <w:rFonts w:ascii="ＭＳ 明朝" w:eastAsia="ＭＳ 明朝" w:hAnsi="ＭＳ 明朝"/>
        </w:rPr>
      </w:pPr>
      <w:r w:rsidRPr="004C4E91">
        <w:rPr>
          <w:rFonts w:ascii="ＭＳ 明朝" w:eastAsia="ＭＳ 明朝" w:hAnsi="ＭＳ 明朝" w:hint="eastAsia"/>
        </w:rPr>
        <w:t>鹿児島市水道事業及び</w:t>
      </w:r>
    </w:p>
    <w:p w14:paraId="22BA4107" w14:textId="77777777" w:rsidR="00D96807" w:rsidRPr="004C4E91" w:rsidRDefault="00D96807" w:rsidP="00D96807">
      <w:pPr>
        <w:ind w:right="-1"/>
        <w:jc w:val="left"/>
        <w:rPr>
          <w:rFonts w:ascii="ＭＳ 明朝" w:eastAsia="ＭＳ 明朝" w:hAnsi="ＭＳ 明朝"/>
        </w:rPr>
      </w:pPr>
      <w:r w:rsidRPr="004C4E91">
        <w:rPr>
          <w:rFonts w:ascii="ＭＳ 明朝" w:eastAsia="ＭＳ 明朝" w:hAnsi="ＭＳ 明朝" w:hint="eastAsia"/>
        </w:rPr>
        <w:t>公共下水道事業管理者　殿</w:t>
      </w:r>
    </w:p>
    <w:p w14:paraId="5E5D7B37" w14:textId="77777777" w:rsidR="00D96807" w:rsidRPr="004C4E91" w:rsidRDefault="00D96807" w:rsidP="00D96807">
      <w:pPr>
        <w:ind w:right="-1"/>
        <w:jc w:val="left"/>
        <w:rPr>
          <w:rFonts w:ascii="ＭＳ 明朝" w:eastAsia="ＭＳ 明朝" w:hAnsi="ＭＳ 明朝"/>
        </w:rPr>
      </w:pPr>
    </w:p>
    <w:p w14:paraId="434CC65F" w14:textId="77777777" w:rsidR="00D96807" w:rsidRPr="004C4E91" w:rsidRDefault="00D96807" w:rsidP="00D96807">
      <w:pPr>
        <w:ind w:leftChars="1900" w:left="3990" w:right="-1"/>
        <w:jc w:val="left"/>
        <w:rPr>
          <w:rFonts w:ascii="ＭＳ 明朝" w:eastAsia="ＭＳ 明朝" w:hAnsi="ＭＳ 明朝"/>
        </w:rPr>
      </w:pPr>
      <w:r w:rsidRPr="004C4E91">
        <w:rPr>
          <w:rFonts w:ascii="ＭＳ 明朝" w:eastAsia="ＭＳ 明朝" w:hAnsi="ＭＳ 明朝" w:hint="eastAsia"/>
        </w:rPr>
        <w:t xml:space="preserve">申請者　　住　　所　　　　　　　　　　　　</w:t>
      </w:r>
    </w:p>
    <w:p w14:paraId="7362F8BC" w14:textId="77777777" w:rsidR="00D96807" w:rsidRPr="004C4E91" w:rsidRDefault="00D96807" w:rsidP="00D96807">
      <w:pPr>
        <w:ind w:leftChars="1900" w:left="3990" w:right="-1"/>
        <w:jc w:val="left"/>
        <w:rPr>
          <w:rFonts w:ascii="ＭＳ 明朝" w:eastAsia="ＭＳ 明朝" w:hAnsi="ＭＳ 明朝"/>
        </w:rPr>
      </w:pPr>
    </w:p>
    <w:p w14:paraId="36ED366A" w14:textId="77777777" w:rsidR="00D96807" w:rsidRPr="004C4E91" w:rsidRDefault="00D96807" w:rsidP="00D96807">
      <w:pPr>
        <w:ind w:leftChars="2400" w:left="5040" w:right="-1"/>
        <w:jc w:val="left"/>
        <w:rPr>
          <w:rFonts w:ascii="ＭＳ 明朝" w:eastAsia="ＭＳ 明朝" w:hAnsi="ＭＳ 明朝"/>
        </w:rPr>
      </w:pPr>
      <w:r w:rsidRPr="004C4E91">
        <w:rPr>
          <w:rFonts w:ascii="ＭＳ 明朝" w:eastAsia="ＭＳ 明朝" w:hAnsi="ＭＳ 明朝" w:hint="eastAsia"/>
        </w:rPr>
        <w:t xml:space="preserve">氏　　名　　　　　　　　　　　　</w:t>
      </w:r>
    </w:p>
    <w:p w14:paraId="454D4C8F" w14:textId="77777777" w:rsidR="00D96807" w:rsidRPr="004C4E91" w:rsidRDefault="00D96807" w:rsidP="00D96807">
      <w:pPr>
        <w:ind w:leftChars="2400" w:left="5040" w:right="-1"/>
        <w:jc w:val="left"/>
        <w:rPr>
          <w:rFonts w:ascii="ＭＳ 明朝" w:eastAsia="ＭＳ 明朝" w:hAnsi="ＭＳ 明朝"/>
        </w:rPr>
      </w:pPr>
    </w:p>
    <w:p w14:paraId="417EF1CD" w14:textId="77777777" w:rsidR="00D96807" w:rsidRPr="004C4E91" w:rsidRDefault="00D96807" w:rsidP="00D96807">
      <w:pPr>
        <w:ind w:leftChars="2400" w:left="5040" w:right="-1"/>
        <w:jc w:val="left"/>
        <w:rPr>
          <w:rFonts w:ascii="ＭＳ 明朝" w:eastAsia="ＭＳ 明朝" w:hAnsi="ＭＳ 明朝"/>
        </w:rPr>
      </w:pPr>
      <w:r w:rsidRPr="004C4E91">
        <w:rPr>
          <w:rFonts w:ascii="ＭＳ 明朝" w:eastAsia="ＭＳ 明朝" w:hAnsi="ＭＳ 明朝" w:hint="eastAsia"/>
        </w:rPr>
        <w:t xml:space="preserve">電話番号　　　　　　　　　　　　</w:t>
      </w:r>
    </w:p>
    <w:p w14:paraId="3E0F15DF" w14:textId="77777777" w:rsidR="00D96807" w:rsidRPr="004C4E91" w:rsidRDefault="00D96807" w:rsidP="00D96807">
      <w:pPr>
        <w:ind w:right="-1"/>
        <w:jc w:val="left"/>
        <w:rPr>
          <w:rFonts w:ascii="ＭＳ 明朝" w:eastAsia="ＭＳ 明朝" w:hAnsi="ＭＳ 明朝"/>
        </w:rPr>
      </w:pPr>
    </w:p>
    <w:p w14:paraId="63C6E207" w14:textId="77777777" w:rsidR="00D96807" w:rsidRPr="004C4E91" w:rsidRDefault="00D96807" w:rsidP="00D96807">
      <w:pPr>
        <w:ind w:right="-1"/>
        <w:jc w:val="left"/>
        <w:rPr>
          <w:rFonts w:ascii="ＭＳ 明朝" w:eastAsia="ＭＳ 明朝" w:hAnsi="ＭＳ 明朝"/>
        </w:rPr>
      </w:pPr>
    </w:p>
    <w:p w14:paraId="5FDA1476" w14:textId="77777777" w:rsidR="00D96807" w:rsidRPr="004C4E91" w:rsidRDefault="00D96807" w:rsidP="00D96807">
      <w:pPr>
        <w:ind w:right="-1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4C4E91">
        <w:rPr>
          <w:rFonts w:ascii="ＭＳ 明朝" w:eastAsia="ＭＳ 明朝" w:hAnsi="ＭＳ 明朝" w:hint="eastAsia"/>
          <w:b/>
          <w:spacing w:val="89"/>
          <w:kern w:val="0"/>
          <w:sz w:val="28"/>
          <w:szCs w:val="28"/>
          <w:fitText w:val="4879" w:id="-1780824832"/>
        </w:rPr>
        <w:t>３階直結給水事前協議</w:t>
      </w:r>
      <w:r w:rsidRPr="004C4E91">
        <w:rPr>
          <w:rFonts w:ascii="ＭＳ 明朝" w:eastAsia="ＭＳ 明朝" w:hAnsi="ＭＳ 明朝" w:hint="eastAsia"/>
          <w:b/>
          <w:spacing w:val="3"/>
          <w:kern w:val="0"/>
          <w:sz w:val="28"/>
          <w:szCs w:val="28"/>
          <w:fitText w:val="4879" w:id="-1780824832"/>
        </w:rPr>
        <w:t>書</w:t>
      </w:r>
    </w:p>
    <w:p w14:paraId="4C4FDE9D" w14:textId="77777777" w:rsidR="00D96807" w:rsidRPr="004C4E91" w:rsidRDefault="00D96807" w:rsidP="00D96807">
      <w:pPr>
        <w:ind w:right="-1"/>
        <w:jc w:val="left"/>
        <w:rPr>
          <w:rFonts w:ascii="ＭＳ 明朝" w:eastAsia="ＭＳ 明朝" w:hAnsi="ＭＳ 明朝"/>
        </w:rPr>
      </w:pPr>
    </w:p>
    <w:p w14:paraId="2F1C0E85" w14:textId="77777777" w:rsidR="00D96807" w:rsidRPr="004C4E91" w:rsidRDefault="00D96807" w:rsidP="00D96807">
      <w:pPr>
        <w:ind w:right="-1"/>
        <w:jc w:val="left"/>
        <w:rPr>
          <w:rFonts w:ascii="ＭＳ 明朝" w:eastAsia="ＭＳ 明朝" w:hAnsi="ＭＳ 明朝"/>
        </w:rPr>
      </w:pPr>
    </w:p>
    <w:p w14:paraId="6265C3DB" w14:textId="0A57EA73" w:rsidR="00D96807" w:rsidRPr="004C4E91" w:rsidRDefault="00D96807" w:rsidP="00D96807">
      <w:pPr>
        <w:ind w:leftChars="200" w:left="420" w:right="-1" w:firstLineChars="100" w:firstLine="210"/>
        <w:jc w:val="left"/>
        <w:rPr>
          <w:rFonts w:ascii="ＭＳ 明朝" w:eastAsia="ＭＳ 明朝" w:hAnsi="ＭＳ 明朝"/>
        </w:rPr>
      </w:pPr>
      <w:r w:rsidRPr="004C4E91">
        <w:rPr>
          <w:rFonts w:ascii="ＭＳ 明朝" w:eastAsia="ＭＳ 明朝" w:hAnsi="ＭＳ 明朝" w:hint="eastAsia"/>
        </w:rPr>
        <w:t>３階直結給水を行いたいので、３階直結給水基準第５</w:t>
      </w:r>
      <w:r w:rsidR="00C47ADF" w:rsidRPr="004C4E91">
        <w:rPr>
          <w:rFonts w:ascii="ＭＳ 明朝" w:eastAsia="ＭＳ 明朝" w:hAnsi="ＭＳ 明朝" w:hint="eastAsia"/>
        </w:rPr>
        <w:t>条第１項</w:t>
      </w:r>
      <w:r w:rsidRPr="004C4E91">
        <w:rPr>
          <w:rFonts w:ascii="ＭＳ 明朝" w:eastAsia="ＭＳ 明朝" w:hAnsi="ＭＳ 明朝" w:hint="eastAsia"/>
        </w:rPr>
        <w:t>の規定に基づき、事前協議書を提出します。</w:t>
      </w:r>
    </w:p>
    <w:p w14:paraId="75178398" w14:textId="77777777" w:rsidR="00D96807" w:rsidRPr="004C4E91" w:rsidRDefault="00D96807" w:rsidP="00D96807">
      <w:pPr>
        <w:ind w:right="-1"/>
        <w:jc w:val="left"/>
        <w:rPr>
          <w:rFonts w:ascii="ＭＳ 明朝" w:eastAsia="ＭＳ 明朝" w:hAnsi="ＭＳ 明朝"/>
        </w:rPr>
      </w:pPr>
    </w:p>
    <w:p w14:paraId="222052A9" w14:textId="77777777" w:rsidR="00D96807" w:rsidRPr="004C4E91" w:rsidRDefault="00D96807" w:rsidP="00D96807">
      <w:pPr>
        <w:ind w:leftChars="300" w:left="630" w:right="-1"/>
        <w:jc w:val="left"/>
        <w:rPr>
          <w:rFonts w:ascii="ＭＳ 明朝" w:eastAsia="ＭＳ 明朝" w:hAnsi="ＭＳ 明朝"/>
        </w:rPr>
      </w:pPr>
      <w:r w:rsidRPr="004C4E91">
        <w:rPr>
          <w:rFonts w:ascii="ＭＳ 明朝" w:eastAsia="ＭＳ 明朝" w:hAnsi="ＭＳ 明朝" w:hint="eastAsia"/>
        </w:rPr>
        <w:t>給水装置場所　　　　鹿児島市　　　　　　　　町　　　　　　　　番地</w:t>
      </w:r>
    </w:p>
    <w:p w14:paraId="4D0FDB5C" w14:textId="77777777" w:rsidR="00D96807" w:rsidRPr="004C4E91" w:rsidRDefault="00D96807" w:rsidP="00D96807">
      <w:pPr>
        <w:ind w:leftChars="300" w:left="630" w:right="-1"/>
        <w:jc w:val="left"/>
        <w:rPr>
          <w:rFonts w:ascii="ＭＳ 明朝" w:eastAsia="ＭＳ 明朝" w:hAnsi="ＭＳ 明朝"/>
        </w:rPr>
      </w:pPr>
      <w:r w:rsidRPr="004C4E91">
        <w:rPr>
          <w:rFonts w:ascii="ＭＳ 明朝" w:eastAsia="ＭＳ 明朝" w:hAnsi="ＭＳ 明朝" w:hint="eastAsia"/>
        </w:rPr>
        <w:t xml:space="preserve">　　　　　　　　　　　　　　　　　　　　　　丁目　　　　　番　　　　　号</w:t>
      </w:r>
    </w:p>
    <w:p w14:paraId="745F3A93" w14:textId="77777777" w:rsidR="00D96807" w:rsidRPr="004C4E91" w:rsidRDefault="00D96807" w:rsidP="00D96807">
      <w:pPr>
        <w:ind w:leftChars="300" w:left="630" w:right="-1"/>
        <w:jc w:val="left"/>
        <w:rPr>
          <w:rFonts w:ascii="ＭＳ 明朝" w:eastAsia="ＭＳ 明朝" w:hAnsi="ＭＳ 明朝"/>
        </w:rPr>
      </w:pPr>
    </w:p>
    <w:p w14:paraId="045717A9" w14:textId="77777777" w:rsidR="00D96807" w:rsidRPr="004C4E91" w:rsidRDefault="00D96807" w:rsidP="00D96807">
      <w:pPr>
        <w:ind w:leftChars="300" w:left="630" w:right="-1"/>
        <w:jc w:val="left"/>
        <w:rPr>
          <w:rFonts w:ascii="ＭＳ 明朝" w:eastAsia="ＭＳ 明朝" w:hAnsi="ＭＳ 明朝"/>
        </w:rPr>
      </w:pPr>
      <w:r w:rsidRPr="004C4E91">
        <w:rPr>
          <w:rFonts w:ascii="ＭＳ 明朝" w:eastAsia="ＭＳ 明朝" w:hAnsi="ＭＳ 明朝" w:hint="eastAsia"/>
        </w:rPr>
        <w:t>施　工　者　　　　　業者名</w:t>
      </w:r>
    </w:p>
    <w:p w14:paraId="1C33646C" w14:textId="77777777" w:rsidR="00D96807" w:rsidRPr="004C4E91" w:rsidRDefault="00D96807" w:rsidP="00D96807">
      <w:pPr>
        <w:ind w:leftChars="1300" w:left="2730" w:right="-1"/>
        <w:jc w:val="left"/>
        <w:rPr>
          <w:rFonts w:ascii="ＭＳ 明朝" w:eastAsia="ＭＳ 明朝" w:hAnsi="ＭＳ 明朝"/>
        </w:rPr>
      </w:pPr>
      <w:r w:rsidRPr="004C4E91">
        <w:rPr>
          <w:rFonts w:ascii="ＭＳ 明朝" w:eastAsia="ＭＳ 明朝" w:hAnsi="ＭＳ 明朝" w:hint="eastAsia"/>
        </w:rPr>
        <w:t>住　所</w:t>
      </w:r>
    </w:p>
    <w:p w14:paraId="7AA03549" w14:textId="77777777" w:rsidR="00D96807" w:rsidRPr="004C4E91" w:rsidRDefault="00D96807" w:rsidP="00D96807">
      <w:pPr>
        <w:ind w:leftChars="1300" w:left="2730" w:right="-1"/>
        <w:jc w:val="left"/>
        <w:rPr>
          <w:rFonts w:ascii="ＭＳ 明朝" w:eastAsia="ＭＳ 明朝" w:hAnsi="ＭＳ 明朝"/>
        </w:rPr>
      </w:pPr>
      <w:r w:rsidRPr="004C4E91">
        <w:rPr>
          <w:rFonts w:ascii="ＭＳ 明朝" w:eastAsia="ＭＳ 明朝" w:hAnsi="ＭＳ 明朝" w:hint="eastAsia"/>
        </w:rPr>
        <w:t>担当者</w:t>
      </w:r>
    </w:p>
    <w:p w14:paraId="6F29183E" w14:textId="77777777" w:rsidR="00D96807" w:rsidRPr="004C4E91" w:rsidRDefault="00D96807" w:rsidP="00D96807">
      <w:pPr>
        <w:ind w:leftChars="1300" w:left="2730" w:right="-1"/>
        <w:jc w:val="left"/>
        <w:rPr>
          <w:rFonts w:ascii="ＭＳ 明朝" w:eastAsia="ＭＳ 明朝" w:hAnsi="ＭＳ 明朝"/>
        </w:rPr>
      </w:pPr>
      <w:r w:rsidRPr="004C4E91">
        <w:rPr>
          <w:rFonts w:ascii="ＭＳ 明朝" w:eastAsia="ＭＳ 明朝" w:hAnsi="ＭＳ 明朝" w:hint="eastAsia"/>
        </w:rPr>
        <w:t>電話番号</w:t>
      </w:r>
    </w:p>
    <w:p w14:paraId="169403ED" w14:textId="77777777" w:rsidR="00D96807" w:rsidRPr="004C4E91" w:rsidRDefault="00D96807" w:rsidP="00D96807">
      <w:pPr>
        <w:ind w:right="-1"/>
        <w:jc w:val="left"/>
        <w:rPr>
          <w:rFonts w:ascii="ＭＳ 明朝" w:eastAsia="ＭＳ 明朝" w:hAnsi="ＭＳ 明朝"/>
        </w:rPr>
      </w:pPr>
    </w:p>
    <w:p w14:paraId="4767693F" w14:textId="77777777" w:rsidR="00D96807" w:rsidRPr="004C4E91" w:rsidRDefault="00D96807" w:rsidP="00D96807">
      <w:pPr>
        <w:ind w:leftChars="300" w:left="630" w:right="-1"/>
        <w:jc w:val="left"/>
        <w:rPr>
          <w:rFonts w:ascii="ＭＳ 明朝" w:eastAsia="ＭＳ 明朝" w:hAnsi="ＭＳ 明朝"/>
        </w:rPr>
      </w:pPr>
      <w:r w:rsidRPr="004C4E91">
        <w:rPr>
          <w:rFonts w:ascii="ＭＳ 明朝" w:eastAsia="ＭＳ 明朝" w:hAnsi="ＭＳ 明朝" w:hint="eastAsia"/>
        </w:rPr>
        <w:t>工事予定期間　　　　　　　　　年　　月　　日　　～　　　　　　年　　月　　日</w:t>
      </w:r>
    </w:p>
    <w:p w14:paraId="653D8108" w14:textId="77777777" w:rsidR="00D96807" w:rsidRPr="004C4E91" w:rsidRDefault="00D96807" w:rsidP="00D96807">
      <w:pPr>
        <w:ind w:leftChars="300" w:left="630" w:right="-1"/>
        <w:jc w:val="left"/>
        <w:rPr>
          <w:rFonts w:ascii="ＭＳ 明朝" w:eastAsia="ＭＳ 明朝" w:hAnsi="ＭＳ 明朝"/>
        </w:rPr>
      </w:pPr>
    </w:p>
    <w:p w14:paraId="038C065F" w14:textId="1D443699" w:rsidR="00D96807" w:rsidRPr="004C4E91" w:rsidRDefault="00D96807" w:rsidP="00D96807">
      <w:pPr>
        <w:ind w:leftChars="300" w:left="630" w:right="-1"/>
        <w:jc w:val="left"/>
        <w:rPr>
          <w:rFonts w:ascii="ＭＳ 明朝" w:eastAsia="ＭＳ 明朝" w:hAnsi="ＭＳ 明朝"/>
        </w:rPr>
      </w:pPr>
      <w:r w:rsidRPr="004C4E91">
        <w:rPr>
          <w:rFonts w:ascii="ＭＳ 明朝" w:eastAsia="ＭＳ 明朝" w:hAnsi="ＭＳ 明朝" w:hint="eastAsia"/>
        </w:rPr>
        <w:t>添 付 書 類　　　　　位置図、配管図、平面図、給水装置立</w:t>
      </w:r>
      <w:r w:rsidR="00FF5F5D" w:rsidRPr="004C4E91">
        <w:rPr>
          <w:rFonts w:ascii="ＭＳ 明朝" w:eastAsia="ＭＳ 明朝" w:hAnsi="ＭＳ 明朝" w:hint="eastAsia"/>
        </w:rPr>
        <w:t>体</w:t>
      </w:r>
      <w:r w:rsidRPr="004C4E91">
        <w:rPr>
          <w:rFonts w:ascii="ＭＳ 明朝" w:eastAsia="ＭＳ 明朝" w:hAnsi="ＭＳ 明朝" w:hint="eastAsia"/>
        </w:rPr>
        <w:t>図</w:t>
      </w:r>
    </w:p>
    <w:p w14:paraId="2DDD24A8" w14:textId="77777777" w:rsidR="00D96807" w:rsidRPr="004C4E91" w:rsidRDefault="00D96807" w:rsidP="00D96807">
      <w:pPr>
        <w:ind w:leftChars="1350" w:left="2835" w:right="-1"/>
        <w:jc w:val="left"/>
        <w:rPr>
          <w:rFonts w:ascii="ＭＳ 明朝" w:eastAsia="ＭＳ 明朝" w:hAnsi="ＭＳ 明朝"/>
        </w:rPr>
      </w:pPr>
      <w:r w:rsidRPr="004C4E91">
        <w:rPr>
          <w:rFonts w:ascii="ＭＳ 明朝" w:eastAsia="ＭＳ 明朝" w:hAnsi="ＭＳ 明朝" w:hint="eastAsia"/>
        </w:rPr>
        <w:t>損失水頭計算書、その他</w:t>
      </w:r>
    </w:p>
    <w:p w14:paraId="17D41913" w14:textId="77777777" w:rsidR="00D96807" w:rsidRPr="004C4E91" w:rsidRDefault="00D96807" w:rsidP="00D96807">
      <w:pPr>
        <w:ind w:right="-1"/>
        <w:jc w:val="left"/>
        <w:rPr>
          <w:rFonts w:ascii="ＭＳ 明朝" w:eastAsia="ＭＳ 明朝" w:hAnsi="ＭＳ 明朝"/>
        </w:rPr>
      </w:pPr>
      <w:r w:rsidRPr="004C4E91">
        <w:rPr>
          <w:rFonts w:ascii="ＭＳ 明朝" w:eastAsia="ＭＳ 明朝" w:hAnsi="ＭＳ 明朝"/>
        </w:rPr>
        <w:br w:type="page"/>
      </w:r>
      <w:r w:rsidRPr="004C4E91">
        <w:rPr>
          <w:rFonts w:ascii="ＭＳ 明朝" w:eastAsia="ＭＳ 明朝" w:hAnsi="ＭＳ 明朝" w:hint="eastAsia"/>
        </w:rPr>
        <w:lastRenderedPageBreak/>
        <w:t>様式第１号（裏面）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648"/>
        <w:gridCol w:w="1080"/>
        <w:gridCol w:w="1512"/>
        <w:gridCol w:w="1547"/>
        <w:gridCol w:w="1909"/>
      </w:tblGrid>
      <w:tr w:rsidR="004C4E91" w:rsidRPr="004C4E91" w14:paraId="7F99C6E6" w14:textId="77777777" w:rsidTr="00A437CC">
        <w:trPr>
          <w:trHeight w:val="397"/>
        </w:trPr>
        <w:tc>
          <w:tcPr>
            <w:tcW w:w="25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B1CA" w14:textId="77777777" w:rsidR="00D96807" w:rsidRPr="004C4E91" w:rsidRDefault="00D96807" w:rsidP="00C117C4">
            <w:pPr>
              <w:pStyle w:val="a9"/>
              <w:jc w:val="center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>工　事　種　別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B5B97" w14:textId="77777777" w:rsidR="00D96807" w:rsidRPr="004C4E91" w:rsidRDefault="00D96807" w:rsidP="00C117C4">
            <w:pPr>
              <w:pStyle w:val="a9"/>
              <w:ind w:firstLineChars="100" w:firstLine="210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>□　新設　　□　改造</w:t>
            </w:r>
          </w:p>
        </w:tc>
        <w:tc>
          <w:tcPr>
            <w:tcW w:w="345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F57517" w14:textId="77777777" w:rsidR="00D96807" w:rsidRPr="004C4E91" w:rsidRDefault="00D96807" w:rsidP="00C117C4">
            <w:pPr>
              <w:pStyle w:val="a9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>給水装置番号第　　　　　　　号</w:t>
            </w:r>
          </w:p>
        </w:tc>
      </w:tr>
      <w:tr w:rsidR="004C4E91" w:rsidRPr="004C4E91" w14:paraId="4D7A1B74" w14:textId="77777777" w:rsidTr="00A437CC">
        <w:trPr>
          <w:cantSplit/>
          <w:trHeight w:val="397"/>
        </w:trPr>
        <w:tc>
          <w:tcPr>
            <w:tcW w:w="259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53B3" w14:textId="77777777" w:rsidR="00D96807" w:rsidRPr="004C4E91" w:rsidRDefault="00D96807" w:rsidP="00C117C4">
            <w:pPr>
              <w:pStyle w:val="a9"/>
              <w:jc w:val="center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>建　物　概　要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D476" w14:textId="77777777" w:rsidR="00D96807" w:rsidRPr="004C4E91" w:rsidRDefault="00D96807" w:rsidP="00C117C4">
            <w:pPr>
              <w:pStyle w:val="a9"/>
              <w:jc w:val="center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>建物階数</w:t>
            </w:r>
          </w:p>
        </w:tc>
        <w:tc>
          <w:tcPr>
            <w:tcW w:w="6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AEBC49" w14:textId="77777777" w:rsidR="00D96807" w:rsidRPr="004C4E91" w:rsidRDefault="00D96807" w:rsidP="00C117C4">
            <w:pPr>
              <w:pStyle w:val="a9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 xml:space="preserve">　地上　　　　　階　　　地下　　　　　階</w:t>
            </w:r>
          </w:p>
        </w:tc>
      </w:tr>
      <w:tr w:rsidR="004C4E91" w:rsidRPr="004C4E91" w14:paraId="5C38C8E6" w14:textId="77777777" w:rsidTr="00A437CC">
        <w:trPr>
          <w:cantSplit/>
          <w:trHeight w:val="397"/>
        </w:trPr>
        <w:tc>
          <w:tcPr>
            <w:tcW w:w="25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C104C" w14:textId="77777777" w:rsidR="00D96807" w:rsidRPr="004C4E91" w:rsidRDefault="00D96807" w:rsidP="00C117C4">
            <w:pPr>
              <w:widowControl/>
              <w:jc w:val="left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A27AD" w14:textId="77777777" w:rsidR="00D96807" w:rsidRPr="004C4E91" w:rsidRDefault="00D96807" w:rsidP="00C117C4">
            <w:pPr>
              <w:pStyle w:val="a9"/>
              <w:jc w:val="center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>建物種別</w:t>
            </w:r>
          </w:p>
        </w:tc>
        <w:tc>
          <w:tcPr>
            <w:tcW w:w="6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20D92F" w14:textId="77777777" w:rsidR="00D96807" w:rsidRPr="004C4E91" w:rsidRDefault="00D96807" w:rsidP="00C117C4">
            <w:pPr>
              <w:pStyle w:val="a9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>□　新築　　　　□　既存</w:t>
            </w:r>
          </w:p>
        </w:tc>
      </w:tr>
      <w:tr w:rsidR="004C4E91" w:rsidRPr="004C4E91" w14:paraId="0D597E8A" w14:textId="77777777" w:rsidTr="00A437CC">
        <w:trPr>
          <w:cantSplit/>
          <w:trHeight w:val="397"/>
        </w:trPr>
        <w:tc>
          <w:tcPr>
            <w:tcW w:w="25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FDD1" w14:textId="77777777" w:rsidR="00D96807" w:rsidRPr="004C4E91" w:rsidRDefault="00D96807" w:rsidP="00C117C4">
            <w:pPr>
              <w:widowControl/>
              <w:jc w:val="left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01BD" w14:textId="77777777" w:rsidR="00D96807" w:rsidRPr="004C4E91" w:rsidRDefault="00D96807" w:rsidP="00C117C4">
            <w:pPr>
              <w:pStyle w:val="a9"/>
              <w:jc w:val="left"/>
              <w:rPr>
                <w:rFonts w:hAnsi="ＭＳ 明朝" w:cs="ＭＳ ゴシック"/>
              </w:rPr>
            </w:pPr>
          </w:p>
        </w:tc>
        <w:tc>
          <w:tcPr>
            <w:tcW w:w="6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0455B9" w14:textId="77777777" w:rsidR="00D96807" w:rsidRPr="004C4E91" w:rsidRDefault="00D96807" w:rsidP="00C117C4">
            <w:pPr>
              <w:pStyle w:val="a9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>□　専用住宅　　□　店舗等付住宅　　　　□　事務所</w:t>
            </w:r>
          </w:p>
        </w:tc>
      </w:tr>
      <w:tr w:rsidR="004C4E91" w:rsidRPr="004C4E91" w14:paraId="4B82A827" w14:textId="77777777" w:rsidTr="00A437CC">
        <w:trPr>
          <w:cantSplit/>
          <w:trHeight w:val="397"/>
        </w:trPr>
        <w:tc>
          <w:tcPr>
            <w:tcW w:w="25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2FED" w14:textId="77777777" w:rsidR="00D96807" w:rsidRPr="004C4E91" w:rsidRDefault="00D96807" w:rsidP="00C117C4">
            <w:pPr>
              <w:widowControl/>
              <w:jc w:val="left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6EFC" w14:textId="77777777" w:rsidR="00D96807" w:rsidRPr="004C4E91" w:rsidRDefault="00D96807" w:rsidP="00C117C4">
            <w:pPr>
              <w:widowControl/>
              <w:jc w:val="left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6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35BC38" w14:textId="77777777" w:rsidR="00D96807" w:rsidRPr="004C4E91" w:rsidRDefault="00D96807" w:rsidP="00C117C4">
            <w:pPr>
              <w:pStyle w:val="a9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>□　共同住宅　　□　店舗等付共同住宅　　□　その他</w:t>
            </w:r>
          </w:p>
        </w:tc>
      </w:tr>
      <w:tr w:rsidR="004C4E91" w:rsidRPr="004C4E91" w14:paraId="2CF4ABB0" w14:textId="77777777" w:rsidTr="00A437CC">
        <w:trPr>
          <w:cantSplit/>
          <w:trHeight w:val="349"/>
        </w:trPr>
        <w:tc>
          <w:tcPr>
            <w:tcW w:w="25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CB17" w14:textId="77777777" w:rsidR="00D96807" w:rsidRPr="004C4E91" w:rsidRDefault="00D96807" w:rsidP="00C117C4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 w:rsidRPr="004C4E91">
              <w:rPr>
                <w:rFonts w:ascii="ＭＳ 明朝" w:eastAsia="ＭＳ 明朝" w:hAnsi="ＭＳ 明朝" w:cs="ＭＳ ゴシック" w:hint="eastAsia"/>
                <w:szCs w:val="21"/>
              </w:rPr>
              <w:t>給　水　戸　数</w:t>
            </w:r>
          </w:p>
        </w:tc>
        <w:tc>
          <w:tcPr>
            <w:tcW w:w="6696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7112E9" w14:textId="77777777" w:rsidR="00D96807" w:rsidRPr="004C4E91" w:rsidRDefault="00D96807" w:rsidP="00C117C4">
            <w:pPr>
              <w:pStyle w:val="a9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 xml:space="preserve">　住　宅　　　　　　　　　　　戸</w:t>
            </w:r>
          </w:p>
          <w:p w14:paraId="79EF61A9" w14:textId="77777777" w:rsidR="00D96807" w:rsidRPr="004C4E91" w:rsidRDefault="00D96807" w:rsidP="00C117C4">
            <w:pPr>
              <w:pStyle w:val="a9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 xml:space="preserve">　店　舗　　　　　　　　　　　戸</w:t>
            </w:r>
          </w:p>
          <w:p w14:paraId="6F829B9C" w14:textId="77777777" w:rsidR="00D96807" w:rsidRPr="004C4E91" w:rsidRDefault="00D96807" w:rsidP="00C117C4">
            <w:pPr>
              <w:pStyle w:val="a9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 xml:space="preserve">　事務所　　　　　　　　　　　戸</w:t>
            </w:r>
          </w:p>
          <w:p w14:paraId="00989C66" w14:textId="77777777" w:rsidR="00D96807" w:rsidRPr="004C4E91" w:rsidRDefault="00D96807" w:rsidP="00C117C4">
            <w:pPr>
              <w:pStyle w:val="a9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 xml:space="preserve">　その他（　　　　　）　　　　戸</w:t>
            </w:r>
          </w:p>
          <w:p w14:paraId="79B497BE" w14:textId="77777777" w:rsidR="00D96807" w:rsidRPr="004C4E91" w:rsidRDefault="00D96807" w:rsidP="00C117C4">
            <w:pPr>
              <w:pStyle w:val="a9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E85A34" wp14:editId="1BD977DA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116205</wp:posOffset>
                      </wp:positionV>
                      <wp:extent cx="2137410" cy="0"/>
                      <wp:effectExtent l="10795" t="11430" r="13970" b="762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74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D8CA30"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35pt,9.15pt" to="178.6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d1c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"/>
                  </w:pict>
                </mc:Fallback>
              </mc:AlternateContent>
            </w:r>
          </w:p>
          <w:p w14:paraId="202E580D" w14:textId="77777777" w:rsidR="00D96807" w:rsidRPr="004C4E91" w:rsidRDefault="00D96807" w:rsidP="00C117C4">
            <w:pPr>
              <w:pStyle w:val="a9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 xml:space="preserve">　　計　　　　　　　　　　　　戸</w:t>
            </w:r>
          </w:p>
        </w:tc>
      </w:tr>
      <w:tr w:rsidR="004C4E91" w:rsidRPr="004C4E91" w14:paraId="10A769C2" w14:textId="77777777" w:rsidTr="00A437CC">
        <w:trPr>
          <w:trHeight w:val="397"/>
        </w:trPr>
        <w:tc>
          <w:tcPr>
            <w:tcW w:w="25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44EC" w14:textId="77777777" w:rsidR="00D96807" w:rsidRPr="004C4E91" w:rsidRDefault="00D96807" w:rsidP="00C117C4">
            <w:pPr>
              <w:pStyle w:val="a9"/>
              <w:jc w:val="center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>計画使用水量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FDE3C" w14:textId="2967F648" w:rsidR="00D96807" w:rsidRPr="004C4E91" w:rsidRDefault="00A84395" w:rsidP="00C117C4">
            <w:pPr>
              <w:pStyle w:val="a9"/>
              <w:ind w:firstLineChars="1000" w:firstLine="2100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>Ｌ</w:t>
            </w:r>
            <w:r w:rsidR="00D96807" w:rsidRPr="004C4E91">
              <w:rPr>
                <w:rFonts w:hAnsi="ＭＳ 明朝" w:cs="ＭＳ ゴシック" w:hint="eastAsia"/>
              </w:rPr>
              <w:t>/分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3D8F18" w14:textId="77777777" w:rsidR="00D96807" w:rsidRPr="004C4E91" w:rsidRDefault="00D96807" w:rsidP="00C117C4">
            <w:pPr>
              <w:pStyle w:val="a9"/>
              <w:ind w:firstLineChars="1182" w:firstLine="2482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>㎥/日</w:t>
            </w:r>
          </w:p>
        </w:tc>
      </w:tr>
      <w:tr w:rsidR="004C4E91" w:rsidRPr="004C4E91" w14:paraId="009EE4A5" w14:textId="77777777" w:rsidTr="00A437CC">
        <w:trPr>
          <w:cantSplit/>
          <w:trHeight w:val="397"/>
        </w:trPr>
        <w:tc>
          <w:tcPr>
            <w:tcW w:w="25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0E975" w14:textId="77777777" w:rsidR="00D96807" w:rsidRPr="004C4E91" w:rsidRDefault="00D96807" w:rsidP="00C117C4">
            <w:pPr>
              <w:widowControl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 w:rsidRPr="004C4E91">
              <w:rPr>
                <w:rFonts w:ascii="ＭＳ 明朝" w:eastAsia="ＭＳ 明朝" w:hAnsi="ＭＳ 明朝" w:cs="ＭＳ ゴシック" w:hint="eastAsia"/>
                <w:szCs w:val="21"/>
              </w:rPr>
              <w:t>給水器具の最高高さ</w:t>
            </w:r>
          </w:p>
        </w:tc>
        <w:tc>
          <w:tcPr>
            <w:tcW w:w="6696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58E6E6" w14:textId="77777777" w:rsidR="00D96807" w:rsidRPr="004C4E91" w:rsidRDefault="00D96807" w:rsidP="00C117C4">
            <w:pPr>
              <w:pStyle w:val="a9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>配水管の布設道路面から　　　　　　　　　ｍ</w:t>
            </w:r>
          </w:p>
        </w:tc>
      </w:tr>
      <w:tr w:rsidR="004C4E91" w:rsidRPr="004C4E91" w14:paraId="7CC7BE2F" w14:textId="77777777" w:rsidTr="00A437CC">
        <w:trPr>
          <w:cantSplit/>
          <w:trHeight w:val="397"/>
        </w:trPr>
        <w:tc>
          <w:tcPr>
            <w:tcW w:w="25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639CF" w14:textId="77777777" w:rsidR="00D96807" w:rsidRPr="004C4E91" w:rsidRDefault="00D96807" w:rsidP="00C117C4">
            <w:pPr>
              <w:pStyle w:val="a9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>３階部に特に水圧の必要な器具の有無</w:t>
            </w:r>
          </w:p>
        </w:tc>
        <w:tc>
          <w:tcPr>
            <w:tcW w:w="66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D4B4AB" w14:textId="77777777" w:rsidR="00D96807" w:rsidRPr="004C4E91" w:rsidRDefault="00D96807" w:rsidP="00C117C4">
            <w:pPr>
              <w:pStyle w:val="a9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 xml:space="preserve">　□　無し　　□　有り　□　給湯器　作動水圧（　　　　</w:t>
            </w:r>
            <w:r w:rsidR="002040F8" w:rsidRPr="004C4E91">
              <w:rPr>
                <w:rFonts w:hAnsi="ＭＳ 明朝" w:cs="ＭＳ ゴシック" w:hint="eastAsia"/>
              </w:rPr>
              <w:t>MPa</w:t>
            </w:r>
            <w:r w:rsidRPr="004C4E91">
              <w:rPr>
                <w:rFonts w:hAnsi="ＭＳ 明朝" w:cs="ＭＳ ゴシック" w:hint="eastAsia"/>
              </w:rPr>
              <w:t>）</w:t>
            </w:r>
          </w:p>
          <w:p w14:paraId="5A23F87C" w14:textId="77777777" w:rsidR="00D96807" w:rsidRPr="004C4E91" w:rsidRDefault="00D96807" w:rsidP="00C117C4">
            <w:pPr>
              <w:pStyle w:val="a9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 xml:space="preserve">　　　　　　　　　　　　□　その他　器 具 名（　　　　　 ）</w:t>
            </w:r>
          </w:p>
          <w:p w14:paraId="31008A55" w14:textId="77777777" w:rsidR="00D96807" w:rsidRPr="004C4E91" w:rsidRDefault="00D96807" w:rsidP="00C117C4">
            <w:pPr>
              <w:pStyle w:val="a9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 xml:space="preserve">                                    作動水圧（　　　　</w:t>
            </w:r>
            <w:r w:rsidR="002040F8" w:rsidRPr="004C4E91">
              <w:rPr>
                <w:rFonts w:hAnsi="ＭＳ 明朝" w:cs="ＭＳ ゴシック" w:hint="eastAsia"/>
              </w:rPr>
              <w:t>MPa</w:t>
            </w:r>
            <w:r w:rsidRPr="004C4E91">
              <w:rPr>
                <w:rFonts w:hAnsi="ＭＳ 明朝" w:cs="ＭＳ ゴシック" w:hint="eastAsia"/>
              </w:rPr>
              <w:t>）</w:t>
            </w:r>
          </w:p>
        </w:tc>
      </w:tr>
      <w:tr w:rsidR="004C4E91" w:rsidRPr="004C4E91" w14:paraId="3C31AEDE" w14:textId="77777777" w:rsidTr="00A437CC">
        <w:trPr>
          <w:cantSplit/>
          <w:trHeight w:val="397"/>
        </w:trPr>
        <w:tc>
          <w:tcPr>
            <w:tcW w:w="25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81314" w14:textId="77777777" w:rsidR="00D96807" w:rsidRPr="004C4E91" w:rsidRDefault="00D96807" w:rsidP="00C117C4">
            <w:pPr>
              <w:jc w:val="left"/>
              <w:rPr>
                <w:rFonts w:ascii="ＭＳ 明朝" w:eastAsia="ＭＳ 明朝" w:hAnsi="ＭＳ 明朝" w:cs="ＭＳ ゴシック"/>
                <w:sz w:val="20"/>
                <w:szCs w:val="20"/>
              </w:rPr>
            </w:pPr>
            <w:r w:rsidRPr="004C4E91"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>３階部に給水する</w:t>
            </w:r>
          </w:p>
          <w:p w14:paraId="1D609F70" w14:textId="77777777" w:rsidR="00D96807" w:rsidRPr="004C4E91" w:rsidRDefault="00D96807" w:rsidP="00C117C4">
            <w:pPr>
              <w:jc w:val="left"/>
              <w:rPr>
                <w:rFonts w:ascii="ＭＳ 明朝" w:eastAsia="ＭＳ 明朝" w:hAnsi="ＭＳ 明朝" w:cs="ＭＳ ゴシック"/>
                <w:sz w:val="20"/>
                <w:szCs w:val="20"/>
              </w:rPr>
            </w:pPr>
            <w:r w:rsidRPr="004C4E91">
              <w:rPr>
                <w:rFonts w:ascii="ＭＳ 明朝" w:eastAsia="ＭＳ 明朝" w:hAnsi="ＭＳ 明朝" w:cs="ＭＳ ゴシック" w:hint="eastAsia"/>
                <w:sz w:val="20"/>
                <w:szCs w:val="20"/>
              </w:rPr>
              <w:t>メーター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55DE" w14:textId="77777777" w:rsidR="00D96807" w:rsidRPr="004C4E91" w:rsidRDefault="00D96807" w:rsidP="00C117C4">
            <w:pPr>
              <w:pStyle w:val="a9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>口径　　　　㎜　　　　個</w:t>
            </w:r>
          </w:p>
          <w:p w14:paraId="5FD7F8BE" w14:textId="77777777" w:rsidR="00D96807" w:rsidRPr="004C4E91" w:rsidRDefault="00D96807" w:rsidP="00C117C4">
            <w:pPr>
              <w:pStyle w:val="a9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>口径　　　　㎜　　　　個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6E7BB8" w14:textId="77777777" w:rsidR="00D96807" w:rsidRPr="004C4E91" w:rsidRDefault="00D96807" w:rsidP="00C117C4">
            <w:pPr>
              <w:pStyle w:val="a9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>自己材　口径　　　㎜　　　個</w:t>
            </w:r>
          </w:p>
          <w:p w14:paraId="588D34DC" w14:textId="77777777" w:rsidR="00D96807" w:rsidRPr="004C4E91" w:rsidRDefault="00D96807" w:rsidP="00C117C4">
            <w:pPr>
              <w:pStyle w:val="a9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>自己材　口径　　　㎜　　　個</w:t>
            </w:r>
          </w:p>
        </w:tc>
      </w:tr>
      <w:tr w:rsidR="004C4E91" w:rsidRPr="004C4E91" w14:paraId="43F91E7A" w14:textId="77777777" w:rsidTr="00A437CC">
        <w:trPr>
          <w:cantSplit/>
          <w:trHeight w:val="397"/>
        </w:trPr>
        <w:tc>
          <w:tcPr>
            <w:tcW w:w="25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5769" w14:textId="77777777" w:rsidR="00D96807" w:rsidRPr="004C4E91" w:rsidRDefault="00D96807" w:rsidP="00C117C4">
            <w:pPr>
              <w:widowControl/>
              <w:jc w:val="left"/>
              <w:rPr>
                <w:rFonts w:ascii="ＭＳ 明朝" w:eastAsia="ＭＳ 明朝" w:hAnsi="ＭＳ 明朝" w:cs="ＭＳ ゴシック"/>
                <w:szCs w:val="21"/>
              </w:rPr>
            </w:pPr>
            <w:r w:rsidRPr="004C4E91">
              <w:rPr>
                <w:rFonts w:ascii="ＭＳ 明朝" w:eastAsia="ＭＳ 明朝" w:hAnsi="ＭＳ 明朝" w:cs="ＭＳ ゴシック" w:hint="eastAsia"/>
                <w:szCs w:val="21"/>
              </w:rPr>
              <w:t>３階部以外に給水する</w:t>
            </w:r>
          </w:p>
          <w:p w14:paraId="163C2C0B" w14:textId="77777777" w:rsidR="00D96807" w:rsidRPr="004C4E91" w:rsidRDefault="00D96807" w:rsidP="00C117C4">
            <w:pPr>
              <w:widowControl/>
              <w:jc w:val="left"/>
              <w:rPr>
                <w:rFonts w:ascii="ＭＳ 明朝" w:eastAsia="ＭＳ 明朝" w:hAnsi="ＭＳ 明朝" w:cs="ＭＳ ゴシック"/>
                <w:szCs w:val="21"/>
              </w:rPr>
            </w:pPr>
            <w:r w:rsidRPr="004C4E91">
              <w:rPr>
                <w:rFonts w:ascii="ＭＳ 明朝" w:eastAsia="ＭＳ 明朝" w:hAnsi="ＭＳ 明朝" w:cs="ＭＳ ゴシック" w:hint="eastAsia"/>
                <w:szCs w:val="21"/>
              </w:rPr>
              <w:t>メーター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4DC2" w14:textId="77777777" w:rsidR="00D96807" w:rsidRPr="004C4E91" w:rsidRDefault="00D96807" w:rsidP="00C117C4">
            <w:pPr>
              <w:pStyle w:val="a9"/>
              <w:jc w:val="left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>口径　　　　㎜　　　　個</w:t>
            </w:r>
          </w:p>
          <w:p w14:paraId="451DC1F3" w14:textId="77777777" w:rsidR="00D96807" w:rsidRPr="004C4E91" w:rsidRDefault="00D96807" w:rsidP="00C117C4">
            <w:pPr>
              <w:pStyle w:val="a9"/>
              <w:jc w:val="left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>口径　　　　㎜　　　　個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66324" w14:textId="77777777" w:rsidR="00D96807" w:rsidRPr="004C4E91" w:rsidRDefault="00D96807" w:rsidP="00C117C4">
            <w:pPr>
              <w:pStyle w:val="a9"/>
              <w:jc w:val="left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>自己材　口径　　　㎜　　　個</w:t>
            </w:r>
          </w:p>
          <w:p w14:paraId="07362A15" w14:textId="77777777" w:rsidR="00D96807" w:rsidRPr="004C4E91" w:rsidRDefault="00D96807" w:rsidP="00C117C4">
            <w:pPr>
              <w:pStyle w:val="a9"/>
              <w:jc w:val="left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>自己材　口径　　　㎜　　　個</w:t>
            </w:r>
          </w:p>
        </w:tc>
      </w:tr>
      <w:tr w:rsidR="004C4E91" w:rsidRPr="004C4E91" w14:paraId="3C35A3CB" w14:textId="77777777" w:rsidTr="00A437CC">
        <w:trPr>
          <w:trHeight w:val="397"/>
        </w:trPr>
        <w:tc>
          <w:tcPr>
            <w:tcW w:w="25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306A9" w14:textId="77777777" w:rsidR="00D96807" w:rsidRPr="004C4E91" w:rsidRDefault="00D96807" w:rsidP="00C117C4">
            <w:pPr>
              <w:pStyle w:val="a9"/>
              <w:jc w:val="center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>配　水　管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36127" w14:textId="77777777" w:rsidR="00D96807" w:rsidRPr="004C4E91" w:rsidRDefault="00D96807" w:rsidP="00C117C4">
            <w:pPr>
              <w:pStyle w:val="a9"/>
              <w:jc w:val="left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>管種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E2F440" w14:textId="77777777" w:rsidR="00D96807" w:rsidRPr="004C4E91" w:rsidRDefault="00D96807" w:rsidP="00C117C4">
            <w:pPr>
              <w:pStyle w:val="a9"/>
              <w:jc w:val="left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>口径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C12858" w14:textId="77777777" w:rsidR="00D96807" w:rsidRPr="004C4E91" w:rsidRDefault="00D96807" w:rsidP="00C117C4">
            <w:pPr>
              <w:pStyle w:val="a9"/>
              <w:ind w:firstLineChars="400" w:firstLine="840"/>
              <w:jc w:val="left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>㎜</w:t>
            </w:r>
          </w:p>
        </w:tc>
      </w:tr>
      <w:tr w:rsidR="004C4E91" w:rsidRPr="004C4E91" w14:paraId="5EC65A56" w14:textId="77777777" w:rsidTr="00A437CC">
        <w:trPr>
          <w:trHeight w:val="397"/>
        </w:trPr>
        <w:tc>
          <w:tcPr>
            <w:tcW w:w="25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964E8" w14:textId="77777777" w:rsidR="00D96807" w:rsidRPr="004C4E91" w:rsidRDefault="00D96807" w:rsidP="00C117C4">
            <w:pPr>
              <w:pStyle w:val="a9"/>
              <w:jc w:val="center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>分岐給水管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0108" w14:textId="77777777" w:rsidR="00D96807" w:rsidRPr="004C4E91" w:rsidRDefault="00D96807" w:rsidP="00C117C4">
            <w:pPr>
              <w:pStyle w:val="a9"/>
              <w:jc w:val="left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>管種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4916759" w14:textId="77777777" w:rsidR="00D96807" w:rsidRPr="004C4E91" w:rsidRDefault="00D96807" w:rsidP="00C117C4">
            <w:pPr>
              <w:pStyle w:val="a9"/>
              <w:jc w:val="left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>口径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369A33" w14:textId="77777777" w:rsidR="00D96807" w:rsidRPr="004C4E91" w:rsidRDefault="00D96807" w:rsidP="00C117C4">
            <w:pPr>
              <w:pStyle w:val="a9"/>
              <w:ind w:firstLineChars="400" w:firstLine="840"/>
              <w:jc w:val="left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>㎜</w:t>
            </w:r>
          </w:p>
        </w:tc>
      </w:tr>
      <w:tr w:rsidR="004C4E91" w:rsidRPr="004C4E91" w14:paraId="459766D3" w14:textId="77777777" w:rsidTr="00A437CC">
        <w:trPr>
          <w:cantSplit/>
          <w:trHeight w:val="390"/>
        </w:trPr>
        <w:tc>
          <w:tcPr>
            <w:tcW w:w="25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7DD7" w14:textId="77777777" w:rsidR="00D96807" w:rsidRPr="004C4E91" w:rsidRDefault="00D96807" w:rsidP="00C117C4">
            <w:pPr>
              <w:pStyle w:val="a9"/>
              <w:jc w:val="center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>配水管水圧等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C90D3" w14:textId="77777777" w:rsidR="00D96807" w:rsidRPr="004C4E91" w:rsidRDefault="00D96807" w:rsidP="00C117C4">
            <w:pPr>
              <w:pStyle w:val="a9"/>
              <w:jc w:val="left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>配水池系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CC1E5" w14:textId="77777777" w:rsidR="00D96807" w:rsidRPr="004C4E91" w:rsidRDefault="00D96807" w:rsidP="00C117C4">
            <w:pPr>
              <w:pStyle w:val="a9"/>
              <w:jc w:val="left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>配水池低水位　　　　　　　ｍ</w:t>
            </w:r>
          </w:p>
        </w:tc>
      </w:tr>
      <w:tr w:rsidR="004C4E91" w:rsidRPr="004C4E91" w14:paraId="3EA3BA4B" w14:textId="77777777" w:rsidTr="00A437CC">
        <w:trPr>
          <w:cantSplit/>
          <w:trHeight w:val="474"/>
        </w:trPr>
        <w:tc>
          <w:tcPr>
            <w:tcW w:w="2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09793" w14:textId="77777777" w:rsidR="00D96807" w:rsidRPr="004C4E91" w:rsidRDefault="00D96807" w:rsidP="00C117C4">
            <w:pPr>
              <w:pStyle w:val="a9"/>
              <w:jc w:val="center"/>
              <w:rPr>
                <w:rFonts w:hAnsi="ＭＳ 明朝" w:cs="ＭＳ ゴシック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3C3F6" w14:textId="77777777" w:rsidR="00D96807" w:rsidRPr="004C4E91" w:rsidRDefault="00D96807" w:rsidP="00C117C4">
            <w:pPr>
              <w:pStyle w:val="a9"/>
              <w:jc w:val="left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>申請地標高　　　　　　ｍ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17AE0" w14:textId="77777777" w:rsidR="00D96807" w:rsidRPr="004C4E91" w:rsidRDefault="00D96807" w:rsidP="00C117C4">
            <w:pPr>
              <w:pStyle w:val="a9"/>
              <w:jc w:val="left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>標高差　　　　　　　　　　ｍ</w:t>
            </w:r>
          </w:p>
        </w:tc>
      </w:tr>
      <w:tr w:rsidR="004C4E91" w:rsidRPr="004C4E91" w14:paraId="0D021A36" w14:textId="77777777" w:rsidTr="00A437CC">
        <w:trPr>
          <w:cantSplit/>
          <w:trHeight w:val="451"/>
        </w:trPr>
        <w:tc>
          <w:tcPr>
            <w:tcW w:w="2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9DB3" w14:textId="77777777" w:rsidR="00D96807" w:rsidRPr="004C4E91" w:rsidRDefault="00D96807" w:rsidP="00C117C4">
            <w:pPr>
              <w:pStyle w:val="a9"/>
              <w:jc w:val="center"/>
              <w:rPr>
                <w:rFonts w:hAnsi="ＭＳ 明朝" w:cs="ＭＳ ゴシック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9652" w14:textId="77777777" w:rsidR="00D96807" w:rsidRPr="004C4E91" w:rsidRDefault="00D96807" w:rsidP="00C117C4">
            <w:pPr>
              <w:pStyle w:val="a9"/>
              <w:jc w:val="left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>水圧測定年月日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7ADC5" w14:textId="77777777" w:rsidR="00D96807" w:rsidRPr="004C4E91" w:rsidRDefault="00D96807" w:rsidP="00C117C4">
            <w:pPr>
              <w:pStyle w:val="a9"/>
              <w:jc w:val="left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>年　　月　　日　～　　年　　月　　日</w:t>
            </w:r>
          </w:p>
        </w:tc>
      </w:tr>
      <w:tr w:rsidR="004C4E91" w:rsidRPr="004C4E91" w14:paraId="664BB514" w14:textId="77777777" w:rsidTr="00A437CC">
        <w:trPr>
          <w:cantSplit/>
          <w:trHeight w:val="484"/>
        </w:trPr>
        <w:tc>
          <w:tcPr>
            <w:tcW w:w="2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45393" w14:textId="77777777" w:rsidR="00D96807" w:rsidRPr="004C4E91" w:rsidRDefault="00D96807" w:rsidP="00C117C4">
            <w:pPr>
              <w:pStyle w:val="a9"/>
              <w:jc w:val="center"/>
              <w:rPr>
                <w:rFonts w:hAnsi="ＭＳ 明朝" w:cs="ＭＳ ゴシック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70396" w14:textId="77777777" w:rsidR="00D96807" w:rsidRPr="004C4E91" w:rsidRDefault="00D96807" w:rsidP="00C117C4">
            <w:pPr>
              <w:pStyle w:val="a9"/>
              <w:jc w:val="left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>測　定　場　所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703E" w14:textId="77777777" w:rsidR="00D96807" w:rsidRPr="004C4E91" w:rsidRDefault="00D96807" w:rsidP="00C117C4">
            <w:pPr>
              <w:pStyle w:val="a9"/>
              <w:jc w:val="left"/>
              <w:rPr>
                <w:rFonts w:hAnsi="ＭＳ 明朝" w:cs="ＭＳ ゴシック"/>
              </w:rPr>
            </w:pPr>
          </w:p>
        </w:tc>
      </w:tr>
      <w:tr w:rsidR="004C4E91" w:rsidRPr="004C4E91" w14:paraId="50CCB00F" w14:textId="77777777" w:rsidTr="00A437CC">
        <w:trPr>
          <w:cantSplit/>
          <w:trHeight w:val="360"/>
        </w:trPr>
        <w:tc>
          <w:tcPr>
            <w:tcW w:w="2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EAB75" w14:textId="77777777" w:rsidR="00D96807" w:rsidRPr="004C4E91" w:rsidRDefault="00D96807" w:rsidP="00C117C4">
            <w:pPr>
              <w:pStyle w:val="a9"/>
              <w:jc w:val="center"/>
              <w:rPr>
                <w:rFonts w:hAnsi="ＭＳ 明朝" w:cs="ＭＳ ゴシック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5883" w14:textId="77777777" w:rsidR="00D96807" w:rsidRPr="004C4E91" w:rsidRDefault="00D96807" w:rsidP="002040F8">
            <w:pPr>
              <w:pStyle w:val="a9"/>
              <w:jc w:val="left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 xml:space="preserve">最高水圧　　　　　　</w:t>
            </w:r>
            <w:r w:rsidR="002040F8" w:rsidRPr="004C4E91">
              <w:rPr>
                <w:rFonts w:hAnsi="ＭＳ 明朝" w:cs="ＭＳ ゴシック" w:hint="eastAsia"/>
              </w:rPr>
              <w:t>MPa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44520" w14:textId="77777777" w:rsidR="00D96807" w:rsidRPr="004C4E91" w:rsidRDefault="00D96807" w:rsidP="00C117C4">
            <w:pPr>
              <w:pStyle w:val="a9"/>
              <w:jc w:val="left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 xml:space="preserve">最低水圧　　　　　　 </w:t>
            </w:r>
            <w:r w:rsidR="002040F8" w:rsidRPr="004C4E91">
              <w:rPr>
                <w:rFonts w:hAnsi="ＭＳ 明朝" w:cs="ＭＳ ゴシック" w:hint="eastAsia"/>
              </w:rPr>
              <w:t>MPa</w:t>
            </w:r>
          </w:p>
        </w:tc>
      </w:tr>
      <w:tr w:rsidR="00D96807" w:rsidRPr="004C4E91" w14:paraId="3FAEC5A5" w14:textId="77777777" w:rsidTr="00A437CC">
        <w:trPr>
          <w:cantSplit/>
          <w:trHeight w:val="960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AFFEC" w14:textId="77777777" w:rsidR="00D96807" w:rsidRPr="004C4E91" w:rsidRDefault="00D96807" w:rsidP="00C117C4">
            <w:pPr>
              <w:pStyle w:val="a9"/>
              <w:jc w:val="center"/>
              <w:rPr>
                <w:rFonts w:hAnsi="ＭＳ 明朝" w:cs="ＭＳ ゴシック"/>
              </w:rPr>
            </w:pPr>
            <w:r w:rsidRPr="004C4E91">
              <w:rPr>
                <w:rFonts w:hAnsi="ＭＳ 明朝" w:cs="ＭＳ ゴシック" w:hint="eastAsia"/>
              </w:rPr>
              <w:t>備　　　　考</w:t>
            </w:r>
          </w:p>
        </w:tc>
        <w:tc>
          <w:tcPr>
            <w:tcW w:w="66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DDB9" w14:textId="77777777" w:rsidR="00D96807" w:rsidRPr="004C4E91" w:rsidRDefault="00D96807" w:rsidP="00C117C4">
            <w:pPr>
              <w:pStyle w:val="a9"/>
              <w:jc w:val="left"/>
              <w:rPr>
                <w:rFonts w:hAnsi="ＭＳ 明朝" w:cs="ＭＳ ゴシック"/>
              </w:rPr>
            </w:pPr>
          </w:p>
        </w:tc>
      </w:tr>
    </w:tbl>
    <w:p w14:paraId="57E4B45E" w14:textId="6DAF671F" w:rsidR="00D96807" w:rsidRPr="004C4E91" w:rsidRDefault="00D96807" w:rsidP="000F6BDA">
      <w:pPr>
        <w:widowControl/>
        <w:jc w:val="left"/>
        <w:rPr>
          <w:rFonts w:ascii="ＭＳ 明朝" w:eastAsia="ＭＳ 明朝" w:hAnsi="ＭＳ 明朝" w:cs="Courier New"/>
          <w:szCs w:val="21"/>
        </w:rPr>
      </w:pPr>
    </w:p>
    <w:sectPr w:rsidR="00D96807" w:rsidRPr="004C4E91" w:rsidSect="0040087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4BC5B" w14:textId="77777777" w:rsidR="00886617" w:rsidRDefault="00886617" w:rsidP="002B523B">
      <w:r>
        <w:separator/>
      </w:r>
    </w:p>
  </w:endnote>
  <w:endnote w:type="continuationSeparator" w:id="0">
    <w:p w14:paraId="11C94A67" w14:textId="77777777" w:rsidR="00886617" w:rsidRDefault="00886617" w:rsidP="002B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79C86" w14:textId="77777777" w:rsidR="00886617" w:rsidRDefault="00886617" w:rsidP="002B523B">
      <w:r>
        <w:separator/>
      </w:r>
    </w:p>
  </w:footnote>
  <w:footnote w:type="continuationSeparator" w:id="0">
    <w:p w14:paraId="0D57E8C5" w14:textId="77777777" w:rsidR="00886617" w:rsidRDefault="00886617" w:rsidP="002B5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06E92"/>
    <w:multiLevelType w:val="hybridMultilevel"/>
    <w:tmpl w:val="3D90324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35A48A0"/>
    <w:multiLevelType w:val="hybridMultilevel"/>
    <w:tmpl w:val="DF94B1EE"/>
    <w:lvl w:ilvl="0" w:tplc="0EEE3242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C182AD5"/>
    <w:multiLevelType w:val="hybridMultilevel"/>
    <w:tmpl w:val="BD087B3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38204C6"/>
    <w:multiLevelType w:val="hybridMultilevel"/>
    <w:tmpl w:val="896A1DB6"/>
    <w:lvl w:ilvl="0" w:tplc="0EEE3242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6D7"/>
    <w:rsid w:val="000535BE"/>
    <w:rsid w:val="0005426F"/>
    <w:rsid w:val="00056573"/>
    <w:rsid w:val="00061DC7"/>
    <w:rsid w:val="00062EB4"/>
    <w:rsid w:val="0007075A"/>
    <w:rsid w:val="00087689"/>
    <w:rsid w:val="0009156B"/>
    <w:rsid w:val="000D7741"/>
    <w:rsid w:val="000E4706"/>
    <w:rsid w:val="000E6D82"/>
    <w:rsid w:val="000F6BDA"/>
    <w:rsid w:val="001072FF"/>
    <w:rsid w:val="00112A06"/>
    <w:rsid w:val="00112D99"/>
    <w:rsid w:val="00117009"/>
    <w:rsid w:val="00140BF4"/>
    <w:rsid w:val="00154B85"/>
    <w:rsid w:val="001719F3"/>
    <w:rsid w:val="001732C7"/>
    <w:rsid w:val="00190716"/>
    <w:rsid w:val="0019102D"/>
    <w:rsid w:val="001947C7"/>
    <w:rsid w:val="001A0C03"/>
    <w:rsid w:val="001B632A"/>
    <w:rsid w:val="001B7119"/>
    <w:rsid w:val="001D0135"/>
    <w:rsid w:val="001D2A77"/>
    <w:rsid w:val="001E5D26"/>
    <w:rsid w:val="001F3643"/>
    <w:rsid w:val="002040F8"/>
    <w:rsid w:val="0024105A"/>
    <w:rsid w:val="002415E7"/>
    <w:rsid w:val="00252FCC"/>
    <w:rsid w:val="0026486B"/>
    <w:rsid w:val="00265253"/>
    <w:rsid w:val="0027424B"/>
    <w:rsid w:val="00291C3A"/>
    <w:rsid w:val="00294D63"/>
    <w:rsid w:val="002A74D1"/>
    <w:rsid w:val="002A7601"/>
    <w:rsid w:val="002B523B"/>
    <w:rsid w:val="002B75EB"/>
    <w:rsid w:val="002E61D8"/>
    <w:rsid w:val="00322128"/>
    <w:rsid w:val="0032607B"/>
    <w:rsid w:val="00331712"/>
    <w:rsid w:val="00333A53"/>
    <w:rsid w:val="00342F4F"/>
    <w:rsid w:val="00346FB8"/>
    <w:rsid w:val="003726D7"/>
    <w:rsid w:val="003A07CB"/>
    <w:rsid w:val="003A627D"/>
    <w:rsid w:val="003B0B38"/>
    <w:rsid w:val="003C5C25"/>
    <w:rsid w:val="003E0BFC"/>
    <w:rsid w:val="003F700D"/>
    <w:rsid w:val="00400166"/>
    <w:rsid w:val="0040087C"/>
    <w:rsid w:val="0041568E"/>
    <w:rsid w:val="00415A2F"/>
    <w:rsid w:val="0045723A"/>
    <w:rsid w:val="004775BE"/>
    <w:rsid w:val="0049131E"/>
    <w:rsid w:val="00491C6E"/>
    <w:rsid w:val="004969E3"/>
    <w:rsid w:val="004A4999"/>
    <w:rsid w:val="004B7C64"/>
    <w:rsid w:val="004C4E91"/>
    <w:rsid w:val="004E492F"/>
    <w:rsid w:val="004E7C08"/>
    <w:rsid w:val="004F36A7"/>
    <w:rsid w:val="005041F4"/>
    <w:rsid w:val="0052234A"/>
    <w:rsid w:val="0053590F"/>
    <w:rsid w:val="00540BE6"/>
    <w:rsid w:val="0054191C"/>
    <w:rsid w:val="00555890"/>
    <w:rsid w:val="00556213"/>
    <w:rsid w:val="00565376"/>
    <w:rsid w:val="0057611D"/>
    <w:rsid w:val="00584390"/>
    <w:rsid w:val="005901C3"/>
    <w:rsid w:val="005939DF"/>
    <w:rsid w:val="005A354C"/>
    <w:rsid w:val="005B58A5"/>
    <w:rsid w:val="005C5041"/>
    <w:rsid w:val="005C7845"/>
    <w:rsid w:val="005D544D"/>
    <w:rsid w:val="005D6645"/>
    <w:rsid w:val="005D79FE"/>
    <w:rsid w:val="005E02E7"/>
    <w:rsid w:val="005E39FC"/>
    <w:rsid w:val="00607032"/>
    <w:rsid w:val="00625655"/>
    <w:rsid w:val="006279A4"/>
    <w:rsid w:val="00630B63"/>
    <w:rsid w:val="00643F9C"/>
    <w:rsid w:val="0066684A"/>
    <w:rsid w:val="00682B1E"/>
    <w:rsid w:val="00690CDB"/>
    <w:rsid w:val="00690F7D"/>
    <w:rsid w:val="00696C97"/>
    <w:rsid w:val="006A238A"/>
    <w:rsid w:val="006B508B"/>
    <w:rsid w:val="006C200E"/>
    <w:rsid w:val="006D3AA5"/>
    <w:rsid w:val="006D54F7"/>
    <w:rsid w:val="006E373A"/>
    <w:rsid w:val="00711012"/>
    <w:rsid w:val="007146A9"/>
    <w:rsid w:val="00722ACD"/>
    <w:rsid w:val="00740235"/>
    <w:rsid w:val="0074108A"/>
    <w:rsid w:val="00741F96"/>
    <w:rsid w:val="00743092"/>
    <w:rsid w:val="00783C26"/>
    <w:rsid w:val="007A2807"/>
    <w:rsid w:val="007A46C4"/>
    <w:rsid w:val="007A56E6"/>
    <w:rsid w:val="007B75B9"/>
    <w:rsid w:val="007C4B5F"/>
    <w:rsid w:val="007D4B55"/>
    <w:rsid w:val="007E5175"/>
    <w:rsid w:val="00807422"/>
    <w:rsid w:val="008602A4"/>
    <w:rsid w:val="00863613"/>
    <w:rsid w:val="00864B62"/>
    <w:rsid w:val="00877AED"/>
    <w:rsid w:val="008824DF"/>
    <w:rsid w:val="00886617"/>
    <w:rsid w:val="00886F18"/>
    <w:rsid w:val="00893BAB"/>
    <w:rsid w:val="008971E9"/>
    <w:rsid w:val="008C2DC4"/>
    <w:rsid w:val="008C5E5A"/>
    <w:rsid w:val="008C6864"/>
    <w:rsid w:val="008D3192"/>
    <w:rsid w:val="008D6581"/>
    <w:rsid w:val="008F006A"/>
    <w:rsid w:val="008F31BA"/>
    <w:rsid w:val="008F39D6"/>
    <w:rsid w:val="008F7DAD"/>
    <w:rsid w:val="00905FBE"/>
    <w:rsid w:val="00922E57"/>
    <w:rsid w:val="00926608"/>
    <w:rsid w:val="00932990"/>
    <w:rsid w:val="00935579"/>
    <w:rsid w:val="009406E4"/>
    <w:rsid w:val="009518B7"/>
    <w:rsid w:val="009547BF"/>
    <w:rsid w:val="00956F60"/>
    <w:rsid w:val="009779A9"/>
    <w:rsid w:val="00977CBB"/>
    <w:rsid w:val="00992D69"/>
    <w:rsid w:val="009B10D9"/>
    <w:rsid w:val="009B309F"/>
    <w:rsid w:val="009B33D8"/>
    <w:rsid w:val="009C220F"/>
    <w:rsid w:val="009E75B8"/>
    <w:rsid w:val="009F443F"/>
    <w:rsid w:val="009F4A58"/>
    <w:rsid w:val="00A00ED2"/>
    <w:rsid w:val="00A07A9C"/>
    <w:rsid w:val="00A11288"/>
    <w:rsid w:val="00A15697"/>
    <w:rsid w:val="00A1658B"/>
    <w:rsid w:val="00A36C16"/>
    <w:rsid w:val="00A437CC"/>
    <w:rsid w:val="00A50F49"/>
    <w:rsid w:val="00A545F7"/>
    <w:rsid w:val="00A65C1A"/>
    <w:rsid w:val="00A66054"/>
    <w:rsid w:val="00A8311B"/>
    <w:rsid w:val="00A84395"/>
    <w:rsid w:val="00AB2FE9"/>
    <w:rsid w:val="00AC0195"/>
    <w:rsid w:val="00AD578C"/>
    <w:rsid w:val="00AE3DC0"/>
    <w:rsid w:val="00AE7945"/>
    <w:rsid w:val="00AF052F"/>
    <w:rsid w:val="00AF0DF3"/>
    <w:rsid w:val="00AF3601"/>
    <w:rsid w:val="00B01231"/>
    <w:rsid w:val="00B0427E"/>
    <w:rsid w:val="00B14FE1"/>
    <w:rsid w:val="00B25327"/>
    <w:rsid w:val="00B27797"/>
    <w:rsid w:val="00B36A6B"/>
    <w:rsid w:val="00B40B76"/>
    <w:rsid w:val="00B46FC0"/>
    <w:rsid w:val="00B72A79"/>
    <w:rsid w:val="00B732BF"/>
    <w:rsid w:val="00B743E2"/>
    <w:rsid w:val="00B7767A"/>
    <w:rsid w:val="00B80C1C"/>
    <w:rsid w:val="00B972AB"/>
    <w:rsid w:val="00BA3A77"/>
    <w:rsid w:val="00BA5CD3"/>
    <w:rsid w:val="00BC19A4"/>
    <w:rsid w:val="00BE01CE"/>
    <w:rsid w:val="00BE1728"/>
    <w:rsid w:val="00BE2023"/>
    <w:rsid w:val="00BE78E8"/>
    <w:rsid w:val="00BF329D"/>
    <w:rsid w:val="00BF686C"/>
    <w:rsid w:val="00BF7A59"/>
    <w:rsid w:val="00C02F17"/>
    <w:rsid w:val="00C06B87"/>
    <w:rsid w:val="00C1022A"/>
    <w:rsid w:val="00C15978"/>
    <w:rsid w:val="00C216A2"/>
    <w:rsid w:val="00C31D6B"/>
    <w:rsid w:val="00C37A49"/>
    <w:rsid w:val="00C427CB"/>
    <w:rsid w:val="00C47ADF"/>
    <w:rsid w:val="00C537E1"/>
    <w:rsid w:val="00C86404"/>
    <w:rsid w:val="00C900DC"/>
    <w:rsid w:val="00C96F21"/>
    <w:rsid w:val="00CA20BC"/>
    <w:rsid w:val="00CB1F4A"/>
    <w:rsid w:val="00CB2454"/>
    <w:rsid w:val="00CB25FD"/>
    <w:rsid w:val="00CB45CE"/>
    <w:rsid w:val="00CC0FC0"/>
    <w:rsid w:val="00CC1D3B"/>
    <w:rsid w:val="00CC4A87"/>
    <w:rsid w:val="00CD0AD4"/>
    <w:rsid w:val="00CE36BB"/>
    <w:rsid w:val="00CE62D0"/>
    <w:rsid w:val="00CF7CF4"/>
    <w:rsid w:val="00D06F2A"/>
    <w:rsid w:val="00D12B0E"/>
    <w:rsid w:val="00D13A5B"/>
    <w:rsid w:val="00D15301"/>
    <w:rsid w:val="00D2073F"/>
    <w:rsid w:val="00D207A2"/>
    <w:rsid w:val="00D323E1"/>
    <w:rsid w:val="00D36196"/>
    <w:rsid w:val="00D56607"/>
    <w:rsid w:val="00D82664"/>
    <w:rsid w:val="00D836B1"/>
    <w:rsid w:val="00D8379B"/>
    <w:rsid w:val="00D91C26"/>
    <w:rsid w:val="00D9232D"/>
    <w:rsid w:val="00D963F2"/>
    <w:rsid w:val="00D96807"/>
    <w:rsid w:val="00DB2C22"/>
    <w:rsid w:val="00DB3FFC"/>
    <w:rsid w:val="00DE390E"/>
    <w:rsid w:val="00DE4B79"/>
    <w:rsid w:val="00E16199"/>
    <w:rsid w:val="00E30B1F"/>
    <w:rsid w:val="00E32B0D"/>
    <w:rsid w:val="00E365EA"/>
    <w:rsid w:val="00E51C7B"/>
    <w:rsid w:val="00E5403B"/>
    <w:rsid w:val="00E64B19"/>
    <w:rsid w:val="00E80475"/>
    <w:rsid w:val="00E8528E"/>
    <w:rsid w:val="00EC0B8B"/>
    <w:rsid w:val="00EF30DC"/>
    <w:rsid w:val="00F11202"/>
    <w:rsid w:val="00F15E23"/>
    <w:rsid w:val="00F1714C"/>
    <w:rsid w:val="00F21FCB"/>
    <w:rsid w:val="00F3009D"/>
    <w:rsid w:val="00F32BF7"/>
    <w:rsid w:val="00F53BBB"/>
    <w:rsid w:val="00F663D2"/>
    <w:rsid w:val="00F70280"/>
    <w:rsid w:val="00F731F7"/>
    <w:rsid w:val="00F73F6D"/>
    <w:rsid w:val="00F80F3E"/>
    <w:rsid w:val="00F81315"/>
    <w:rsid w:val="00F86338"/>
    <w:rsid w:val="00F9055C"/>
    <w:rsid w:val="00FB6125"/>
    <w:rsid w:val="00FC7A14"/>
    <w:rsid w:val="00FD1BF0"/>
    <w:rsid w:val="00FE03F7"/>
    <w:rsid w:val="00FF5F5D"/>
    <w:rsid w:val="00FF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230BD41"/>
  <w15:chartTrackingRefBased/>
  <w15:docId w15:val="{84E177C3-D8BF-4D7D-86A5-C6A041D6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726D7"/>
  </w:style>
  <w:style w:type="character" w:customStyle="1" w:styleId="a4">
    <w:name w:val="日付 (文字)"/>
    <w:basedOn w:val="a0"/>
    <w:link w:val="a3"/>
    <w:uiPriority w:val="99"/>
    <w:semiHidden/>
    <w:rsid w:val="003726D7"/>
  </w:style>
  <w:style w:type="table" w:styleId="a5">
    <w:name w:val="Table Grid"/>
    <w:basedOn w:val="a1"/>
    <w:uiPriority w:val="39"/>
    <w:rsid w:val="00BE1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11012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D968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680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rsid w:val="00D96807"/>
    <w:rPr>
      <w:rFonts w:ascii="ＭＳ 明朝" w:eastAsia="ＭＳ 明朝" w:hAnsi="Courier New" w:cs="Courier New"/>
      <w:szCs w:val="21"/>
    </w:rPr>
  </w:style>
  <w:style w:type="character" w:customStyle="1" w:styleId="aa">
    <w:name w:val="書式なし (文字)"/>
    <w:basedOn w:val="a0"/>
    <w:link w:val="a9"/>
    <w:rsid w:val="00D96807"/>
    <w:rPr>
      <w:rFonts w:ascii="ＭＳ 明朝" w:eastAsia="ＭＳ 明朝" w:hAnsi="Courier New" w:cs="Courier New"/>
      <w:szCs w:val="21"/>
    </w:rPr>
  </w:style>
  <w:style w:type="paragraph" w:styleId="ab">
    <w:name w:val="header"/>
    <w:basedOn w:val="a"/>
    <w:link w:val="ac"/>
    <w:uiPriority w:val="99"/>
    <w:unhideWhenUsed/>
    <w:rsid w:val="002B523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B523B"/>
  </w:style>
  <w:style w:type="paragraph" w:styleId="ad">
    <w:name w:val="footer"/>
    <w:basedOn w:val="a"/>
    <w:link w:val="ae"/>
    <w:uiPriority w:val="99"/>
    <w:unhideWhenUsed/>
    <w:rsid w:val="002B523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B5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7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松元　健人; kyuuhaisui</dc:creator>
  <cp:keywords/>
  <dc:description/>
  <cp:lastModifiedBy>松元　健人</cp:lastModifiedBy>
  <cp:revision>28</cp:revision>
  <cp:lastPrinted>2022-05-26T23:20:00Z</cp:lastPrinted>
  <dcterms:created xsi:type="dcterms:W3CDTF">2021-05-26T06:55:00Z</dcterms:created>
  <dcterms:modified xsi:type="dcterms:W3CDTF">2026-03-27T04:10:00Z</dcterms:modified>
</cp:coreProperties>
</file>