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D7905" w14:textId="6D3B70A0" w:rsidR="00760262" w:rsidRPr="00705BA9" w:rsidRDefault="00760262" w:rsidP="00760262">
      <w:pPr>
        <w:rPr>
          <w:rFonts w:ascii="ＭＳ 明朝" w:eastAsia="ＭＳ 明朝" w:hAnsi="ＭＳ 明朝"/>
          <w:color w:val="000000" w:themeColor="text1"/>
          <w:sz w:val="22"/>
        </w:rPr>
      </w:pPr>
      <w:r w:rsidRPr="00E76BF5">
        <w:rPr>
          <w:rFonts w:ascii="ＭＳ 明朝" w:eastAsia="ＭＳ 明朝" w:hAnsi="ＭＳ 明朝" w:hint="eastAsia"/>
          <w:sz w:val="22"/>
        </w:rPr>
        <w:t>様式第１号</w:t>
      </w:r>
      <w:r w:rsidRPr="0008255F">
        <w:rPr>
          <w:rFonts w:ascii="ＭＳ 明朝" w:eastAsia="ＭＳ 明朝" w:hAnsi="ＭＳ 明朝" w:hint="eastAsia"/>
          <w:color w:val="000000" w:themeColor="text1"/>
          <w:sz w:val="22"/>
        </w:rPr>
        <w:t>（第６</w:t>
      </w:r>
      <w:r w:rsidR="00FF23DE" w:rsidRPr="0008255F">
        <w:rPr>
          <w:rFonts w:ascii="ＭＳ 明朝" w:eastAsia="ＭＳ 明朝" w:hAnsi="ＭＳ 明朝" w:hint="eastAsia"/>
          <w:color w:val="000000" w:themeColor="text1"/>
          <w:sz w:val="22"/>
        </w:rPr>
        <w:t>条</w:t>
      </w:r>
      <w:r w:rsidRPr="00705BA9">
        <w:rPr>
          <w:rFonts w:ascii="ＭＳ 明朝" w:eastAsia="ＭＳ 明朝" w:hAnsi="ＭＳ 明朝" w:hint="eastAsia"/>
          <w:color w:val="000000" w:themeColor="text1"/>
          <w:sz w:val="22"/>
        </w:rPr>
        <w:t>関係）</w:t>
      </w:r>
    </w:p>
    <w:p w14:paraId="74B899BE" w14:textId="77777777" w:rsidR="00760262" w:rsidRPr="00705BA9" w:rsidRDefault="00760262" w:rsidP="00760262">
      <w:pPr>
        <w:ind w:leftChars="3037" w:left="6378"/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705BA9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増圧猶予特例協議　№　　 　　　</w:t>
      </w:r>
    </w:p>
    <w:p w14:paraId="68EF0190" w14:textId="77777777" w:rsidR="00760262" w:rsidRPr="00705BA9" w:rsidRDefault="00760262" w:rsidP="00760262">
      <w:pPr>
        <w:ind w:leftChars="3037" w:left="6378" w:firstLineChars="350" w:firstLine="770"/>
        <w:rPr>
          <w:rFonts w:ascii="ＭＳ 明朝" w:eastAsia="ＭＳ 明朝" w:hAnsi="ＭＳ 明朝"/>
          <w:color w:val="000000" w:themeColor="text1"/>
          <w:sz w:val="22"/>
        </w:rPr>
      </w:pPr>
      <w:r w:rsidRPr="00705BA9">
        <w:rPr>
          <w:rFonts w:ascii="ＭＳ 明朝" w:eastAsia="ＭＳ 明朝" w:hAnsi="ＭＳ 明朝" w:hint="eastAsia"/>
          <w:color w:val="000000" w:themeColor="text1"/>
          <w:sz w:val="22"/>
        </w:rPr>
        <w:t>（４階直結・５階直結）</w:t>
      </w:r>
    </w:p>
    <w:p w14:paraId="341BCEC0" w14:textId="77777777" w:rsidR="00760262" w:rsidRPr="00705BA9" w:rsidRDefault="00760262" w:rsidP="00760262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705BA9">
        <w:rPr>
          <w:rFonts w:ascii="ＭＳ 明朝" w:eastAsia="ＭＳ 明朝" w:hAnsi="ＭＳ 明朝" w:hint="eastAsia"/>
          <w:color w:val="000000" w:themeColor="text1"/>
          <w:sz w:val="22"/>
        </w:rPr>
        <w:t>年　　月　　日</w:t>
      </w:r>
    </w:p>
    <w:p w14:paraId="29D762A2" w14:textId="77777777" w:rsidR="00760262" w:rsidRPr="00705BA9" w:rsidRDefault="00760262" w:rsidP="00760262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6EFB43F" w14:textId="77777777" w:rsidR="00760262" w:rsidRPr="00705BA9" w:rsidRDefault="00760262" w:rsidP="00760262">
      <w:pPr>
        <w:rPr>
          <w:rFonts w:ascii="ＭＳ 明朝" w:eastAsia="ＭＳ 明朝" w:hAnsi="ＭＳ 明朝"/>
          <w:color w:val="000000" w:themeColor="text1"/>
          <w:sz w:val="22"/>
        </w:rPr>
      </w:pPr>
      <w:r w:rsidRPr="00705BA9">
        <w:rPr>
          <w:rFonts w:ascii="ＭＳ 明朝" w:eastAsia="ＭＳ 明朝" w:hAnsi="ＭＳ 明朝" w:hint="eastAsia"/>
          <w:color w:val="000000" w:themeColor="text1"/>
          <w:sz w:val="22"/>
        </w:rPr>
        <w:t>鹿児島市水道事業及び</w:t>
      </w:r>
    </w:p>
    <w:p w14:paraId="74E2B517" w14:textId="77777777" w:rsidR="00760262" w:rsidRPr="00705BA9" w:rsidRDefault="00760262" w:rsidP="00760262">
      <w:pPr>
        <w:rPr>
          <w:rFonts w:ascii="ＭＳ 明朝" w:eastAsia="ＭＳ 明朝" w:hAnsi="ＭＳ 明朝"/>
          <w:color w:val="000000" w:themeColor="text1"/>
          <w:sz w:val="22"/>
        </w:rPr>
      </w:pPr>
      <w:r w:rsidRPr="00705BA9">
        <w:rPr>
          <w:rFonts w:ascii="ＭＳ 明朝" w:eastAsia="ＭＳ 明朝" w:hAnsi="ＭＳ 明朝" w:hint="eastAsia"/>
          <w:color w:val="000000" w:themeColor="text1"/>
          <w:sz w:val="22"/>
        </w:rPr>
        <w:t>公共下水道事業管理者　殿</w:t>
      </w:r>
    </w:p>
    <w:p w14:paraId="384A3C40" w14:textId="77777777" w:rsidR="00760262" w:rsidRPr="00705BA9" w:rsidRDefault="00760262" w:rsidP="00760262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12F637B2" w14:textId="77777777" w:rsidR="00760262" w:rsidRPr="00705BA9" w:rsidRDefault="00760262" w:rsidP="00760262">
      <w:pPr>
        <w:ind w:leftChars="1890" w:left="3969"/>
        <w:rPr>
          <w:rFonts w:ascii="ＭＳ 明朝" w:eastAsia="ＭＳ 明朝" w:hAnsi="ＭＳ 明朝"/>
          <w:color w:val="000000" w:themeColor="text1"/>
          <w:sz w:val="22"/>
        </w:rPr>
      </w:pPr>
      <w:r w:rsidRPr="00705BA9">
        <w:rPr>
          <w:rFonts w:ascii="ＭＳ 明朝" w:eastAsia="ＭＳ 明朝" w:hAnsi="ＭＳ 明朝" w:hint="eastAsia"/>
          <w:color w:val="000000" w:themeColor="text1"/>
          <w:sz w:val="22"/>
        </w:rPr>
        <w:t>申込者　住所</w:t>
      </w:r>
    </w:p>
    <w:p w14:paraId="0AC37658" w14:textId="77777777" w:rsidR="00760262" w:rsidRPr="00705BA9" w:rsidRDefault="00760262" w:rsidP="00760262">
      <w:pPr>
        <w:ind w:leftChars="1890" w:left="3969"/>
        <w:rPr>
          <w:rFonts w:ascii="ＭＳ 明朝" w:eastAsia="ＭＳ 明朝" w:hAnsi="ＭＳ 明朝"/>
          <w:color w:val="000000" w:themeColor="text1"/>
          <w:sz w:val="22"/>
        </w:rPr>
      </w:pPr>
    </w:p>
    <w:p w14:paraId="079FB6CF" w14:textId="77777777" w:rsidR="00760262" w:rsidRPr="00705BA9" w:rsidRDefault="00760262" w:rsidP="00760262">
      <w:pPr>
        <w:ind w:leftChars="1890" w:left="3969" w:firstLineChars="400" w:firstLine="880"/>
        <w:rPr>
          <w:rFonts w:ascii="ＭＳ 明朝" w:eastAsia="ＭＳ 明朝" w:hAnsi="ＭＳ 明朝"/>
          <w:color w:val="000000" w:themeColor="text1"/>
          <w:sz w:val="22"/>
        </w:rPr>
      </w:pPr>
      <w:r w:rsidRPr="00705BA9">
        <w:rPr>
          <w:rFonts w:ascii="ＭＳ 明朝" w:eastAsia="ＭＳ 明朝" w:hAnsi="ＭＳ 明朝" w:hint="eastAsia"/>
          <w:color w:val="000000" w:themeColor="text1"/>
          <w:sz w:val="22"/>
        </w:rPr>
        <w:t>氏名</w:t>
      </w:r>
    </w:p>
    <w:p w14:paraId="1534D674" w14:textId="77777777" w:rsidR="00760262" w:rsidRPr="00705BA9" w:rsidRDefault="00760262" w:rsidP="00760262">
      <w:pPr>
        <w:ind w:leftChars="1890" w:left="3969"/>
        <w:rPr>
          <w:rFonts w:ascii="ＭＳ 明朝" w:eastAsia="ＭＳ 明朝" w:hAnsi="ＭＳ 明朝"/>
          <w:color w:val="000000" w:themeColor="text1"/>
          <w:sz w:val="22"/>
        </w:rPr>
      </w:pPr>
    </w:p>
    <w:p w14:paraId="2713DCE9" w14:textId="77777777" w:rsidR="00760262" w:rsidRPr="00705BA9" w:rsidRDefault="00760262" w:rsidP="00760262">
      <w:pPr>
        <w:ind w:leftChars="1890" w:left="3969" w:firstLineChars="400" w:firstLine="880"/>
        <w:rPr>
          <w:rFonts w:ascii="ＭＳ 明朝" w:eastAsia="ＭＳ 明朝" w:hAnsi="ＭＳ 明朝"/>
          <w:color w:val="000000" w:themeColor="text1"/>
          <w:sz w:val="22"/>
        </w:rPr>
      </w:pPr>
      <w:r w:rsidRPr="00705BA9">
        <w:rPr>
          <w:rFonts w:ascii="ＭＳ 明朝" w:eastAsia="ＭＳ 明朝" w:hAnsi="ＭＳ 明朝" w:hint="eastAsia"/>
          <w:color w:val="000000" w:themeColor="text1"/>
          <w:sz w:val="22"/>
        </w:rPr>
        <w:t>電話番号</w:t>
      </w:r>
    </w:p>
    <w:p w14:paraId="400E9609" w14:textId="77777777" w:rsidR="00760262" w:rsidRPr="00705BA9" w:rsidRDefault="00760262" w:rsidP="00760262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A9EA460" w14:textId="77777777" w:rsidR="00760262" w:rsidRPr="00705BA9" w:rsidRDefault="00760262" w:rsidP="00760262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314A6D5" w14:textId="77777777" w:rsidR="00760262" w:rsidRPr="00705BA9" w:rsidRDefault="00760262" w:rsidP="00760262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A50F672" w14:textId="77777777" w:rsidR="00760262" w:rsidRPr="00705BA9" w:rsidRDefault="00760262" w:rsidP="00760262">
      <w:pPr>
        <w:jc w:val="center"/>
        <w:rPr>
          <w:rFonts w:ascii="ＭＳ 明朝" w:eastAsia="ＭＳ 明朝" w:hAnsi="ＭＳ 明朝"/>
          <w:color w:val="000000" w:themeColor="text1"/>
          <w:sz w:val="32"/>
        </w:rPr>
      </w:pPr>
      <w:r w:rsidRPr="00705BA9">
        <w:rPr>
          <w:rFonts w:ascii="ＭＳ 明朝" w:eastAsia="ＭＳ 明朝" w:hAnsi="ＭＳ 明朝" w:hint="eastAsia"/>
          <w:color w:val="000000" w:themeColor="text1"/>
          <w:sz w:val="32"/>
        </w:rPr>
        <w:t>特例直結直圧式給水事前協議書</w:t>
      </w:r>
    </w:p>
    <w:p w14:paraId="1F0B4EAE" w14:textId="77777777" w:rsidR="00760262" w:rsidRPr="00705BA9" w:rsidRDefault="00760262" w:rsidP="00760262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FD63CD6" w14:textId="77777777" w:rsidR="00760262" w:rsidRPr="00705BA9" w:rsidRDefault="00760262" w:rsidP="00760262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8E88621" w14:textId="77777777" w:rsidR="00760262" w:rsidRPr="00705BA9" w:rsidRDefault="00760262" w:rsidP="00760262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B6E7627" w14:textId="77777777" w:rsidR="00760262" w:rsidRPr="0008255F" w:rsidRDefault="00760262" w:rsidP="00760262">
      <w:pPr>
        <w:ind w:firstLineChars="200" w:firstLine="440"/>
        <w:rPr>
          <w:rFonts w:ascii="ＭＳ 明朝" w:eastAsia="ＭＳ 明朝" w:hAnsi="ＭＳ 明朝"/>
          <w:color w:val="000000" w:themeColor="text1"/>
          <w:sz w:val="22"/>
        </w:rPr>
      </w:pPr>
      <w:r w:rsidRPr="00705BA9">
        <w:rPr>
          <w:rFonts w:ascii="ＭＳ 明朝" w:eastAsia="ＭＳ 明朝" w:hAnsi="ＭＳ 明朝" w:hint="eastAsia"/>
          <w:color w:val="000000" w:themeColor="text1"/>
          <w:sz w:val="22"/>
        </w:rPr>
        <w:t xml:space="preserve">　特例直結直圧式給水を行いたいので、増圧装置の設置を猶予する特例に関する基準</w:t>
      </w:r>
      <w:r w:rsidRPr="0008255F">
        <w:rPr>
          <w:rFonts w:ascii="ＭＳ 明朝" w:eastAsia="ＭＳ 明朝" w:hAnsi="ＭＳ 明朝" w:hint="eastAsia"/>
          <w:color w:val="000000" w:themeColor="text1"/>
          <w:sz w:val="22"/>
        </w:rPr>
        <w:t>第６</w:t>
      </w:r>
    </w:p>
    <w:p w14:paraId="57B7B206" w14:textId="118B531D" w:rsidR="00760262" w:rsidRPr="00705BA9" w:rsidRDefault="00FF23DE" w:rsidP="00760262">
      <w:pPr>
        <w:ind w:firstLineChars="200" w:firstLine="440"/>
        <w:rPr>
          <w:rFonts w:ascii="ＭＳ 明朝" w:eastAsia="ＭＳ 明朝" w:hAnsi="ＭＳ 明朝"/>
          <w:color w:val="000000" w:themeColor="text1"/>
          <w:sz w:val="22"/>
        </w:rPr>
      </w:pPr>
      <w:r w:rsidRPr="0008255F">
        <w:rPr>
          <w:rFonts w:ascii="ＭＳ 明朝" w:eastAsia="ＭＳ 明朝" w:hAnsi="ＭＳ 明朝" w:hint="eastAsia"/>
          <w:color w:val="000000" w:themeColor="text1"/>
          <w:sz w:val="22"/>
        </w:rPr>
        <w:t>条第１項</w:t>
      </w:r>
      <w:r w:rsidR="00760262" w:rsidRPr="0008255F">
        <w:rPr>
          <w:rFonts w:ascii="ＭＳ 明朝" w:eastAsia="ＭＳ 明朝" w:hAnsi="ＭＳ 明朝" w:hint="eastAsia"/>
          <w:color w:val="000000" w:themeColor="text1"/>
          <w:sz w:val="22"/>
        </w:rPr>
        <w:t>の</w:t>
      </w:r>
      <w:r w:rsidR="00760262" w:rsidRPr="00705BA9">
        <w:rPr>
          <w:rFonts w:ascii="ＭＳ 明朝" w:eastAsia="ＭＳ 明朝" w:hAnsi="ＭＳ 明朝" w:hint="eastAsia"/>
          <w:color w:val="000000" w:themeColor="text1"/>
          <w:sz w:val="22"/>
        </w:rPr>
        <w:t>規定に基づき、事前協議書を提出します。</w:t>
      </w:r>
    </w:p>
    <w:p w14:paraId="3D3573C3" w14:textId="77777777" w:rsidR="00760262" w:rsidRPr="00705BA9" w:rsidRDefault="00760262" w:rsidP="00760262">
      <w:pPr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4"/>
        <w:gridCol w:w="567"/>
        <w:gridCol w:w="567"/>
        <w:gridCol w:w="624"/>
        <w:gridCol w:w="680"/>
        <w:gridCol w:w="536"/>
        <w:gridCol w:w="995"/>
        <w:gridCol w:w="208"/>
        <w:gridCol w:w="472"/>
        <w:gridCol w:w="57"/>
        <w:gridCol w:w="2517"/>
        <w:gridCol w:w="565"/>
      </w:tblGrid>
      <w:tr w:rsidR="00705BA9" w:rsidRPr="00705BA9" w14:paraId="59FEC178" w14:textId="77777777" w:rsidTr="00503278">
        <w:trPr>
          <w:gridAfter w:val="1"/>
          <w:wAfter w:w="565" w:type="dxa"/>
          <w:trHeight w:val="1417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A6C2AD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給水装置場所</w:t>
            </w:r>
          </w:p>
        </w:tc>
        <w:tc>
          <w:tcPr>
            <w:tcW w:w="7223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874197" w14:textId="77777777" w:rsidR="00760262" w:rsidRPr="00705BA9" w:rsidRDefault="00760262" w:rsidP="00503278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鹿児島市　　　　　　　町　　　　　　　　番地</w:t>
            </w:r>
          </w:p>
          <w:p w14:paraId="0DEBF010" w14:textId="77777777" w:rsidR="00760262" w:rsidRPr="00705BA9" w:rsidRDefault="00760262" w:rsidP="00503278">
            <w:pPr>
              <w:spacing w:line="276" w:lineRule="auto"/>
              <w:ind w:firstLineChars="1100" w:firstLine="24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丁目　　　　　番　　　　　号</w:t>
            </w:r>
          </w:p>
          <w:p w14:paraId="2F653DC0" w14:textId="77777777" w:rsidR="00760262" w:rsidRPr="00705BA9" w:rsidRDefault="00760262" w:rsidP="00503278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705BA9" w:rsidRPr="00705BA9" w14:paraId="566F0051" w14:textId="77777777" w:rsidTr="00503278">
        <w:trPr>
          <w:gridAfter w:val="1"/>
          <w:wAfter w:w="565" w:type="dxa"/>
          <w:trHeight w:val="567"/>
        </w:trPr>
        <w:tc>
          <w:tcPr>
            <w:tcW w:w="1814" w:type="dxa"/>
            <w:vMerge w:val="restart"/>
            <w:tcBorders>
              <w:left w:val="single" w:sz="12" w:space="0" w:color="auto"/>
            </w:tcBorders>
            <w:vAlign w:val="center"/>
          </w:tcPr>
          <w:p w14:paraId="1D5106D1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指定給水装置</w:t>
            </w:r>
          </w:p>
          <w:p w14:paraId="487F3AD2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工事事業者</w:t>
            </w:r>
          </w:p>
          <w:p w14:paraId="54005B49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（№　　　）</w:t>
            </w:r>
          </w:p>
        </w:tc>
        <w:tc>
          <w:tcPr>
            <w:tcW w:w="1134" w:type="dxa"/>
            <w:gridSpan w:val="2"/>
            <w:tcBorders>
              <w:bottom w:val="nil"/>
              <w:right w:val="dashed" w:sz="4" w:space="0" w:color="auto"/>
            </w:tcBorders>
            <w:vAlign w:val="center"/>
          </w:tcPr>
          <w:p w14:paraId="2CBAE6EC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事業者名</w:t>
            </w:r>
          </w:p>
        </w:tc>
        <w:tc>
          <w:tcPr>
            <w:tcW w:w="6089" w:type="dxa"/>
            <w:gridSpan w:val="8"/>
            <w:tcBorders>
              <w:left w:val="dashed" w:sz="4" w:space="0" w:color="auto"/>
              <w:bottom w:val="nil"/>
              <w:right w:val="single" w:sz="12" w:space="0" w:color="auto"/>
            </w:tcBorders>
            <w:vAlign w:val="center"/>
          </w:tcPr>
          <w:p w14:paraId="1939B8B0" w14:textId="6C47CDAD" w:rsidR="00760262" w:rsidRPr="00705BA9" w:rsidRDefault="00760262" w:rsidP="00E8719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705BA9" w:rsidRPr="00705BA9" w14:paraId="1D24DE44" w14:textId="77777777" w:rsidTr="00503278">
        <w:trPr>
          <w:gridAfter w:val="1"/>
          <w:wAfter w:w="565" w:type="dxa"/>
          <w:trHeight w:val="567"/>
        </w:trPr>
        <w:tc>
          <w:tcPr>
            <w:tcW w:w="1814" w:type="dxa"/>
            <w:vMerge/>
            <w:tcBorders>
              <w:left w:val="single" w:sz="12" w:space="0" w:color="auto"/>
            </w:tcBorders>
            <w:vAlign w:val="center"/>
          </w:tcPr>
          <w:p w14:paraId="7B6C0F18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7B8C0C98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6089" w:type="dxa"/>
            <w:gridSpan w:val="8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vAlign w:val="center"/>
          </w:tcPr>
          <w:p w14:paraId="46CC0D3E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705BA9" w:rsidRPr="00705BA9" w14:paraId="22278B0E" w14:textId="77777777" w:rsidTr="00503278">
        <w:trPr>
          <w:gridAfter w:val="1"/>
          <w:wAfter w:w="565" w:type="dxa"/>
          <w:trHeight w:val="567"/>
        </w:trPr>
        <w:tc>
          <w:tcPr>
            <w:tcW w:w="1814" w:type="dxa"/>
            <w:vMerge/>
            <w:tcBorders>
              <w:left w:val="single" w:sz="12" w:space="0" w:color="auto"/>
            </w:tcBorders>
            <w:vAlign w:val="center"/>
          </w:tcPr>
          <w:p w14:paraId="2A6F88E8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3E3FA96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089" w:type="dxa"/>
            <w:gridSpan w:val="8"/>
            <w:tcBorders>
              <w:top w:val="nil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C10F8DA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705BA9" w:rsidRPr="00705BA9" w14:paraId="39B0397D" w14:textId="77777777" w:rsidTr="00503278">
        <w:trPr>
          <w:gridAfter w:val="1"/>
          <w:wAfter w:w="565" w:type="dxa"/>
          <w:trHeight w:val="397"/>
        </w:trPr>
        <w:tc>
          <w:tcPr>
            <w:tcW w:w="1814" w:type="dxa"/>
            <w:vMerge/>
            <w:tcBorders>
              <w:left w:val="single" w:sz="12" w:space="0" w:color="auto"/>
            </w:tcBorders>
            <w:vAlign w:val="center"/>
          </w:tcPr>
          <w:p w14:paraId="620E52FA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5A92382E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担当者</w:t>
            </w:r>
          </w:p>
        </w:tc>
        <w:tc>
          <w:tcPr>
            <w:tcW w:w="6089" w:type="dxa"/>
            <w:gridSpan w:val="8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3682241D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705BA9" w:rsidRPr="00705BA9" w14:paraId="7773B899" w14:textId="77777777" w:rsidTr="00503278">
        <w:trPr>
          <w:gridAfter w:val="1"/>
          <w:wAfter w:w="565" w:type="dxa"/>
          <w:trHeight w:val="397"/>
        </w:trPr>
        <w:tc>
          <w:tcPr>
            <w:tcW w:w="1814" w:type="dxa"/>
            <w:tcBorders>
              <w:left w:val="single" w:sz="12" w:space="0" w:color="auto"/>
            </w:tcBorders>
            <w:vAlign w:val="center"/>
          </w:tcPr>
          <w:p w14:paraId="389A38CB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工事予定期間</w:t>
            </w:r>
          </w:p>
        </w:tc>
        <w:tc>
          <w:tcPr>
            <w:tcW w:w="7223" w:type="dxa"/>
            <w:gridSpan w:val="10"/>
            <w:tcBorders>
              <w:right w:val="single" w:sz="12" w:space="0" w:color="auto"/>
            </w:tcBorders>
            <w:vAlign w:val="center"/>
          </w:tcPr>
          <w:p w14:paraId="0F81890F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　　月　　日　～　　　年　　月　　日</w:t>
            </w:r>
          </w:p>
        </w:tc>
      </w:tr>
      <w:tr w:rsidR="00705BA9" w:rsidRPr="00705BA9" w14:paraId="2D89F1C7" w14:textId="77777777" w:rsidTr="00503278">
        <w:trPr>
          <w:gridAfter w:val="1"/>
          <w:wAfter w:w="565" w:type="dxa"/>
          <w:trHeight w:val="1644"/>
        </w:trPr>
        <w:tc>
          <w:tcPr>
            <w:tcW w:w="18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7DAF9B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添付書類</w:t>
            </w:r>
          </w:p>
        </w:tc>
        <w:tc>
          <w:tcPr>
            <w:tcW w:w="7223" w:type="dxa"/>
            <w:gridSpan w:val="10"/>
            <w:tcBorders>
              <w:bottom w:val="single" w:sz="12" w:space="0" w:color="auto"/>
              <w:right w:val="single" w:sz="12" w:space="0" w:color="auto"/>
            </w:tcBorders>
          </w:tcPr>
          <w:p w14:paraId="49C6A80C" w14:textId="77777777" w:rsidR="00760262" w:rsidRPr="00705BA9" w:rsidRDefault="00760262" w:rsidP="00503278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位置図、配管詳細図、平面図、給水装置立体図</w:t>
            </w:r>
          </w:p>
          <w:p w14:paraId="6529ACEC" w14:textId="77777777" w:rsidR="00760262" w:rsidRPr="00705BA9" w:rsidRDefault="00760262" w:rsidP="00503278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水理計算書、既設給水設備図</w:t>
            </w:r>
          </w:p>
          <w:p w14:paraId="0ADBCE67" w14:textId="77777777" w:rsidR="00760262" w:rsidRPr="00705BA9" w:rsidRDefault="00760262" w:rsidP="00503278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その他（　　　　　　　　　　　　　　　　　　　　　　　　）</w:t>
            </w:r>
          </w:p>
        </w:tc>
      </w:tr>
      <w:tr w:rsidR="00705BA9" w:rsidRPr="00705BA9" w14:paraId="628CB899" w14:textId="77777777" w:rsidTr="00503278">
        <w:trPr>
          <w:trHeight w:val="567"/>
        </w:trPr>
        <w:tc>
          <w:tcPr>
            <w:tcW w:w="2381" w:type="dxa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00D2727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/>
                <w:color w:val="000000" w:themeColor="text1"/>
              </w:rPr>
              <w:lastRenderedPageBreak/>
              <w:br w:type="page"/>
            </w:r>
            <w:r w:rsidRPr="001D512A">
              <w:rPr>
                <w:rFonts w:ascii="ＭＳ 明朝" w:eastAsia="ＭＳ 明朝" w:hAnsi="ＭＳ 明朝" w:hint="eastAsia"/>
                <w:color w:val="000000" w:themeColor="text1"/>
                <w:spacing w:val="70"/>
                <w:kern w:val="0"/>
                <w:fitText w:val="1260" w:id="-1780219136"/>
              </w:rPr>
              <w:t>工事種</w:t>
            </w:r>
            <w:r w:rsidRPr="001D512A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260" w:id="-1780219136"/>
              </w:rPr>
              <w:t>別</w:t>
            </w:r>
          </w:p>
        </w:tc>
        <w:tc>
          <w:tcPr>
            <w:tcW w:w="2407" w:type="dxa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3A3BE10" w14:textId="77777777" w:rsidR="00760262" w:rsidRPr="00705BA9" w:rsidRDefault="00760262" w:rsidP="00503278">
            <w:pPr>
              <w:ind w:firstLineChars="50" w:firstLine="105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cs="ＭＳ 明朝" w:hint="eastAsia"/>
                <w:color w:val="000000" w:themeColor="text1"/>
              </w:rPr>
              <w:t>□ 新設　，□ 改造</w:t>
            </w:r>
          </w:p>
        </w:tc>
        <w:tc>
          <w:tcPr>
            <w:tcW w:w="4814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BF3CD0" w14:textId="77777777" w:rsidR="00760262" w:rsidRPr="00705BA9" w:rsidRDefault="00760262" w:rsidP="00503278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給水装置番号　第　　　　　　　号</w:t>
            </w:r>
          </w:p>
        </w:tc>
      </w:tr>
      <w:tr w:rsidR="00705BA9" w:rsidRPr="00705BA9" w14:paraId="33F53DA7" w14:textId="77777777" w:rsidTr="00503278">
        <w:tc>
          <w:tcPr>
            <w:tcW w:w="2381" w:type="dxa"/>
            <w:gridSpan w:val="2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B92B8E5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fitText w:val="1260" w:id="-1780219135"/>
              </w:rPr>
              <w:t>建物概</w:t>
            </w:r>
            <w:r w:rsidRPr="00705BA9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fitText w:val="1260" w:id="-1780219135"/>
              </w:rPr>
              <w:t>要</w:t>
            </w:r>
          </w:p>
        </w:tc>
        <w:tc>
          <w:tcPr>
            <w:tcW w:w="1191" w:type="dxa"/>
            <w:gridSpan w:val="2"/>
            <w:tcBorders>
              <w:left w:val="double" w:sz="4" w:space="0" w:color="auto"/>
            </w:tcBorders>
            <w:vAlign w:val="center"/>
          </w:tcPr>
          <w:p w14:paraId="56CC17EF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建物階数</w:t>
            </w:r>
          </w:p>
        </w:tc>
        <w:tc>
          <w:tcPr>
            <w:tcW w:w="6030" w:type="dxa"/>
            <w:gridSpan w:val="8"/>
            <w:tcBorders>
              <w:right w:val="single" w:sz="12" w:space="0" w:color="auto"/>
            </w:tcBorders>
            <w:vAlign w:val="center"/>
          </w:tcPr>
          <w:p w14:paraId="6EBF177E" w14:textId="77777777" w:rsidR="00760262" w:rsidRPr="00705BA9" w:rsidRDefault="00760262" w:rsidP="0050327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□ ４階建（地下　　階） ，　□ ５階建（地下　　階）</w:t>
            </w:r>
          </w:p>
        </w:tc>
      </w:tr>
      <w:tr w:rsidR="00705BA9" w:rsidRPr="00705BA9" w14:paraId="7EFB3F31" w14:textId="77777777" w:rsidTr="00503278">
        <w:tc>
          <w:tcPr>
            <w:tcW w:w="2381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624AF354" w14:textId="77777777" w:rsidR="00760262" w:rsidRPr="00705BA9" w:rsidRDefault="00760262" w:rsidP="0050327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91" w:type="dxa"/>
            <w:gridSpan w:val="2"/>
            <w:tcBorders>
              <w:left w:val="double" w:sz="4" w:space="0" w:color="auto"/>
            </w:tcBorders>
            <w:vAlign w:val="center"/>
          </w:tcPr>
          <w:p w14:paraId="7065B82D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工事内容</w:t>
            </w:r>
          </w:p>
        </w:tc>
        <w:tc>
          <w:tcPr>
            <w:tcW w:w="6030" w:type="dxa"/>
            <w:gridSpan w:val="8"/>
            <w:tcBorders>
              <w:right w:val="single" w:sz="12" w:space="0" w:color="auto"/>
            </w:tcBorders>
            <w:vAlign w:val="center"/>
          </w:tcPr>
          <w:p w14:paraId="09578E50" w14:textId="77777777" w:rsidR="00760262" w:rsidRPr="00705BA9" w:rsidRDefault="00760262" w:rsidP="0050327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□ 新築建物　，　□ 既存建物（増改築：有・無）</w:t>
            </w:r>
          </w:p>
        </w:tc>
      </w:tr>
      <w:tr w:rsidR="00705BA9" w:rsidRPr="00705BA9" w14:paraId="386FFE02" w14:textId="77777777" w:rsidTr="00503278">
        <w:trPr>
          <w:trHeight w:val="794"/>
        </w:trPr>
        <w:tc>
          <w:tcPr>
            <w:tcW w:w="2381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07B43A7B" w14:textId="77777777" w:rsidR="00760262" w:rsidRPr="00705BA9" w:rsidRDefault="00760262" w:rsidP="0050327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91" w:type="dxa"/>
            <w:gridSpan w:val="2"/>
            <w:tcBorders>
              <w:left w:val="double" w:sz="4" w:space="0" w:color="auto"/>
            </w:tcBorders>
            <w:vAlign w:val="center"/>
          </w:tcPr>
          <w:p w14:paraId="283447F1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建物種別</w:t>
            </w:r>
          </w:p>
        </w:tc>
        <w:tc>
          <w:tcPr>
            <w:tcW w:w="6030" w:type="dxa"/>
            <w:gridSpan w:val="8"/>
            <w:tcBorders>
              <w:right w:val="single" w:sz="12" w:space="0" w:color="auto"/>
            </w:tcBorders>
            <w:vAlign w:val="center"/>
          </w:tcPr>
          <w:p w14:paraId="78B8B86C" w14:textId="77777777" w:rsidR="00760262" w:rsidRPr="00705BA9" w:rsidRDefault="00760262" w:rsidP="0050327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□ 専用住宅　，　□ 店舗等付住宅　　　，　□ 事務所</w:t>
            </w:r>
          </w:p>
          <w:p w14:paraId="6187F933" w14:textId="77777777" w:rsidR="00760262" w:rsidRPr="00705BA9" w:rsidRDefault="00760262" w:rsidP="0050327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□ 共同住宅　，　□ 店舗等付共同住宅　，　□ その他</w:t>
            </w:r>
          </w:p>
        </w:tc>
      </w:tr>
      <w:tr w:rsidR="00705BA9" w:rsidRPr="00705BA9" w14:paraId="394CE93B" w14:textId="77777777" w:rsidTr="00503278">
        <w:trPr>
          <w:trHeight w:val="454"/>
        </w:trPr>
        <w:tc>
          <w:tcPr>
            <w:tcW w:w="2381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B705C75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fitText w:val="1260" w:id="-1780219134"/>
              </w:rPr>
              <w:t>給水方</w:t>
            </w:r>
            <w:r w:rsidRPr="00705BA9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fitText w:val="1260" w:id="-1780219134"/>
              </w:rPr>
              <w:t>式</w:t>
            </w:r>
          </w:p>
        </w:tc>
        <w:tc>
          <w:tcPr>
            <w:tcW w:w="7221" w:type="dxa"/>
            <w:gridSpan w:val="10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097C427" w14:textId="77777777" w:rsidR="00760262" w:rsidRPr="00705BA9" w:rsidRDefault="00760262" w:rsidP="0050327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□ 特例直結直圧式　，　　□ 井水等の併用</w:t>
            </w:r>
          </w:p>
        </w:tc>
      </w:tr>
      <w:tr w:rsidR="00705BA9" w:rsidRPr="00705BA9" w14:paraId="73FB5C82" w14:textId="77777777" w:rsidTr="00503278">
        <w:trPr>
          <w:cantSplit/>
          <w:trHeight w:val="1871"/>
        </w:trPr>
        <w:tc>
          <w:tcPr>
            <w:tcW w:w="2381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69C46D6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fitText w:val="1260" w:id="-1780219133"/>
              </w:rPr>
              <w:t>給水戸</w:t>
            </w:r>
            <w:r w:rsidRPr="00705BA9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fitText w:val="1260" w:id="-1780219133"/>
              </w:rPr>
              <w:t>数</w:t>
            </w:r>
          </w:p>
        </w:tc>
        <w:tc>
          <w:tcPr>
            <w:tcW w:w="3402" w:type="dxa"/>
            <w:gridSpan w:val="5"/>
            <w:tcBorders>
              <w:left w:val="double" w:sz="4" w:space="0" w:color="auto"/>
            </w:tcBorders>
          </w:tcPr>
          <w:p w14:paraId="445667BE" w14:textId="77777777" w:rsidR="00760262" w:rsidRPr="00705BA9" w:rsidRDefault="00760262" w:rsidP="00503278">
            <w:pPr>
              <w:ind w:firstLineChars="5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  <w:spacing w:val="105"/>
                <w:kern w:val="0"/>
                <w:fitText w:val="630" w:id="-1780219132"/>
              </w:rPr>
              <w:t>住</w:t>
            </w:r>
            <w:r w:rsidRPr="00705BA9">
              <w:rPr>
                <w:rFonts w:ascii="ＭＳ 明朝" w:eastAsia="ＭＳ 明朝" w:hAnsi="ＭＳ 明朝" w:hint="eastAsia"/>
                <w:color w:val="000000" w:themeColor="text1"/>
                <w:kern w:val="0"/>
                <w:fitText w:val="630" w:id="-1780219132"/>
              </w:rPr>
              <w:t>宅</w:t>
            </w: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戸　　　　㎜</w:t>
            </w:r>
          </w:p>
          <w:p w14:paraId="41D6C25C" w14:textId="77777777" w:rsidR="00760262" w:rsidRPr="00705BA9" w:rsidRDefault="00760262" w:rsidP="00503278">
            <w:pPr>
              <w:ind w:firstLineChars="5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  <w:spacing w:val="105"/>
                <w:kern w:val="0"/>
                <w:fitText w:val="630" w:id="-1780219131"/>
              </w:rPr>
              <w:t>店</w:t>
            </w:r>
            <w:r w:rsidRPr="00705BA9">
              <w:rPr>
                <w:rFonts w:ascii="ＭＳ 明朝" w:eastAsia="ＭＳ 明朝" w:hAnsi="ＭＳ 明朝" w:hint="eastAsia"/>
                <w:color w:val="000000" w:themeColor="text1"/>
                <w:kern w:val="0"/>
                <w:fitText w:val="630" w:id="-1780219131"/>
              </w:rPr>
              <w:t>舗</w:t>
            </w: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戸　　　　㎜</w:t>
            </w:r>
          </w:p>
          <w:p w14:paraId="66EB1132" w14:textId="77777777" w:rsidR="00760262" w:rsidRPr="00705BA9" w:rsidRDefault="00760262" w:rsidP="00503278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事務所　　　　戸　　　　㎜</w:t>
            </w:r>
          </w:p>
          <w:p w14:paraId="62FF99D5" w14:textId="77777777" w:rsidR="00760262" w:rsidRPr="00705BA9" w:rsidRDefault="00760262" w:rsidP="00503278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その他　　　　戸　　　　㎜</w:t>
            </w:r>
          </w:p>
          <w:p w14:paraId="02BD6516" w14:textId="77777777" w:rsidR="00760262" w:rsidRPr="00705BA9" w:rsidRDefault="00760262" w:rsidP="00503278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  <w:kern w:val="0"/>
                <w:fitText w:val="630" w:id="-1780219130"/>
              </w:rPr>
              <w:t xml:space="preserve">　計　</w:t>
            </w:r>
            <w:r w:rsidRPr="00705BA9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 xml:space="preserve">　　　</w:t>
            </w: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 xml:space="preserve">　戸</w:t>
            </w:r>
          </w:p>
        </w:tc>
        <w:tc>
          <w:tcPr>
            <w:tcW w:w="680" w:type="dxa"/>
            <w:gridSpan w:val="2"/>
            <w:tcBorders>
              <w:right w:val="dashed" w:sz="4" w:space="0" w:color="auto"/>
            </w:tcBorders>
            <w:textDirection w:val="tbRlV"/>
            <w:vAlign w:val="center"/>
          </w:tcPr>
          <w:p w14:paraId="36DBB544" w14:textId="77777777" w:rsidR="00760262" w:rsidRPr="00705BA9" w:rsidRDefault="00760262" w:rsidP="00503278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内４～５階部の戸数</w:t>
            </w:r>
          </w:p>
        </w:tc>
        <w:tc>
          <w:tcPr>
            <w:tcW w:w="3139" w:type="dxa"/>
            <w:gridSpan w:val="3"/>
            <w:tcBorders>
              <w:left w:val="dashed" w:sz="4" w:space="0" w:color="auto"/>
              <w:right w:val="single" w:sz="12" w:space="0" w:color="auto"/>
            </w:tcBorders>
          </w:tcPr>
          <w:p w14:paraId="25C5B4FE" w14:textId="77777777" w:rsidR="00760262" w:rsidRPr="00705BA9" w:rsidRDefault="00760262" w:rsidP="00503278">
            <w:pPr>
              <w:ind w:firstLineChars="5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  <w:spacing w:val="105"/>
                <w:kern w:val="0"/>
                <w:fitText w:val="630" w:id="-1780219129"/>
              </w:rPr>
              <w:t>住</w:t>
            </w:r>
            <w:r w:rsidRPr="00705BA9">
              <w:rPr>
                <w:rFonts w:ascii="ＭＳ 明朝" w:eastAsia="ＭＳ 明朝" w:hAnsi="ＭＳ 明朝" w:hint="eastAsia"/>
                <w:color w:val="000000" w:themeColor="text1"/>
                <w:kern w:val="0"/>
                <w:fitText w:val="630" w:id="-1780219129"/>
              </w:rPr>
              <w:t>宅</w:t>
            </w: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 xml:space="preserve">　 　　戸　　　㎜</w:t>
            </w:r>
          </w:p>
          <w:p w14:paraId="2CBD4319" w14:textId="77777777" w:rsidR="00760262" w:rsidRPr="00705BA9" w:rsidRDefault="00760262" w:rsidP="00503278">
            <w:pPr>
              <w:ind w:firstLineChars="5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  <w:spacing w:val="105"/>
                <w:kern w:val="0"/>
                <w:fitText w:val="630" w:id="-1780219128"/>
              </w:rPr>
              <w:t>店</w:t>
            </w:r>
            <w:r w:rsidRPr="00705BA9">
              <w:rPr>
                <w:rFonts w:ascii="ＭＳ 明朝" w:eastAsia="ＭＳ 明朝" w:hAnsi="ＭＳ 明朝" w:hint="eastAsia"/>
                <w:color w:val="000000" w:themeColor="text1"/>
                <w:kern w:val="0"/>
                <w:fitText w:val="630" w:id="-1780219128"/>
              </w:rPr>
              <w:t>舗</w:t>
            </w: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 xml:space="preserve">　　 　戸　　　㎜</w:t>
            </w:r>
          </w:p>
          <w:p w14:paraId="73C3F337" w14:textId="77777777" w:rsidR="00760262" w:rsidRPr="00705BA9" w:rsidRDefault="00760262" w:rsidP="00503278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事務所　　 　戸　　　㎜</w:t>
            </w:r>
          </w:p>
          <w:p w14:paraId="3F567CB7" w14:textId="77777777" w:rsidR="00760262" w:rsidRPr="00705BA9" w:rsidRDefault="00760262" w:rsidP="00503278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その他　　 　戸　　　㎜</w:t>
            </w:r>
          </w:p>
        </w:tc>
      </w:tr>
      <w:tr w:rsidR="00705BA9" w:rsidRPr="00705BA9" w14:paraId="73E0BF9B" w14:textId="77777777" w:rsidTr="00503278">
        <w:trPr>
          <w:trHeight w:val="397"/>
        </w:trPr>
        <w:tc>
          <w:tcPr>
            <w:tcW w:w="2381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D18D3E0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計画使用水量</w:t>
            </w:r>
          </w:p>
        </w:tc>
        <w:tc>
          <w:tcPr>
            <w:tcW w:w="3610" w:type="dxa"/>
            <w:gridSpan w:val="6"/>
            <w:tcBorders>
              <w:left w:val="double" w:sz="4" w:space="0" w:color="auto"/>
            </w:tcBorders>
            <w:vAlign w:val="center"/>
          </w:tcPr>
          <w:p w14:paraId="0C84FA8A" w14:textId="0CBC5F4D" w:rsidR="00760262" w:rsidRPr="00705BA9" w:rsidRDefault="001D512A" w:rsidP="00503278">
            <w:pPr>
              <w:ind w:firstLineChars="500" w:firstLine="1050"/>
              <w:rPr>
                <w:rFonts w:ascii="ＭＳ 明朝" w:eastAsia="ＭＳ 明朝" w:hAnsi="ＭＳ 明朝"/>
                <w:color w:val="000000" w:themeColor="text1"/>
              </w:rPr>
            </w:pPr>
            <w:r w:rsidRPr="0008255F">
              <w:rPr>
                <w:rFonts w:ascii="ＭＳ 明朝" w:eastAsia="ＭＳ 明朝" w:hAnsi="ＭＳ 明朝" w:hint="eastAsia"/>
                <w:color w:val="000000" w:themeColor="text1"/>
              </w:rPr>
              <w:t>Ｌ</w:t>
            </w:r>
            <w:r w:rsidR="00760262" w:rsidRPr="00705BA9">
              <w:rPr>
                <w:rFonts w:ascii="ＭＳ 明朝" w:eastAsia="ＭＳ 明朝" w:hAnsi="ＭＳ 明朝" w:hint="eastAsia"/>
                <w:color w:val="000000" w:themeColor="text1"/>
              </w:rPr>
              <w:t>/分</w:t>
            </w:r>
          </w:p>
        </w:tc>
        <w:tc>
          <w:tcPr>
            <w:tcW w:w="3611" w:type="dxa"/>
            <w:gridSpan w:val="4"/>
            <w:tcBorders>
              <w:right w:val="single" w:sz="12" w:space="0" w:color="auto"/>
            </w:tcBorders>
            <w:vAlign w:val="center"/>
          </w:tcPr>
          <w:p w14:paraId="648C4284" w14:textId="77777777" w:rsidR="00760262" w:rsidRPr="00705BA9" w:rsidRDefault="00760262" w:rsidP="00503278">
            <w:pPr>
              <w:ind w:firstLineChars="400" w:firstLine="840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㎥/日</w:t>
            </w:r>
          </w:p>
        </w:tc>
      </w:tr>
      <w:tr w:rsidR="00705BA9" w:rsidRPr="00705BA9" w14:paraId="28159F7D" w14:textId="77777777" w:rsidTr="00503278">
        <w:trPr>
          <w:trHeight w:val="397"/>
        </w:trPr>
        <w:tc>
          <w:tcPr>
            <w:tcW w:w="2381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0238E9A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給水器具の最高高さ</w:t>
            </w:r>
          </w:p>
        </w:tc>
        <w:tc>
          <w:tcPr>
            <w:tcW w:w="7221" w:type="dxa"/>
            <w:gridSpan w:val="10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F2275FF" w14:textId="77777777" w:rsidR="00760262" w:rsidRPr="00705BA9" w:rsidRDefault="00760262" w:rsidP="0050327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配水管の布設道路面から　　　　　　　ｍ</w:t>
            </w:r>
          </w:p>
        </w:tc>
      </w:tr>
      <w:tr w:rsidR="00705BA9" w:rsidRPr="00705BA9" w14:paraId="69186AFF" w14:textId="77777777" w:rsidTr="00503278">
        <w:trPr>
          <w:trHeight w:val="2268"/>
        </w:trPr>
        <w:tc>
          <w:tcPr>
            <w:tcW w:w="2381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0944ECE" w14:textId="77777777" w:rsidR="00760262" w:rsidRPr="00705BA9" w:rsidRDefault="00760262" w:rsidP="00503278">
            <w:pPr>
              <w:ind w:firstLineChars="50" w:firstLine="105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４～５階部で</w:t>
            </w:r>
          </w:p>
          <w:p w14:paraId="34A03138" w14:textId="77777777" w:rsidR="00760262" w:rsidRPr="00705BA9" w:rsidRDefault="00760262" w:rsidP="00503278">
            <w:pPr>
              <w:ind w:firstLineChars="50" w:firstLine="105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特に水圧の必要な</w:t>
            </w:r>
          </w:p>
          <w:p w14:paraId="008CF8E8" w14:textId="77777777" w:rsidR="00760262" w:rsidRPr="00705BA9" w:rsidRDefault="00760262" w:rsidP="00503278">
            <w:pPr>
              <w:ind w:firstLineChars="50" w:firstLine="105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器具の有無</w:t>
            </w:r>
          </w:p>
        </w:tc>
        <w:tc>
          <w:tcPr>
            <w:tcW w:w="1191" w:type="dxa"/>
            <w:gridSpan w:val="2"/>
            <w:tcBorders>
              <w:left w:val="double" w:sz="4" w:space="0" w:color="auto"/>
            </w:tcBorders>
          </w:tcPr>
          <w:p w14:paraId="3B357B4D" w14:textId="77777777" w:rsidR="00760262" w:rsidRPr="00705BA9" w:rsidRDefault="00760262" w:rsidP="0050327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□ 無し</w:t>
            </w:r>
          </w:p>
          <w:p w14:paraId="0DC81A75" w14:textId="77777777" w:rsidR="00760262" w:rsidRPr="00705BA9" w:rsidRDefault="00760262" w:rsidP="0050327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□ 有り</w:t>
            </w:r>
          </w:p>
        </w:tc>
        <w:tc>
          <w:tcPr>
            <w:tcW w:w="6030" w:type="dxa"/>
            <w:gridSpan w:val="8"/>
            <w:tcBorders>
              <w:right w:val="single" w:sz="12" w:space="0" w:color="auto"/>
            </w:tcBorders>
          </w:tcPr>
          <w:p w14:paraId="50ABC582" w14:textId="77777777" w:rsidR="00760262" w:rsidRPr="00705BA9" w:rsidRDefault="00760262" w:rsidP="0050327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□ 給湯器　作動水圧（　　　　MPa）</w:t>
            </w:r>
          </w:p>
          <w:p w14:paraId="68C4DF3F" w14:textId="77777777" w:rsidR="00760262" w:rsidRPr="00705BA9" w:rsidRDefault="00760262" w:rsidP="0050327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□ 省スペース型トイレ：タンクレス式・ハイブリッド式</w:t>
            </w:r>
          </w:p>
          <w:p w14:paraId="63B5579D" w14:textId="77777777" w:rsidR="00760262" w:rsidRPr="00705BA9" w:rsidRDefault="00760262" w:rsidP="00503278">
            <w:pPr>
              <w:ind w:firstLineChars="550" w:firstLine="1155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作動水圧（　　　　MPa）</w:t>
            </w:r>
          </w:p>
          <w:p w14:paraId="3EEF192C" w14:textId="77777777" w:rsidR="00760262" w:rsidRPr="00705BA9" w:rsidRDefault="00760262" w:rsidP="0050327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 xml:space="preserve">□ その他　</w:t>
            </w:r>
            <w:r w:rsidRPr="00705BA9">
              <w:rPr>
                <w:rFonts w:ascii="ＭＳ 明朝" w:eastAsia="ＭＳ 明朝" w:hAnsi="ＭＳ 明朝" w:hint="eastAsia"/>
                <w:color w:val="000000" w:themeColor="text1"/>
                <w:spacing w:val="45"/>
                <w:kern w:val="0"/>
                <w:fitText w:val="840" w:id="-1780219127"/>
              </w:rPr>
              <w:t>器具</w:t>
            </w:r>
            <w:r w:rsidRPr="00705BA9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fitText w:val="840" w:id="-1780219127"/>
              </w:rPr>
              <w:t>名</w:t>
            </w: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（　　　　　 ）</w:t>
            </w:r>
          </w:p>
          <w:p w14:paraId="75A57F7A" w14:textId="6BAE7D64" w:rsidR="00760262" w:rsidRPr="00705BA9" w:rsidRDefault="00760262" w:rsidP="00503278">
            <w:pPr>
              <w:ind w:firstLineChars="550" w:firstLine="1155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 xml:space="preserve">作動水圧（　　　　</w:t>
            </w:r>
            <w:r w:rsidR="001D512A" w:rsidRPr="0008255F">
              <w:rPr>
                <w:rFonts w:ascii="ＭＳ 明朝" w:eastAsia="ＭＳ 明朝" w:hAnsi="ＭＳ 明朝" w:hint="eastAsia"/>
                <w:color w:val="000000" w:themeColor="text1"/>
              </w:rPr>
              <w:t>M</w:t>
            </w:r>
            <w:r w:rsidR="001D512A" w:rsidRPr="0008255F">
              <w:rPr>
                <w:rFonts w:ascii="ＭＳ 明朝" w:eastAsia="ＭＳ 明朝" w:hAnsi="ＭＳ 明朝"/>
                <w:color w:val="000000" w:themeColor="text1"/>
              </w:rPr>
              <w:t>Pa</w:t>
            </w:r>
            <w:r w:rsidR="001D512A">
              <w:rPr>
                <w:rFonts w:ascii="ＭＳ 明朝" w:eastAsia="ＭＳ 明朝" w:hAnsi="ＭＳ 明朝"/>
                <w:color w:val="000000" w:themeColor="text1"/>
              </w:rPr>
              <w:t>）</w:t>
            </w:r>
          </w:p>
        </w:tc>
      </w:tr>
      <w:tr w:rsidR="00705BA9" w:rsidRPr="00705BA9" w14:paraId="383613B7" w14:textId="77777777" w:rsidTr="00503278">
        <w:trPr>
          <w:trHeight w:val="397"/>
        </w:trPr>
        <w:tc>
          <w:tcPr>
            <w:tcW w:w="2381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8CDA641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  <w:spacing w:val="150"/>
                <w:kern w:val="0"/>
                <w:fitText w:val="1260" w:id="-1780219126"/>
              </w:rPr>
              <w:t>配水</w:t>
            </w:r>
            <w:r w:rsidRPr="00705BA9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fitText w:val="1260" w:id="-1780219126"/>
              </w:rPr>
              <w:t>管</w:t>
            </w:r>
          </w:p>
        </w:tc>
        <w:tc>
          <w:tcPr>
            <w:tcW w:w="1871" w:type="dxa"/>
            <w:gridSpan w:val="3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347001DA" w14:textId="77777777" w:rsidR="00760262" w:rsidRPr="00705BA9" w:rsidRDefault="00760262" w:rsidP="0050327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口径　　　　㎜</w:t>
            </w:r>
          </w:p>
        </w:tc>
        <w:tc>
          <w:tcPr>
            <w:tcW w:w="2268" w:type="dxa"/>
            <w:gridSpan w:val="5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03D3CC" w14:textId="77777777" w:rsidR="00760262" w:rsidRPr="00705BA9" w:rsidRDefault="00760262" w:rsidP="0050327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管種：</w:t>
            </w:r>
          </w:p>
        </w:tc>
        <w:tc>
          <w:tcPr>
            <w:tcW w:w="3082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5E11D83" w14:textId="77777777" w:rsidR="00760262" w:rsidRPr="00705BA9" w:rsidRDefault="00760262" w:rsidP="0050327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□ 局施設，□ 個人管</w:t>
            </w:r>
          </w:p>
        </w:tc>
      </w:tr>
      <w:tr w:rsidR="00705BA9" w:rsidRPr="00705BA9" w14:paraId="34E027C1" w14:textId="77777777" w:rsidTr="00503278">
        <w:trPr>
          <w:trHeight w:val="397"/>
        </w:trPr>
        <w:tc>
          <w:tcPr>
            <w:tcW w:w="2381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D9F2741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23DE">
              <w:rPr>
                <w:rFonts w:ascii="ＭＳ 明朝" w:eastAsia="ＭＳ 明朝" w:hAnsi="ＭＳ 明朝" w:hint="eastAsia"/>
                <w:color w:val="000000" w:themeColor="text1"/>
                <w:spacing w:val="157"/>
                <w:kern w:val="0"/>
                <w:fitText w:val="1260" w:id="-1780219125"/>
              </w:rPr>
              <w:t>給水</w:t>
            </w:r>
            <w:r w:rsidRPr="00FF23DE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fitText w:val="1260" w:id="-1780219125"/>
              </w:rPr>
              <w:t>管</w:t>
            </w:r>
          </w:p>
        </w:tc>
        <w:tc>
          <w:tcPr>
            <w:tcW w:w="1871" w:type="dxa"/>
            <w:gridSpan w:val="3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2DB19EF0" w14:textId="77777777" w:rsidR="00760262" w:rsidRPr="00705BA9" w:rsidRDefault="00760262" w:rsidP="0050327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口径　　　　㎜</w:t>
            </w:r>
          </w:p>
        </w:tc>
        <w:tc>
          <w:tcPr>
            <w:tcW w:w="2268" w:type="dxa"/>
            <w:gridSpan w:val="5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2B2B1E" w14:textId="77777777" w:rsidR="00760262" w:rsidRPr="00705BA9" w:rsidRDefault="00760262" w:rsidP="0050327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管種：</w:t>
            </w:r>
          </w:p>
        </w:tc>
        <w:tc>
          <w:tcPr>
            <w:tcW w:w="3082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1D21CDC8" w14:textId="77777777" w:rsidR="00760262" w:rsidRPr="00705BA9" w:rsidRDefault="00760262" w:rsidP="0050327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□ 新設　，□ 既設</w:t>
            </w:r>
          </w:p>
        </w:tc>
      </w:tr>
      <w:tr w:rsidR="00705BA9" w:rsidRPr="00705BA9" w14:paraId="313A7335" w14:textId="77777777" w:rsidTr="00503278">
        <w:trPr>
          <w:trHeight w:val="397"/>
        </w:trPr>
        <w:tc>
          <w:tcPr>
            <w:tcW w:w="2381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661F680" w14:textId="06D109D0" w:rsidR="00760262" w:rsidRPr="0008255F" w:rsidRDefault="00FF23DE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8255F">
              <w:rPr>
                <w:rFonts w:ascii="ＭＳ 明朝" w:eastAsia="ＭＳ 明朝" w:hAnsi="ＭＳ 明朝" w:hint="eastAsia"/>
                <w:color w:val="000000" w:themeColor="text1"/>
                <w:spacing w:val="26"/>
                <w:kern w:val="0"/>
                <w:fitText w:val="1260" w:id="-488880384"/>
              </w:rPr>
              <w:t>局メータ</w:t>
            </w:r>
            <w:r w:rsidRPr="0008255F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fitText w:val="1260" w:id="-488880384"/>
              </w:rPr>
              <w:t>ー</w:t>
            </w:r>
          </w:p>
        </w:tc>
        <w:tc>
          <w:tcPr>
            <w:tcW w:w="1871" w:type="dxa"/>
            <w:gridSpan w:val="3"/>
            <w:tcBorders>
              <w:left w:val="double" w:sz="4" w:space="0" w:color="auto"/>
            </w:tcBorders>
            <w:vAlign w:val="center"/>
          </w:tcPr>
          <w:p w14:paraId="473A48BE" w14:textId="77777777" w:rsidR="00760262" w:rsidRPr="00705BA9" w:rsidRDefault="00760262" w:rsidP="0050327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口径　　　　㎜</w:t>
            </w:r>
          </w:p>
        </w:tc>
        <w:tc>
          <w:tcPr>
            <w:tcW w:w="2268" w:type="dxa"/>
            <w:gridSpan w:val="5"/>
            <w:tcBorders>
              <w:right w:val="dashed" w:sz="4" w:space="0" w:color="auto"/>
            </w:tcBorders>
            <w:vAlign w:val="center"/>
          </w:tcPr>
          <w:p w14:paraId="22057C5D" w14:textId="77777777" w:rsidR="00760262" w:rsidRPr="00705BA9" w:rsidRDefault="00760262" w:rsidP="0050327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メーターバイパスユニット</w:t>
            </w:r>
          </w:p>
        </w:tc>
        <w:tc>
          <w:tcPr>
            <w:tcW w:w="3082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780BF5F" w14:textId="77777777" w:rsidR="00760262" w:rsidRPr="00705BA9" w:rsidRDefault="00760262" w:rsidP="0050327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□ 有り　，□ 無し</w:t>
            </w:r>
          </w:p>
        </w:tc>
      </w:tr>
      <w:tr w:rsidR="00705BA9" w:rsidRPr="00705BA9" w14:paraId="29DC39BC" w14:textId="77777777" w:rsidTr="00503278">
        <w:trPr>
          <w:trHeight w:val="397"/>
        </w:trPr>
        <w:tc>
          <w:tcPr>
            <w:tcW w:w="2381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A628DF9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260" w:id="-1780219124"/>
              </w:rPr>
              <w:t>直圧用給水栓</w:t>
            </w:r>
          </w:p>
        </w:tc>
        <w:tc>
          <w:tcPr>
            <w:tcW w:w="7221" w:type="dxa"/>
            <w:gridSpan w:val="10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1ED5B81" w14:textId="77777777" w:rsidR="00760262" w:rsidRPr="00705BA9" w:rsidRDefault="00760262" w:rsidP="0050327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□ 有り，□ 無し</w:t>
            </w:r>
          </w:p>
        </w:tc>
      </w:tr>
      <w:tr w:rsidR="00760262" w:rsidRPr="00705BA9" w14:paraId="543E755F" w14:textId="77777777" w:rsidTr="00503278">
        <w:trPr>
          <w:trHeight w:val="397"/>
        </w:trPr>
        <w:tc>
          <w:tcPr>
            <w:tcW w:w="2381" w:type="dxa"/>
            <w:gridSpan w:val="2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09F9AEC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F23DE">
              <w:rPr>
                <w:rFonts w:ascii="ＭＳ 明朝" w:eastAsia="ＭＳ 明朝" w:hAnsi="ＭＳ 明朝" w:hint="eastAsia"/>
                <w:color w:val="000000" w:themeColor="text1"/>
                <w:spacing w:val="70"/>
                <w:kern w:val="0"/>
                <w:fitText w:val="1260" w:id="-1780219123"/>
              </w:rPr>
              <w:t>検針方</w:t>
            </w:r>
            <w:r w:rsidRPr="00FF23DE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260" w:id="-1780219123"/>
              </w:rPr>
              <w:t>式</w:t>
            </w:r>
          </w:p>
        </w:tc>
        <w:tc>
          <w:tcPr>
            <w:tcW w:w="7221" w:type="dxa"/>
            <w:gridSpan w:val="10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6F700" w14:textId="77777777" w:rsidR="00760262" w:rsidRPr="00705BA9" w:rsidRDefault="00760262" w:rsidP="0050327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□ 普通式　，　□ 遠隔式　，　□ 一括式　，　□ 未　定</w:t>
            </w:r>
          </w:p>
        </w:tc>
      </w:tr>
    </w:tbl>
    <w:p w14:paraId="7B298F96" w14:textId="77777777" w:rsidR="00760262" w:rsidRPr="00705BA9" w:rsidRDefault="00760262" w:rsidP="00760262">
      <w:pPr>
        <w:spacing w:line="100" w:lineRule="exact"/>
        <w:rPr>
          <w:rFonts w:ascii="ＭＳ 明朝" w:eastAsia="ＭＳ 明朝" w:hAnsi="ＭＳ 明朝"/>
          <w:color w:val="000000" w:themeColor="text1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24"/>
        <w:gridCol w:w="1701"/>
        <w:gridCol w:w="1587"/>
        <w:gridCol w:w="2067"/>
        <w:gridCol w:w="3655"/>
      </w:tblGrid>
      <w:tr w:rsidR="00705BA9" w:rsidRPr="00705BA9" w14:paraId="1A63B866" w14:textId="77777777" w:rsidTr="00503278">
        <w:trPr>
          <w:cantSplit/>
          <w:trHeight w:val="567"/>
        </w:trPr>
        <w:tc>
          <w:tcPr>
            <w:tcW w:w="624" w:type="dxa"/>
            <w:vMerge w:val="restart"/>
            <w:textDirection w:val="tbRlV"/>
            <w:vAlign w:val="center"/>
          </w:tcPr>
          <w:p w14:paraId="047678CA" w14:textId="77777777" w:rsidR="00760262" w:rsidRPr="00705BA9" w:rsidRDefault="00760262" w:rsidP="00503278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  <w:spacing w:val="75"/>
                <w:kern w:val="0"/>
                <w:fitText w:val="2100" w:id="-1780219122"/>
              </w:rPr>
              <w:t>水道局記入</w:t>
            </w:r>
            <w:r w:rsidRPr="00705BA9">
              <w:rPr>
                <w:rFonts w:ascii="ＭＳ 明朝" w:eastAsia="ＭＳ 明朝" w:hAnsi="ＭＳ 明朝" w:hint="eastAsia"/>
                <w:color w:val="000000" w:themeColor="text1"/>
                <w:spacing w:val="45"/>
                <w:kern w:val="0"/>
                <w:fitText w:val="2100" w:id="-1780219122"/>
              </w:rPr>
              <w:t>欄</w:t>
            </w:r>
          </w:p>
        </w:tc>
        <w:tc>
          <w:tcPr>
            <w:tcW w:w="1701" w:type="dxa"/>
            <w:vMerge w:val="restart"/>
            <w:vAlign w:val="center"/>
          </w:tcPr>
          <w:p w14:paraId="50048445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fitText w:val="1260" w:id="-1780219121"/>
              </w:rPr>
              <w:t>配水系</w:t>
            </w:r>
            <w:r w:rsidRPr="00705BA9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fitText w:val="1260" w:id="-1780219121"/>
              </w:rPr>
              <w:t>統</w:t>
            </w:r>
          </w:p>
          <w:p w14:paraId="58532F52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及び</w:t>
            </w:r>
          </w:p>
          <w:p w14:paraId="0A4B37FB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配水管水圧等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14:paraId="02AF4DD6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配水池系</w:t>
            </w:r>
          </w:p>
        </w:tc>
        <w:tc>
          <w:tcPr>
            <w:tcW w:w="5722" w:type="dxa"/>
            <w:gridSpan w:val="2"/>
            <w:tcBorders>
              <w:bottom w:val="dashed" w:sz="4" w:space="0" w:color="auto"/>
            </w:tcBorders>
            <w:vAlign w:val="center"/>
          </w:tcPr>
          <w:p w14:paraId="1A49C052" w14:textId="77777777" w:rsidR="00760262" w:rsidRPr="00705BA9" w:rsidRDefault="00760262" w:rsidP="0050327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05BA9" w:rsidRPr="00705BA9" w14:paraId="7219D035" w14:textId="77777777" w:rsidTr="00503278">
        <w:trPr>
          <w:trHeight w:val="397"/>
        </w:trPr>
        <w:tc>
          <w:tcPr>
            <w:tcW w:w="624" w:type="dxa"/>
            <w:vMerge/>
            <w:vAlign w:val="center"/>
          </w:tcPr>
          <w:p w14:paraId="7EA5EAC8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14:paraId="3E2CF0AB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  <w:tcBorders>
              <w:top w:val="nil"/>
            </w:tcBorders>
            <w:vAlign w:val="center"/>
          </w:tcPr>
          <w:p w14:paraId="5D19AD41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所管浄水場</w:t>
            </w:r>
          </w:p>
        </w:tc>
        <w:tc>
          <w:tcPr>
            <w:tcW w:w="5722" w:type="dxa"/>
            <w:gridSpan w:val="2"/>
            <w:tcBorders>
              <w:top w:val="dashed" w:sz="4" w:space="0" w:color="auto"/>
            </w:tcBorders>
            <w:vAlign w:val="center"/>
          </w:tcPr>
          <w:p w14:paraId="3D188E59" w14:textId="77777777" w:rsidR="00760262" w:rsidRPr="00705BA9" w:rsidRDefault="00760262" w:rsidP="0050327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05BA9" w:rsidRPr="00705BA9" w14:paraId="302FC134" w14:textId="77777777" w:rsidTr="00503278">
        <w:trPr>
          <w:trHeight w:val="454"/>
        </w:trPr>
        <w:tc>
          <w:tcPr>
            <w:tcW w:w="624" w:type="dxa"/>
            <w:vMerge/>
            <w:vAlign w:val="center"/>
          </w:tcPr>
          <w:p w14:paraId="63558653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14:paraId="630F0EC5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53B675A1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標高差</w:t>
            </w:r>
          </w:p>
        </w:tc>
        <w:tc>
          <w:tcPr>
            <w:tcW w:w="5722" w:type="dxa"/>
            <w:gridSpan w:val="2"/>
            <w:tcBorders>
              <w:bottom w:val="dashed" w:sz="4" w:space="0" w:color="auto"/>
            </w:tcBorders>
            <w:vAlign w:val="center"/>
          </w:tcPr>
          <w:p w14:paraId="19CB8811" w14:textId="77777777" w:rsidR="00760262" w:rsidRPr="00705BA9" w:rsidRDefault="00760262" w:rsidP="0050327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配水池低水位　　　　　　　　ｍ</w:t>
            </w:r>
          </w:p>
        </w:tc>
      </w:tr>
      <w:tr w:rsidR="00705BA9" w:rsidRPr="00705BA9" w14:paraId="4351EDB5" w14:textId="77777777" w:rsidTr="00503278">
        <w:trPr>
          <w:trHeight w:val="454"/>
        </w:trPr>
        <w:tc>
          <w:tcPr>
            <w:tcW w:w="624" w:type="dxa"/>
            <w:vMerge/>
            <w:vAlign w:val="center"/>
          </w:tcPr>
          <w:p w14:paraId="3313B73E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14:paraId="166986B7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  <w:vMerge/>
            <w:vAlign w:val="center"/>
          </w:tcPr>
          <w:p w14:paraId="6961CF01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72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4F3FDD" w14:textId="77777777" w:rsidR="00760262" w:rsidRPr="00705BA9" w:rsidRDefault="00760262" w:rsidP="00503278">
            <w:pPr>
              <w:ind w:firstLineChars="50" w:firstLine="105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申請地標高 　　約　　　　　ｍ</w:t>
            </w:r>
          </w:p>
        </w:tc>
      </w:tr>
      <w:tr w:rsidR="00705BA9" w:rsidRPr="00705BA9" w14:paraId="7FE0226C" w14:textId="77777777" w:rsidTr="00503278">
        <w:trPr>
          <w:trHeight w:val="454"/>
        </w:trPr>
        <w:tc>
          <w:tcPr>
            <w:tcW w:w="624" w:type="dxa"/>
            <w:vMerge/>
            <w:vAlign w:val="center"/>
          </w:tcPr>
          <w:p w14:paraId="39190C3A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14:paraId="10F6CDE3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  <w:vMerge/>
            <w:vAlign w:val="center"/>
          </w:tcPr>
          <w:p w14:paraId="67453582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722" w:type="dxa"/>
            <w:gridSpan w:val="2"/>
            <w:tcBorders>
              <w:top w:val="dashed" w:sz="4" w:space="0" w:color="auto"/>
            </w:tcBorders>
            <w:vAlign w:val="center"/>
          </w:tcPr>
          <w:p w14:paraId="6522B755" w14:textId="77777777" w:rsidR="00760262" w:rsidRPr="00705BA9" w:rsidRDefault="00760262" w:rsidP="00503278">
            <w:pPr>
              <w:ind w:firstLineChars="26" w:firstLine="109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  <w:spacing w:val="105"/>
                <w:kern w:val="0"/>
                <w:fitText w:val="1050" w:id="-1780219120"/>
              </w:rPr>
              <w:t>標高</w:t>
            </w:r>
            <w:r w:rsidRPr="00705BA9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050" w:id="-1780219120"/>
              </w:rPr>
              <w:t>差</w:t>
            </w:r>
            <w:r w:rsidRPr="00705BA9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 xml:space="preserve"> </w:t>
            </w: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 xml:space="preserve">　　約　　　　　ｍ</w:t>
            </w:r>
          </w:p>
        </w:tc>
      </w:tr>
      <w:tr w:rsidR="00705BA9" w:rsidRPr="00705BA9" w14:paraId="244014C4" w14:textId="77777777" w:rsidTr="00503278">
        <w:trPr>
          <w:trHeight w:val="454"/>
        </w:trPr>
        <w:tc>
          <w:tcPr>
            <w:tcW w:w="624" w:type="dxa"/>
            <w:vMerge/>
            <w:vAlign w:val="center"/>
          </w:tcPr>
          <w:p w14:paraId="549594AD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14:paraId="09758C0A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  <w:vAlign w:val="center"/>
          </w:tcPr>
          <w:p w14:paraId="7D8A1147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水圧測定場所</w:t>
            </w:r>
          </w:p>
        </w:tc>
        <w:tc>
          <w:tcPr>
            <w:tcW w:w="5722" w:type="dxa"/>
            <w:gridSpan w:val="2"/>
            <w:vAlign w:val="center"/>
          </w:tcPr>
          <w:p w14:paraId="34C5D318" w14:textId="77777777" w:rsidR="00760262" w:rsidRPr="00705BA9" w:rsidRDefault="00760262" w:rsidP="0050327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ブロック番号　　　　，　消火栓番号</w:t>
            </w:r>
          </w:p>
        </w:tc>
      </w:tr>
      <w:tr w:rsidR="00705BA9" w:rsidRPr="00705BA9" w14:paraId="1419E862" w14:textId="77777777" w:rsidTr="00503278">
        <w:trPr>
          <w:trHeight w:val="454"/>
        </w:trPr>
        <w:tc>
          <w:tcPr>
            <w:tcW w:w="624" w:type="dxa"/>
            <w:vMerge/>
            <w:vAlign w:val="center"/>
          </w:tcPr>
          <w:p w14:paraId="49695CE6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14:paraId="6A1DB826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  <w:vAlign w:val="center"/>
          </w:tcPr>
          <w:p w14:paraId="112E666B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水圧測定年月</w:t>
            </w:r>
          </w:p>
        </w:tc>
        <w:tc>
          <w:tcPr>
            <w:tcW w:w="5722" w:type="dxa"/>
            <w:gridSpan w:val="2"/>
            <w:vAlign w:val="center"/>
          </w:tcPr>
          <w:p w14:paraId="3C1BDDD4" w14:textId="77777777" w:rsidR="00760262" w:rsidRPr="00705BA9" w:rsidRDefault="00760262" w:rsidP="00503278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年　　月　　日～　　　年　　月　　日</w:t>
            </w:r>
          </w:p>
        </w:tc>
      </w:tr>
      <w:tr w:rsidR="00705BA9" w:rsidRPr="00705BA9" w14:paraId="2C42433F" w14:textId="77777777" w:rsidTr="00503278">
        <w:trPr>
          <w:trHeight w:val="454"/>
        </w:trPr>
        <w:tc>
          <w:tcPr>
            <w:tcW w:w="624" w:type="dxa"/>
            <w:vMerge/>
            <w:vAlign w:val="center"/>
          </w:tcPr>
          <w:p w14:paraId="40F4AD53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14:paraId="05AA2C10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54" w:type="dxa"/>
            <w:gridSpan w:val="2"/>
            <w:vAlign w:val="center"/>
          </w:tcPr>
          <w:p w14:paraId="6C690C4B" w14:textId="77777777" w:rsidR="00760262" w:rsidRPr="00705BA9" w:rsidRDefault="00760262" w:rsidP="0050327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最高水圧　　　　　MP</w:t>
            </w:r>
            <w:r w:rsidRPr="00705BA9">
              <w:rPr>
                <w:rFonts w:ascii="ＭＳ 明朝" w:eastAsia="ＭＳ 明朝" w:hAnsi="ＭＳ 明朝"/>
                <w:color w:val="000000" w:themeColor="text1"/>
              </w:rPr>
              <w:t>a</w:t>
            </w:r>
          </w:p>
        </w:tc>
        <w:tc>
          <w:tcPr>
            <w:tcW w:w="3655" w:type="dxa"/>
            <w:vAlign w:val="center"/>
          </w:tcPr>
          <w:p w14:paraId="15099914" w14:textId="77777777" w:rsidR="00760262" w:rsidRPr="00705BA9" w:rsidRDefault="00760262" w:rsidP="0050327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</w:rPr>
              <w:t>最低水圧　　　　　MPa</w:t>
            </w:r>
          </w:p>
        </w:tc>
      </w:tr>
      <w:tr w:rsidR="00705BA9" w:rsidRPr="00705BA9" w14:paraId="065BD8AE" w14:textId="77777777" w:rsidTr="00B475C0">
        <w:trPr>
          <w:trHeight w:val="649"/>
        </w:trPr>
        <w:tc>
          <w:tcPr>
            <w:tcW w:w="624" w:type="dxa"/>
            <w:vMerge/>
            <w:vAlign w:val="center"/>
          </w:tcPr>
          <w:p w14:paraId="051A9D75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917559D" w14:textId="77777777" w:rsidR="00760262" w:rsidRPr="00705BA9" w:rsidRDefault="00760262" w:rsidP="005032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05BA9">
              <w:rPr>
                <w:rFonts w:ascii="ＭＳ 明朝" w:eastAsia="ＭＳ 明朝" w:hAnsi="ＭＳ 明朝" w:hint="eastAsia"/>
                <w:color w:val="000000" w:themeColor="text1"/>
                <w:spacing w:val="210"/>
                <w:kern w:val="0"/>
                <w:fitText w:val="840" w:id="-1780219136"/>
              </w:rPr>
              <w:t>備</w:t>
            </w:r>
            <w:r w:rsidRPr="00705BA9">
              <w:rPr>
                <w:rFonts w:ascii="ＭＳ 明朝" w:eastAsia="ＭＳ 明朝" w:hAnsi="ＭＳ 明朝" w:hint="eastAsia"/>
                <w:color w:val="000000" w:themeColor="text1"/>
                <w:kern w:val="0"/>
                <w:fitText w:val="840" w:id="-1780219136"/>
              </w:rPr>
              <w:t>考</w:t>
            </w:r>
          </w:p>
        </w:tc>
        <w:tc>
          <w:tcPr>
            <w:tcW w:w="7309" w:type="dxa"/>
            <w:gridSpan w:val="3"/>
          </w:tcPr>
          <w:p w14:paraId="3F3C4625" w14:textId="77777777" w:rsidR="00760262" w:rsidRPr="00705BA9" w:rsidRDefault="00760262" w:rsidP="0050327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2B40429E" w14:textId="77777777" w:rsidR="0038644C" w:rsidRPr="00705BA9" w:rsidRDefault="0038644C" w:rsidP="00B475C0">
      <w:pPr>
        <w:rPr>
          <w:rFonts w:ascii="ＭＳ 明朝" w:eastAsia="ＭＳ 明朝" w:hAnsi="ＭＳ 明朝"/>
          <w:color w:val="000000" w:themeColor="text1"/>
        </w:rPr>
      </w:pPr>
    </w:p>
    <w:sectPr w:rsidR="0038644C" w:rsidRPr="00705BA9" w:rsidSect="00EB41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9DB47" w14:textId="77777777" w:rsidR="009365EE" w:rsidRDefault="009365EE" w:rsidP="00117F20">
      <w:r>
        <w:separator/>
      </w:r>
    </w:p>
  </w:endnote>
  <w:endnote w:type="continuationSeparator" w:id="0">
    <w:p w14:paraId="638E1210" w14:textId="77777777" w:rsidR="009365EE" w:rsidRDefault="009365EE" w:rsidP="0011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41DBE" w14:textId="77777777" w:rsidR="009365EE" w:rsidRDefault="009365EE" w:rsidP="00117F20">
      <w:r>
        <w:separator/>
      </w:r>
    </w:p>
  </w:footnote>
  <w:footnote w:type="continuationSeparator" w:id="0">
    <w:p w14:paraId="4449290C" w14:textId="77777777" w:rsidR="009365EE" w:rsidRDefault="009365EE" w:rsidP="00117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1F0"/>
    <w:rsid w:val="000535BE"/>
    <w:rsid w:val="0005426F"/>
    <w:rsid w:val="00056573"/>
    <w:rsid w:val="00061DC7"/>
    <w:rsid w:val="00062EB4"/>
    <w:rsid w:val="0007075A"/>
    <w:rsid w:val="0008255F"/>
    <w:rsid w:val="00087689"/>
    <w:rsid w:val="0009156B"/>
    <w:rsid w:val="000D7741"/>
    <w:rsid w:val="000E4706"/>
    <w:rsid w:val="000E6D82"/>
    <w:rsid w:val="001072FF"/>
    <w:rsid w:val="00112A06"/>
    <w:rsid w:val="00112D99"/>
    <w:rsid w:val="00117009"/>
    <w:rsid w:val="00117F20"/>
    <w:rsid w:val="00140BF4"/>
    <w:rsid w:val="00154B85"/>
    <w:rsid w:val="001719F3"/>
    <w:rsid w:val="001732C7"/>
    <w:rsid w:val="00190716"/>
    <w:rsid w:val="0019102D"/>
    <w:rsid w:val="001947C7"/>
    <w:rsid w:val="001A0C03"/>
    <w:rsid w:val="001B7119"/>
    <w:rsid w:val="001D0135"/>
    <w:rsid w:val="001D2A77"/>
    <w:rsid w:val="001D512A"/>
    <w:rsid w:val="001E42E7"/>
    <w:rsid w:val="001E5D26"/>
    <w:rsid w:val="001F3643"/>
    <w:rsid w:val="00216406"/>
    <w:rsid w:val="0024105A"/>
    <w:rsid w:val="002415E7"/>
    <w:rsid w:val="00241BF8"/>
    <w:rsid w:val="00252FCC"/>
    <w:rsid w:val="0026486B"/>
    <w:rsid w:val="00265253"/>
    <w:rsid w:val="0027424B"/>
    <w:rsid w:val="00291C3A"/>
    <w:rsid w:val="00294D63"/>
    <w:rsid w:val="002A74D1"/>
    <w:rsid w:val="002A7601"/>
    <w:rsid w:val="002B75EB"/>
    <w:rsid w:val="0032607B"/>
    <w:rsid w:val="00331712"/>
    <w:rsid w:val="00333A53"/>
    <w:rsid w:val="00342F4F"/>
    <w:rsid w:val="00346FB8"/>
    <w:rsid w:val="0038644C"/>
    <w:rsid w:val="003A07CB"/>
    <w:rsid w:val="003A40BB"/>
    <w:rsid w:val="003A627D"/>
    <w:rsid w:val="003B0B38"/>
    <w:rsid w:val="003C5C25"/>
    <w:rsid w:val="003E0BFC"/>
    <w:rsid w:val="003F700D"/>
    <w:rsid w:val="00400166"/>
    <w:rsid w:val="004011EB"/>
    <w:rsid w:val="0041568E"/>
    <w:rsid w:val="00415A2F"/>
    <w:rsid w:val="004775BE"/>
    <w:rsid w:val="0049131E"/>
    <w:rsid w:val="00491C6E"/>
    <w:rsid w:val="004969E3"/>
    <w:rsid w:val="004A4999"/>
    <w:rsid w:val="004B7C64"/>
    <w:rsid w:val="004E492F"/>
    <w:rsid w:val="004E7C08"/>
    <w:rsid w:val="004F36A7"/>
    <w:rsid w:val="005041F4"/>
    <w:rsid w:val="00525BAF"/>
    <w:rsid w:val="0053590F"/>
    <w:rsid w:val="00540BE6"/>
    <w:rsid w:val="0054191C"/>
    <w:rsid w:val="00555890"/>
    <w:rsid w:val="00556213"/>
    <w:rsid w:val="0057611D"/>
    <w:rsid w:val="00584390"/>
    <w:rsid w:val="005901C3"/>
    <w:rsid w:val="005939DF"/>
    <w:rsid w:val="005A354C"/>
    <w:rsid w:val="005B58A5"/>
    <w:rsid w:val="005C5041"/>
    <w:rsid w:val="005C7845"/>
    <w:rsid w:val="005D544D"/>
    <w:rsid w:val="005D6645"/>
    <w:rsid w:val="005E02E7"/>
    <w:rsid w:val="005E39FC"/>
    <w:rsid w:val="00602784"/>
    <w:rsid w:val="00607032"/>
    <w:rsid w:val="00617874"/>
    <w:rsid w:val="00625655"/>
    <w:rsid w:val="006279A4"/>
    <w:rsid w:val="00630B63"/>
    <w:rsid w:val="00643F9C"/>
    <w:rsid w:val="0066684A"/>
    <w:rsid w:val="00682B1E"/>
    <w:rsid w:val="00690CDB"/>
    <w:rsid w:val="00690F7D"/>
    <w:rsid w:val="006A238A"/>
    <w:rsid w:val="006B508B"/>
    <w:rsid w:val="006C200E"/>
    <w:rsid w:val="006D3AA5"/>
    <w:rsid w:val="006D54F7"/>
    <w:rsid w:val="006E373A"/>
    <w:rsid w:val="00705BA9"/>
    <w:rsid w:val="007146A9"/>
    <w:rsid w:val="00722ACD"/>
    <w:rsid w:val="00740235"/>
    <w:rsid w:val="0074108A"/>
    <w:rsid w:val="00741F96"/>
    <w:rsid w:val="00743092"/>
    <w:rsid w:val="00760262"/>
    <w:rsid w:val="00783C26"/>
    <w:rsid w:val="007A2807"/>
    <w:rsid w:val="007A46C4"/>
    <w:rsid w:val="007A56E6"/>
    <w:rsid w:val="007B75B9"/>
    <w:rsid w:val="007D4B55"/>
    <w:rsid w:val="007E5175"/>
    <w:rsid w:val="00807422"/>
    <w:rsid w:val="008602A4"/>
    <w:rsid w:val="00864B62"/>
    <w:rsid w:val="00877AED"/>
    <w:rsid w:val="008824DF"/>
    <w:rsid w:val="00893BAB"/>
    <w:rsid w:val="008971E9"/>
    <w:rsid w:val="008C2DC4"/>
    <w:rsid w:val="008C5E5A"/>
    <w:rsid w:val="008C6864"/>
    <w:rsid w:val="008D3192"/>
    <w:rsid w:val="008D6581"/>
    <w:rsid w:val="008F006A"/>
    <w:rsid w:val="008F39D6"/>
    <w:rsid w:val="008F7DAD"/>
    <w:rsid w:val="00905FBE"/>
    <w:rsid w:val="00922E57"/>
    <w:rsid w:val="00926608"/>
    <w:rsid w:val="00935579"/>
    <w:rsid w:val="009365EE"/>
    <w:rsid w:val="009406E4"/>
    <w:rsid w:val="009518B7"/>
    <w:rsid w:val="00956F60"/>
    <w:rsid w:val="009779A9"/>
    <w:rsid w:val="00992D69"/>
    <w:rsid w:val="009B10D9"/>
    <w:rsid w:val="009B309F"/>
    <w:rsid w:val="009C220F"/>
    <w:rsid w:val="009E75B8"/>
    <w:rsid w:val="009F443F"/>
    <w:rsid w:val="00A00ED2"/>
    <w:rsid w:val="00A07A9C"/>
    <w:rsid w:val="00A11288"/>
    <w:rsid w:val="00A15697"/>
    <w:rsid w:val="00A1658B"/>
    <w:rsid w:val="00A36C16"/>
    <w:rsid w:val="00A45834"/>
    <w:rsid w:val="00A545F7"/>
    <w:rsid w:val="00A65C1A"/>
    <w:rsid w:val="00A66054"/>
    <w:rsid w:val="00A8311B"/>
    <w:rsid w:val="00AA646D"/>
    <w:rsid w:val="00AB2FE9"/>
    <w:rsid w:val="00AC0195"/>
    <w:rsid w:val="00AD578C"/>
    <w:rsid w:val="00AE3DC0"/>
    <w:rsid w:val="00AE7945"/>
    <w:rsid w:val="00AF052F"/>
    <w:rsid w:val="00AF0DF3"/>
    <w:rsid w:val="00AF2074"/>
    <w:rsid w:val="00B0427E"/>
    <w:rsid w:val="00B14FE1"/>
    <w:rsid w:val="00B27797"/>
    <w:rsid w:val="00B36A6B"/>
    <w:rsid w:val="00B40B76"/>
    <w:rsid w:val="00B46FC0"/>
    <w:rsid w:val="00B475C0"/>
    <w:rsid w:val="00B72A79"/>
    <w:rsid w:val="00B732BF"/>
    <w:rsid w:val="00B743E2"/>
    <w:rsid w:val="00B7767A"/>
    <w:rsid w:val="00B80C1C"/>
    <w:rsid w:val="00B972AB"/>
    <w:rsid w:val="00BA5CD3"/>
    <w:rsid w:val="00BC19A4"/>
    <w:rsid w:val="00BE2023"/>
    <w:rsid w:val="00BE78E8"/>
    <w:rsid w:val="00BF329D"/>
    <w:rsid w:val="00C02F17"/>
    <w:rsid w:val="00C06B87"/>
    <w:rsid w:val="00C1022A"/>
    <w:rsid w:val="00C15978"/>
    <w:rsid w:val="00C216A2"/>
    <w:rsid w:val="00C26A1E"/>
    <w:rsid w:val="00C318C2"/>
    <w:rsid w:val="00C31D6B"/>
    <w:rsid w:val="00C37A49"/>
    <w:rsid w:val="00C427CB"/>
    <w:rsid w:val="00C537E1"/>
    <w:rsid w:val="00C86404"/>
    <w:rsid w:val="00C900DC"/>
    <w:rsid w:val="00C96F21"/>
    <w:rsid w:val="00CA20BC"/>
    <w:rsid w:val="00CB2454"/>
    <w:rsid w:val="00CB25FD"/>
    <w:rsid w:val="00CB45CE"/>
    <w:rsid w:val="00CC0FC0"/>
    <w:rsid w:val="00CC1D3B"/>
    <w:rsid w:val="00CC4A87"/>
    <w:rsid w:val="00CD0AD4"/>
    <w:rsid w:val="00CE62D0"/>
    <w:rsid w:val="00D06F2A"/>
    <w:rsid w:val="00D12B0E"/>
    <w:rsid w:val="00D13A5B"/>
    <w:rsid w:val="00D2073F"/>
    <w:rsid w:val="00D207A2"/>
    <w:rsid w:val="00D323E1"/>
    <w:rsid w:val="00D36196"/>
    <w:rsid w:val="00D56607"/>
    <w:rsid w:val="00D82664"/>
    <w:rsid w:val="00D836B1"/>
    <w:rsid w:val="00D8379B"/>
    <w:rsid w:val="00D9232D"/>
    <w:rsid w:val="00D963F2"/>
    <w:rsid w:val="00DB3FFC"/>
    <w:rsid w:val="00DE390E"/>
    <w:rsid w:val="00DE4B79"/>
    <w:rsid w:val="00E16199"/>
    <w:rsid w:val="00E30B1F"/>
    <w:rsid w:val="00E32B0D"/>
    <w:rsid w:val="00E365EA"/>
    <w:rsid w:val="00E51C7B"/>
    <w:rsid w:val="00E5403B"/>
    <w:rsid w:val="00E64B19"/>
    <w:rsid w:val="00E76BF5"/>
    <w:rsid w:val="00E80475"/>
    <w:rsid w:val="00E8528E"/>
    <w:rsid w:val="00E87193"/>
    <w:rsid w:val="00EB41F0"/>
    <w:rsid w:val="00EC0B8B"/>
    <w:rsid w:val="00ED25E8"/>
    <w:rsid w:val="00EF30DC"/>
    <w:rsid w:val="00F11202"/>
    <w:rsid w:val="00F15E23"/>
    <w:rsid w:val="00F1714C"/>
    <w:rsid w:val="00F21FCB"/>
    <w:rsid w:val="00F23CB7"/>
    <w:rsid w:val="00F3009D"/>
    <w:rsid w:val="00F32BF7"/>
    <w:rsid w:val="00F53BBB"/>
    <w:rsid w:val="00F70280"/>
    <w:rsid w:val="00F731F7"/>
    <w:rsid w:val="00F73F6D"/>
    <w:rsid w:val="00F80F3E"/>
    <w:rsid w:val="00F81315"/>
    <w:rsid w:val="00F86338"/>
    <w:rsid w:val="00F9055C"/>
    <w:rsid w:val="00FB6125"/>
    <w:rsid w:val="00FC7A14"/>
    <w:rsid w:val="00FE03F7"/>
    <w:rsid w:val="00FF23DE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7D0C033"/>
  <w15:chartTrackingRefBased/>
  <w15:docId w15:val="{E791225F-BD39-4232-A1D3-BF98496D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4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EB41F0"/>
    <w:rPr>
      <w:rFonts w:ascii="ＭＳ 明朝" w:eastAsia="ＭＳ 明朝" w:hAnsi="Courier New" w:cs="Courier New"/>
      <w:szCs w:val="21"/>
    </w:rPr>
  </w:style>
  <w:style w:type="character" w:customStyle="1" w:styleId="a5">
    <w:name w:val="書式なし (文字)"/>
    <w:basedOn w:val="a0"/>
    <w:link w:val="a4"/>
    <w:rsid w:val="00EB41F0"/>
    <w:rPr>
      <w:rFonts w:ascii="ＭＳ 明朝" w:eastAsia="ＭＳ 明朝" w:hAnsi="Courier New" w:cs="Courier New"/>
      <w:szCs w:val="21"/>
    </w:rPr>
  </w:style>
  <w:style w:type="paragraph" w:styleId="a6">
    <w:name w:val="Note Heading"/>
    <w:basedOn w:val="a"/>
    <w:next w:val="a"/>
    <w:link w:val="a7"/>
    <w:uiPriority w:val="99"/>
    <w:unhideWhenUsed/>
    <w:rsid w:val="00760262"/>
    <w:pPr>
      <w:jc w:val="center"/>
    </w:pPr>
    <w:rPr>
      <w:rFonts w:ascii="ＭＳ 明朝" w:eastAsia="ＭＳ 明朝" w:hAnsi="ＭＳ 明朝"/>
    </w:rPr>
  </w:style>
  <w:style w:type="character" w:customStyle="1" w:styleId="a7">
    <w:name w:val="記 (文字)"/>
    <w:basedOn w:val="a0"/>
    <w:link w:val="a6"/>
    <w:uiPriority w:val="99"/>
    <w:rsid w:val="00760262"/>
    <w:rPr>
      <w:rFonts w:ascii="ＭＳ 明朝" w:eastAsia="ＭＳ 明朝" w:hAnsi="ＭＳ 明朝"/>
    </w:rPr>
  </w:style>
  <w:style w:type="paragraph" w:styleId="a8">
    <w:name w:val="Closing"/>
    <w:basedOn w:val="a"/>
    <w:link w:val="a9"/>
    <w:uiPriority w:val="99"/>
    <w:unhideWhenUsed/>
    <w:rsid w:val="00760262"/>
    <w:pPr>
      <w:jc w:val="right"/>
    </w:pPr>
    <w:rPr>
      <w:rFonts w:ascii="ＭＳ 明朝" w:eastAsia="ＭＳ 明朝" w:hAnsi="ＭＳ 明朝"/>
    </w:rPr>
  </w:style>
  <w:style w:type="character" w:customStyle="1" w:styleId="a9">
    <w:name w:val="結語 (文字)"/>
    <w:basedOn w:val="a0"/>
    <w:link w:val="a8"/>
    <w:uiPriority w:val="99"/>
    <w:rsid w:val="00760262"/>
    <w:rPr>
      <w:rFonts w:ascii="ＭＳ 明朝" w:eastAsia="ＭＳ 明朝" w:hAnsi="ＭＳ 明朝"/>
    </w:rPr>
  </w:style>
  <w:style w:type="paragraph" w:styleId="aa">
    <w:name w:val="header"/>
    <w:basedOn w:val="a"/>
    <w:link w:val="ab"/>
    <w:uiPriority w:val="99"/>
    <w:unhideWhenUsed/>
    <w:rsid w:val="00117F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7F20"/>
  </w:style>
  <w:style w:type="paragraph" w:styleId="ac">
    <w:name w:val="footer"/>
    <w:basedOn w:val="a"/>
    <w:link w:val="ad"/>
    <w:uiPriority w:val="99"/>
    <w:unhideWhenUsed/>
    <w:rsid w:val="00117F2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7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松元　健人;kyuuhaisui</dc:creator>
  <cp:keywords/>
  <dc:description/>
  <cp:lastModifiedBy>松元　健人</cp:lastModifiedBy>
  <cp:revision>18</cp:revision>
  <cp:lastPrinted>2026-03-27T04:22:00Z</cp:lastPrinted>
  <dcterms:created xsi:type="dcterms:W3CDTF">2021-05-28T06:44:00Z</dcterms:created>
  <dcterms:modified xsi:type="dcterms:W3CDTF">2026-03-27T04:22:00Z</dcterms:modified>
</cp:coreProperties>
</file>