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2FC1" w14:textId="02498B55" w:rsidR="001023DB" w:rsidRPr="001866FA" w:rsidRDefault="00676B58">
      <w:pPr>
        <w:rPr>
          <w:rFonts w:ascii="ＭＳ 明朝" w:eastAsia="ＭＳ 明朝" w:hAnsi="ＭＳ 明朝"/>
          <w:sz w:val="20"/>
          <w:szCs w:val="21"/>
        </w:rPr>
      </w:pPr>
      <w:r w:rsidRPr="001866FA">
        <w:rPr>
          <w:rFonts w:ascii="ＭＳ 明朝" w:eastAsia="ＭＳ 明朝" w:hAnsi="ＭＳ 明朝" w:hint="eastAsia"/>
          <w:sz w:val="20"/>
          <w:szCs w:val="21"/>
        </w:rPr>
        <w:t>（参考様式）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6B58" w:rsidRPr="001866FA" w14:paraId="78C31151" w14:textId="77777777" w:rsidTr="002A02C9">
        <w:trPr>
          <w:trHeight w:val="4020"/>
        </w:trPr>
        <w:tc>
          <w:tcPr>
            <w:tcW w:w="9628" w:type="dxa"/>
            <w:vAlign w:val="center"/>
          </w:tcPr>
          <w:p w14:paraId="32487D1B" w14:textId="77777777" w:rsidR="00676B58" w:rsidRPr="001866FA" w:rsidRDefault="00676B58" w:rsidP="002A02C9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66FA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【工事申請者記入欄】</w:t>
            </w:r>
          </w:p>
          <w:tbl>
            <w:tblPr>
              <w:tblStyle w:val="a3"/>
              <w:tblW w:w="9402" w:type="dxa"/>
              <w:tblLook w:val="04A0" w:firstRow="1" w:lastRow="0" w:firstColumn="1" w:lastColumn="0" w:noHBand="0" w:noVBand="1"/>
            </w:tblPr>
            <w:tblGrid>
              <w:gridCol w:w="1156"/>
              <w:gridCol w:w="699"/>
              <w:gridCol w:w="2846"/>
              <w:gridCol w:w="1133"/>
              <w:gridCol w:w="3568"/>
            </w:tblGrid>
            <w:tr w:rsidR="001866FA" w:rsidRPr="001866FA" w14:paraId="49477DCA" w14:textId="77777777" w:rsidTr="00D769D4">
              <w:trPr>
                <w:trHeight w:val="680"/>
              </w:trPr>
              <w:tc>
                <w:tcPr>
                  <w:tcW w:w="1156" w:type="dxa"/>
                  <w:tcBorders>
                    <w:top w:val="single" w:sz="12" w:space="0" w:color="auto"/>
                    <w:left w:val="single" w:sz="12" w:space="0" w:color="auto"/>
                    <w:right w:val="dashed" w:sz="4" w:space="0" w:color="auto"/>
                  </w:tcBorders>
                  <w:vAlign w:val="center"/>
                </w:tcPr>
                <w:p w14:paraId="1B0E1BA0" w14:textId="77777777" w:rsidR="001866FA" w:rsidRPr="001866FA" w:rsidRDefault="001866FA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 w:rsidRPr="001866FA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工事箇所</w:t>
                  </w:r>
                </w:p>
              </w:tc>
              <w:tc>
                <w:tcPr>
                  <w:tcW w:w="8246" w:type="dxa"/>
                  <w:gridSpan w:val="4"/>
                  <w:tcBorders>
                    <w:top w:val="single" w:sz="12" w:space="0" w:color="auto"/>
                    <w:left w:val="dashed" w:sz="4" w:space="0" w:color="auto"/>
                    <w:right w:val="single" w:sz="12" w:space="0" w:color="auto"/>
                  </w:tcBorders>
                  <w:vAlign w:val="center"/>
                </w:tcPr>
                <w:p w14:paraId="4A416188" w14:textId="60E702A9" w:rsidR="001866FA" w:rsidRPr="001866FA" w:rsidRDefault="001866FA" w:rsidP="002A02C9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  <w:tr w:rsidR="001866FA" w:rsidRPr="001866FA" w14:paraId="1963289E" w14:textId="77777777" w:rsidTr="00D769D4">
              <w:trPr>
                <w:trHeight w:val="680"/>
              </w:trPr>
              <w:tc>
                <w:tcPr>
                  <w:tcW w:w="1156" w:type="dxa"/>
                  <w:tcBorders>
                    <w:left w:val="single" w:sz="12" w:space="0" w:color="auto"/>
                    <w:right w:val="dashed" w:sz="4" w:space="0" w:color="auto"/>
                  </w:tcBorders>
                  <w:vAlign w:val="center"/>
                </w:tcPr>
                <w:p w14:paraId="593E8B9B" w14:textId="77777777" w:rsidR="001866FA" w:rsidRDefault="001866FA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申請者</w:t>
                  </w:r>
                </w:p>
                <w:p w14:paraId="162F036D" w14:textId="5120252A" w:rsidR="001866FA" w:rsidRPr="001866FA" w:rsidRDefault="001866FA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8246" w:type="dxa"/>
                  <w:gridSpan w:val="4"/>
                  <w:tcBorders>
                    <w:left w:val="dashed" w:sz="4" w:space="0" w:color="auto"/>
                    <w:right w:val="single" w:sz="12" w:space="0" w:color="auto"/>
                  </w:tcBorders>
                  <w:vAlign w:val="center"/>
                </w:tcPr>
                <w:p w14:paraId="365C98EA" w14:textId="77777777" w:rsidR="001866FA" w:rsidRPr="001866FA" w:rsidRDefault="001866FA" w:rsidP="002A02C9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  <w:tr w:rsidR="001866FA" w:rsidRPr="001866FA" w14:paraId="2C66B13E" w14:textId="77777777" w:rsidTr="00D769D4">
              <w:trPr>
                <w:trHeight w:val="680"/>
              </w:trPr>
              <w:tc>
                <w:tcPr>
                  <w:tcW w:w="1156" w:type="dxa"/>
                  <w:tcBorders>
                    <w:left w:val="single" w:sz="12" w:space="0" w:color="auto"/>
                    <w:right w:val="dashed" w:sz="4" w:space="0" w:color="auto"/>
                  </w:tcBorders>
                  <w:vAlign w:val="center"/>
                </w:tcPr>
                <w:p w14:paraId="47EDF2CF" w14:textId="77777777" w:rsidR="001866FA" w:rsidRDefault="001866FA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給水装置</w:t>
                  </w:r>
                </w:p>
                <w:p w14:paraId="3AFAB3B2" w14:textId="4F7EA0DC" w:rsidR="001866FA" w:rsidRPr="001866FA" w:rsidRDefault="001866FA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番号</w:t>
                  </w:r>
                </w:p>
              </w:tc>
              <w:tc>
                <w:tcPr>
                  <w:tcW w:w="3545" w:type="dxa"/>
                  <w:gridSpan w:val="2"/>
                  <w:tcBorders>
                    <w:left w:val="dashed" w:sz="4" w:space="0" w:color="auto"/>
                  </w:tcBorders>
                  <w:vAlign w:val="center"/>
                </w:tcPr>
                <w:p w14:paraId="3ECC8B55" w14:textId="77777777" w:rsidR="001866FA" w:rsidRPr="001866FA" w:rsidRDefault="001866FA" w:rsidP="002A02C9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right w:val="dashed" w:sz="4" w:space="0" w:color="auto"/>
                  </w:tcBorders>
                  <w:vAlign w:val="center"/>
                </w:tcPr>
                <w:p w14:paraId="03354535" w14:textId="28603CDB" w:rsidR="001866FA" w:rsidRDefault="001866FA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排水設備</w:t>
                  </w:r>
                </w:p>
                <w:p w14:paraId="012B7B6D" w14:textId="2DACAAA4" w:rsidR="001866FA" w:rsidRDefault="001866FA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番号</w:t>
                  </w:r>
                </w:p>
              </w:tc>
              <w:tc>
                <w:tcPr>
                  <w:tcW w:w="3568" w:type="dxa"/>
                  <w:tcBorders>
                    <w:left w:val="dashed" w:sz="4" w:space="0" w:color="auto"/>
                    <w:right w:val="single" w:sz="12" w:space="0" w:color="auto"/>
                  </w:tcBorders>
                  <w:vAlign w:val="center"/>
                </w:tcPr>
                <w:p w14:paraId="432CE554" w14:textId="77777777" w:rsidR="001866FA" w:rsidRPr="001866FA" w:rsidRDefault="001866FA" w:rsidP="002A02C9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  <w:tr w:rsidR="00D769D4" w:rsidRPr="001866FA" w14:paraId="796BBA1A" w14:textId="77777777" w:rsidTr="00D769D4">
              <w:trPr>
                <w:trHeight w:val="340"/>
              </w:trPr>
              <w:tc>
                <w:tcPr>
                  <w:tcW w:w="1156" w:type="dxa"/>
                  <w:vMerge w:val="restart"/>
                  <w:tcBorders>
                    <w:left w:val="single" w:sz="12" w:space="0" w:color="auto"/>
                    <w:right w:val="dashed" w:sz="4" w:space="0" w:color="auto"/>
                  </w:tcBorders>
                  <w:vAlign w:val="center"/>
                </w:tcPr>
                <w:p w14:paraId="00B0DC2F" w14:textId="4E82062F" w:rsidR="00D769D4" w:rsidRPr="001866FA" w:rsidRDefault="00D769D4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受付</w:t>
                  </w:r>
                </w:p>
              </w:tc>
              <w:tc>
                <w:tcPr>
                  <w:tcW w:w="699" w:type="dxa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4B3FF7B" w14:textId="0B90FCA1" w:rsidR="00D769D4" w:rsidRPr="00D769D4" w:rsidRDefault="00D769D4" w:rsidP="002A02C9">
                  <w:pPr>
                    <w:spacing w:line="0" w:lineRule="atLeast"/>
                    <w:jc w:val="distribute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 w:rsidRPr="00D769D4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番号</w:t>
                  </w:r>
                </w:p>
              </w:tc>
              <w:tc>
                <w:tcPr>
                  <w:tcW w:w="2846" w:type="dxa"/>
                  <w:tcBorders>
                    <w:left w:val="dashed" w:sz="4" w:space="0" w:color="auto"/>
                    <w:bottom w:val="dashed" w:sz="4" w:space="0" w:color="auto"/>
                  </w:tcBorders>
                  <w:vAlign w:val="center"/>
                </w:tcPr>
                <w:p w14:paraId="1BFB94F9" w14:textId="0B2BB03B" w:rsidR="00D769D4" w:rsidRPr="00D769D4" w:rsidRDefault="00D769D4" w:rsidP="002A02C9">
                  <w:pPr>
                    <w:spacing w:line="0" w:lineRule="atLeast"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D769D4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 xml:space="preserve">年度　第　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 xml:space="preserve">　</w:t>
                  </w:r>
                  <w:r w:rsidRPr="00D769D4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 xml:space="preserve">　　　号</w:t>
                  </w:r>
                </w:p>
              </w:tc>
              <w:tc>
                <w:tcPr>
                  <w:tcW w:w="1133" w:type="dxa"/>
                  <w:vMerge w:val="restart"/>
                  <w:tcBorders>
                    <w:right w:val="dashed" w:sz="4" w:space="0" w:color="auto"/>
                  </w:tcBorders>
                  <w:vAlign w:val="center"/>
                </w:tcPr>
                <w:p w14:paraId="75F4231B" w14:textId="77777777" w:rsidR="00D769D4" w:rsidRDefault="00D769D4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指定工事</w:t>
                  </w:r>
                </w:p>
                <w:p w14:paraId="0B524032" w14:textId="469D2B36" w:rsidR="00D769D4" w:rsidRDefault="00D769D4" w:rsidP="002A02C9">
                  <w:pPr>
                    <w:spacing w:line="300" w:lineRule="exact"/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事業者</w:t>
                  </w:r>
                </w:p>
              </w:tc>
              <w:tc>
                <w:tcPr>
                  <w:tcW w:w="3568" w:type="dxa"/>
                  <w:vMerge w:val="restart"/>
                  <w:tcBorders>
                    <w:left w:val="dashed" w:sz="4" w:space="0" w:color="auto"/>
                    <w:right w:val="single" w:sz="12" w:space="0" w:color="auto"/>
                  </w:tcBorders>
                  <w:vAlign w:val="center"/>
                </w:tcPr>
                <w:p w14:paraId="0C537993" w14:textId="77777777" w:rsidR="00D769D4" w:rsidRPr="001866FA" w:rsidRDefault="00D769D4" w:rsidP="002A02C9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  <w:tr w:rsidR="00D769D4" w:rsidRPr="001866FA" w14:paraId="4F182C9C" w14:textId="77777777" w:rsidTr="00D769D4">
              <w:trPr>
                <w:trHeight w:val="340"/>
              </w:trPr>
              <w:tc>
                <w:tcPr>
                  <w:tcW w:w="115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14:paraId="0320216B" w14:textId="77777777" w:rsidR="00D769D4" w:rsidRDefault="00D769D4" w:rsidP="002A02C9">
                  <w:pPr>
                    <w:spacing w:line="300" w:lineRule="exact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699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14:paraId="5F740279" w14:textId="7A1B4997" w:rsidR="00D769D4" w:rsidRPr="00D769D4" w:rsidRDefault="00D769D4" w:rsidP="002A02C9">
                  <w:pPr>
                    <w:spacing w:line="0" w:lineRule="atLeast"/>
                    <w:jc w:val="distribute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 w:rsidRPr="00D769D4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受付日</w:t>
                  </w:r>
                </w:p>
              </w:tc>
              <w:tc>
                <w:tcPr>
                  <w:tcW w:w="284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</w:tcBorders>
                  <w:vAlign w:val="center"/>
                </w:tcPr>
                <w:p w14:paraId="02AEAD83" w14:textId="0829160D" w:rsidR="00D769D4" w:rsidRPr="001866FA" w:rsidRDefault="00D769D4" w:rsidP="002A02C9">
                  <w:pPr>
                    <w:spacing w:line="0" w:lineRule="atLeast"/>
                    <w:jc w:val="right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年　　　月　　　日</w:t>
                  </w:r>
                </w:p>
              </w:tc>
              <w:tc>
                <w:tcPr>
                  <w:tcW w:w="1133" w:type="dxa"/>
                  <w:vMerge/>
                  <w:tcBorders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14:paraId="02433172" w14:textId="77777777" w:rsidR="00D769D4" w:rsidRDefault="00D769D4" w:rsidP="002A02C9">
                  <w:pPr>
                    <w:spacing w:line="300" w:lineRule="exact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3568" w:type="dxa"/>
                  <w:vMerge/>
                  <w:tcBorders>
                    <w:left w:val="dash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6CC8506" w14:textId="77777777" w:rsidR="00D769D4" w:rsidRPr="001866FA" w:rsidRDefault="00D769D4" w:rsidP="002A02C9">
                  <w:pPr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</w:p>
              </w:tc>
            </w:tr>
          </w:tbl>
          <w:p w14:paraId="29B3FB79" w14:textId="0EC5C4B5" w:rsidR="00676B58" w:rsidRPr="001866FA" w:rsidRDefault="00676B58" w:rsidP="002A02C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1866F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上記工事に関する承諾について、以下のとおり承諾を</w:t>
            </w:r>
            <w:r w:rsidR="002A02C9">
              <w:rPr>
                <w:rFonts w:ascii="ＭＳ 明朝" w:eastAsia="ＭＳ 明朝" w:hAnsi="ＭＳ 明朝" w:hint="eastAsia"/>
                <w:sz w:val="20"/>
                <w:szCs w:val="21"/>
              </w:rPr>
              <w:t>得ました</w:t>
            </w:r>
            <w:r w:rsidRPr="001866FA">
              <w:rPr>
                <w:rFonts w:ascii="ＭＳ 明朝" w:eastAsia="ＭＳ 明朝" w:hAnsi="ＭＳ 明朝" w:hint="eastAsia"/>
                <w:sz w:val="20"/>
                <w:szCs w:val="21"/>
              </w:rPr>
              <w:t>。この工事に関して、</w:t>
            </w:r>
            <w:r w:rsidR="002A02C9">
              <w:rPr>
                <w:rFonts w:ascii="ＭＳ 明朝" w:eastAsia="ＭＳ 明朝" w:hAnsi="ＭＳ 明朝" w:hint="eastAsia"/>
                <w:sz w:val="20"/>
                <w:szCs w:val="21"/>
              </w:rPr>
              <w:t>利害関係者および</w:t>
            </w:r>
            <w:r w:rsidRPr="001866FA">
              <w:rPr>
                <w:rFonts w:ascii="ＭＳ 明朝" w:eastAsia="ＭＳ 明朝" w:hAnsi="ＭＳ 明朝" w:hint="eastAsia"/>
                <w:sz w:val="20"/>
                <w:szCs w:val="21"/>
              </w:rPr>
              <w:t>第三者から異議申し立てを受けたときは、申請者の責任において解決いたします。</w:t>
            </w:r>
          </w:p>
        </w:tc>
      </w:tr>
      <w:tr w:rsidR="00676B58" w:rsidRPr="001866FA" w14:paraId="04925F26" w14:textId="77777777" w:rsidTr="002A02C9">
        <w:trPr>
          <w:trHeight w:val="9774"/>
        </w:trPr>
        <w:tc>
          <w:tcPr>
            <w:tcW w:w="9628" w:type="dxa"/>
            <w:vAlign w:val="center"/>
          </w:tcPr>
          <w:p w14:paraId="0014209C" w14:textId="77777777" w:rsidR="00676B58" w:rsidRPr="002B100F" w:rsidRDefault="001866FA" w:rsidP="002A02C9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B100F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【利害関係者記入欄】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3"/>
              <w:gridCol w:w="1132"/>
              <w:gridCol w:w="426"/>
              <w:gridCol w:w="1697"/>
              <w:gridCol w:w="422"/>
              <w:gridCol w:w="3969"/>
              <w:gridCol w:w="273"/>
              <w:gridCol w:w="450"/>
            </w:tblGrid>
            <w:tr w:rsidR="002B100F" w14:paraId="17FF2715" w14:textId="77777777" w:rsidTr="002B100F">
              <w:trPr>
                <w:trHeight w:val="567"/>
              </w:trPr>
              <w:tc>
                <w:tcPr>
                  <w:tcW w:w="1013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37CDCF1" w14:textId="77777777" w:rsidR="002B100F" w:rsidRDefault="002B100F" w:rsidP="002A02C9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幹線</w:t>
                  </w:r>
                </w:p>
                <w:p w14:paraId="17506BFE" w14:textId="3A330CBF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所有者</w:t>
                  </w:r>
                </w:p>
              </w:tc>
              <w:tc>
                <w:tcPr>
                  <w:tcW w:w="1132" w:type="dxa"/>
                  <w:tcBorders>
                    <w:top w:val="single" w:sz="12" w:space="0" w:color="auto"/>
                  </w:tcBorders>
                  <w:vAlign w:val="center"/>
                </w:tcPr>
                <w:p w14:paraId="034BA321" w14:textId="635B1829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幹線番号</w:t>
                  </w:r>
                </w:p>
              </w:tc>
              <w:tc>
                <w:tcPr>
                  <w:tcW w:w="2123" w:type="dxa"/>
                  <w:gridSpan w:val="2"/>
                  <w:tcBorders>
                    <w:top w:val="single" w:sz="12" w:space="0" w:color="auto"/>
                    <w:right w:val="nil"/>
                  </w:tcBorders>
                  <w:vAlign w:val="center"/>
                </w:tcPr>
                <w:p w14:paraId="4DFA3B3F" w14:textId="59D42A4F" w:rsidR="002B100F" w:rsidRDefault="002B100F" w:rsidP="002A02C9">
                  <w:pPr>
                    <w:jc w:val="center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給 ・ 排 ・ 管</w:t>
                  </w:r>
                </w:p>
              </w:tc>
              <w:tc>
                <w:tcPr>
                  <w:tcW w:w="422" w:type="dxa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5254AE08" w14:textId="56882A60" w:rsidR="002B100F" w:rsidRDefault="002B100F" w:rsidP="002A02C9">
                  <w:pPr>
                    <w:jc w:val="center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第</w:t>
                  </w:r>
                </w:p>
              </w:tc>
              <w:tc>
                <w:tcPr>
                  <w:tcW w:w="4242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15A543F2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07BDD0C7" w14:textId="7142309D" w:rsidR="002B100F" w:rsidRDefault="002B100F" w:rsidP="002A02C9">
                  <w:pPr>
                    <w:jc w:val="center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号</w:t>
                  </w:r>
                </w:p>
              </w:tc>
            </w:tr>
            <w:tr w:rsidR="00D845A8" w14:paraId="5EE99FA9" w14:textId="77777777" w:rsidTr="002B100F">
              <w:trPr>
                <w:trHeight w:val="39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</w:tcBorders>
                </w:tcPr>
                <w:p w14:paraId="197D1F3B" w14:textId="77777777" w:rsidR="00D845A8" w:rsidRDefault="00D845A8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8369" w:type="dxa"/>
                  <w:gridSpan w:val="7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AE99AEF" w14:textId="6B6B4781" w:rsidR="00D845A8" w:rsidRDefault="00D845A8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 xml:space="preserve">□　</w:t>
                  </w:r>
                  <w:r w:rsidR="002B100F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上記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工事内容等について</w:t>
                  </w:r>
                  <w:r w:rsidR="002B100F"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説明を受け、本様式にて承諾します。</w:t>
                  </w:r>
                </w:p>
              </w:tc>
            </w:tr>
            <w:tr w:rsidR="00D845A8" w14:paraId="03EB4205" w14:textId="77777777" w:rsidTr="002B100F">
              <w:trPr>
                <w:trHeight w:val="56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</w:tcBorders>
                </w:tcPr>
                <w:p w14:paraId="7E77423E" w14:textId="77777777" w:rsidR="00D845A8" w:rsidRDefault="00D845A8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0354AA5" w14:textId="7F132C8A" w:rsidR="00D845A8" w:rsidRDefault="00D845A8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住所</w:t>
                  </w:r>
                </w:p>
              </w:tc>
              <w:tc>
                <w:tcPr>
                  <w:tcW w:w="7237" w:type="dxa"/>
                  <w:gridSpan w:val="6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577D7B2D" w14:textId="77777777" w:rsidR="00D845A8" w:rsidRDefault="00D845A8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</w:tr>
            <w:tr w:rsidR="002B100F" w14:paraId="574788DA" w14:textId="77777777" w:rsidTr="002B100F">
              <w:trPr>
                <w:trHeight w:val="56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</w:tcBorders>
                </w:tcPr>
                <w:p w14:paraId="31B3B080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1132" w:type="dxa"/>
                  <w:tcBorders>
                    <w:top w:val="dashed" w:sz="4" w:space="0" w:color="auto"/>
                    <w:right w:val="dashed" w:sz="4" w:space="0" w:color="auto"/>
                  </w:tcBorders>
                  <w:vAlign w:val="center"/>
                </w:tcPr>
                <w:p w14:paraId="5586F3C4" w14:textId="27846027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6514" w:type="dxa"/>
                  <w:gridSpan w:val="4"/>
                  <w:tcBorders>
                    <w:top w:val="dashed" w:sz="4" w:space="0" w:color="auto"/>
                    <w:left w:val="dashed" w:sz="4" w:space="0" w:color="auto"/>
                    <w:right w:val="nil"/>
                  </w:tcBorders>
                  <w:vAlign w:val="center"/>
                </w:tcPr>
                <w:p w14:paraId="2E6A0C74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723" w:type="dxa"/>
                  <w:gridSpan w:val="2"/>
                  <w:tcBorders>
                    <w:top w:val="dashed" w:sz="4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35429B2B" w14:textId="012FFADD" w:rsidR="002B100F" w:rsidRPr="002B100F" w:rsidRDefault="002B100F" w:rsidP="002A02C9">
                  <w:pP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</w:pPr>
                  <w:r w:rsidRPr="002B100F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（印）</w:t>
                  </w:r>
                </w:p>
              </w:tc>
            </w:tr>
            <w:tr w:rsidR="002B100F" w14:paraId="625834E4" w14:textId="77777777" w:rsidTr="002A02C9">
              <w:trPr>
                <w:trHeight w:val="56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350EEF10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1132" w:type="dxa"/>
                  <w:tcBorders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14:paraId="18F60504" w14:textId="40E6B644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□その他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224823B0" w14:textId="12B17E1C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（</w:t>
                  </w:r>
                </w:p>
              </w:tc>
              <w:tc>
                <w:tcPr>
                  <w:tcW w:w="6361" w:type="dxa"/>
                  <w:gridSpan w:val="4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448DE5B1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2B39E1" w14:textId="3E3FC499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）</w:t>
                  </w:r>
                </w:p>
              </w:tc>
            </w:tr>
          </w:tbl>
          <w:p w14:paraId="0CFF5C96" w14:textId="077C9BFA" w:rsidR="001866FA" w:rsidRDefault="001866FA" w:rsidP="002A02C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3"/>
              <w:gridCol w:w="1132"/>
              <w:gridCol w:w="426"/>
              <w:gridCol w:w="6088"/>
              <w:gridCol w:w="273"/>
              <w:gridCol w:w="450"/>
            </w:tblGrid>
            <w:tr w:rsidR="002B100F" w14:paraId="7CC48744" w14:textId="77777777" w:rsidTr="00581B63">
              <w:trPr>
                <w:trHeight w:val="567"/>
              </w:trPr>
              <w:tc>
                <w:tcPr>
                  <w:tcW w:w="1013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5221626" w14:textId="1DA55E08" w:rsidR="002B100F" w:rsidRDefault="002B100F" w:rsidP="002A02C9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土地</w:t>
                  </w:r>
                </w:p>
                <w:p w14:paraId="37B8A644" w14:textId="77777777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所有者</w:t>
                  </w:r>
                </w:p>
              </w:tc>
              <w:tc>
                <w:tcPr>
                  <w:tcW w:w="1132" w:type="dxa"/>
                  <w:tcBorders>
                    <w:top w:val="single" w:sz="12" w:space="0" w:color="auto"/>
                  </w:tcBorders>
                  <w:vAlign w:val="center"/>
                </w:tcPr>
                <w:p w14:paraId="41CF5F49" w14:textId="0AE73E2C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土地地番</w:t>
                  </w:r>
                </w:p>
              </w:tc>
              <w:tc>
                <w:tcPr>
                  <w:tcW w:w="7237" w:type="dxa"/>
                  <w:gridSpan w:val="4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AA73C62" w14:textId="4A189FBB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</w:tr>
            <w:tr w:rsidR="002B100F" w14:paraId="72256584" w14:textId="77777777" w:rsidTr="00156FC9">
              <w:trPr>
                <w:trHeight w:val="39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</w:tcBorders>
                </w:tcPr>
                <w:p w14:paraId="1A862BB9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8369" w:type="dxa"/>
                  <w:gridSpan w:val="5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84820F7" w14:textId="4E9F326E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□　上記工事内容等について説明を受け、本様式にて承諾します。</w:t>
                  </w:r>
                </w:p>
              </w:tc>
            </w:tr>
            <w:tr w:rsidR="002B100F" w14:paraId="304DED56" w14:textId="77777777" w:rsidTr="00156FC9">
              <w:trPr>
                <w:trHeight w:val="56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</w:tcBorders>
                </w:tcPr>
                <w:p w14:paraId="1FB4653A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69C27AD" w14:textId="77777777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住所</w:t>
                  </w:r>
                </w:p>
              </w:tc>
              <w:tc>
                <w:tcPr>
                  <w:tcW w:w="7237" w:type="dxa"/>
                  <w:gridSpan w:val="4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0FAB0E3D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</w:tr>
            <w:tr w:rsidR="002B100F" w14:paraId="16359D49" w14:textId="77777777" w:rsidTr="00156FC9">
              <w:trPr>
                <w:trHeight w:val="56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</w:tcBorders>
                </w:tcPr>
                <w:p w14:paraId="3896D868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1132" w:type="dxa"/>
                  <w:tcBorders>
                    <w:top w:val="dashed" w:sz="4" w:space="0" w:color="auto"/>
                    <w:right w:val="dashed" w:sz="4" w:space="0" w:color="auto"/>
                  </w:tcBorders>
                  <w:vAlign w:val="center"/>
                </w:tcPr>
                <w:p w14:paraId="0DF8D14C" w14:textId="77777777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6514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nil"/>
                  </w:tcBorders>
                  <w:vAlign w:val="center"/>
                </w:tcPr>
                <w:p w14:paraId="1D81F6FA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723" w:type="dxa"/>
                  <w:gridSpan w:val="2"/>
                  <w:tcBorders>
                    <w:top w:val="dashed" w:sz="4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1DEC884C" w14:textId="77777777" w:rsidR="002B100F" w:rsidRPr="002B100F" w:rsidRDefault="002B100F" w:rsidP="002A02C9">
                  <w:pP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</w:pPr>
                  <w:r w:rsidRPr="002B100F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（印）</w:t>
                  </w:r>
                </w:p>
              </w:tc>
            </w:tr>
            <w:tr w:rsidR="002B100F" w14:paraId="1E66CFA5" w14:textId="77777777" w:rsidTr="002A02C9">
              <w:trPr>
                <w:trHeight w:val="56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1DFAC8C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1132" w:type="dxa"/>
                  <w:tcBorders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14:paraId="1CEB4516" w14:textId="77777777" w:rsidR="002B100F" w:rsidRDefault="002B100F" w:rsidP="002A02C9">
                  <w:pPr>
                    <w:jc w:val="left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□その他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08C628C0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（</w:t>
                  </w:r>
                </w:p>
              </w:tc>
              <w:tc>
                <w:tcPr>
                  <w:tcW w:w="6361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3515F35D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62617AB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）</w:t>
                  </w:r>
                </w:p>
              </w:tc>
            </w:tr>
          </w:tbl>
          <w:p w14:paraId="527888BA" w14:textId="69389C38" w:rsidR="002B100F" w:rsidRDefault="002B100F" w:rsidP="002A02C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3"/>
              <w:gridCol w:w="1132"/>
              <w:gridCol w:w="426"/>
              <w:gridCol w:w="560"/>
              <w:gridCol w:w="5528"/>
              <w:gridCol w:w="273"/>
              <w:gridCol w:w="450"/>
            </w:tblGrid>
            <w:tr w:rsidR="002B100F" w14:paraId="13522F12" w14:textId="77777777" w:rsidTr="000C029F">
              <w:trPr>
                <w:trHeight w:val="567"/>
              </w:trPr>
              <w:tc>
                <w:tcPr>
                  <w:tcW w:w="1013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CE9D4AC" w14:textId="77777777" w:rsidR="002B100F" w:rsidRDefault="002B100F" w:rsidP="002A02C9">
                  <w:pPr>
                    <w:jc w:val="distribute"/>
                    <w:rPr>
                      <w:rFonts w:ascii="ＭＳ 明朝" w:eastAsia="ＭＳ 明朝" w:hAnsi="ＭＳ 明朝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家屋</w:t>
                  </w:r>
                </w:p>
                <w:p w14:paraId="18100EBE" w14:textId="0A093720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所有者</w:t>
                  </w:r>
                </w:p>
              </w:tc>
              <w:tc>
                <w:tcPr>
                  <w:tcW w:w="2118" w:type="dxa"/>
                  <w:gridSpan w:val="3"/>
                  <w:tcBorders>
                    <w:top w:val="single" w:sz="12" w:space="0" w:color="auto"/>
                  </w:tcBorders>
                  <w:vAlign w:val="center"/>
                </w:tcPr>
                <w:p w14:paraId="3B125CBA" w14:textId="050B4C4E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家屋を特定するもの</w:t>
                  </w:r>
                </w:p>
              </w:tc>
              <w:tc>
                <w:tcPr>
                  <w:tcW w:w="6251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1408091C" w14:textId="3E27D59F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</w:tr>
            <w:tr w:rsidR="002B100F" w14:paraId="19823CCF" w14:textId="77777777" w:rsidTr="00156FC9">
              <w:trPr>
                <w:trHeight w:val="39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</w:tcBorders>
                </w:tcPr>
                <w:p w14:paraId="52E48C58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8369" w:type="dxa"/>
                  <w:gridSpan w:val="6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4E8FEC3" w14:textId="1356E37D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□　上記工事内容等について説明を受け、本様式にて承諾します。</w:t>
                  </w:r>
                </w:p>
              </w:tc>
            </w:tr>
            <w:tr w:rsidR="002B100F" w14:paraId="0073C17E" w14:textId="77777777" w:rsidTr="00156FC9">
              <w:trPr>
                <w:trHeight w:val="56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</w:tcBorders>
                </w:tcPr>
                <w:p w14:paraId="34638CFE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A24C429" w14:textId="77777777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住所</w:t>
                  </w:r>
                </w:p>
              </w:tc>
              <w:tc>
                <w:tcPr>
                  <w:tcW w:w="7237" w:type="dxa"/>
                  <w:gridSpan w:val="5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1F865B92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</w:tr>
            <w:tr w:rsidR="002B100F" w14:paraId="40A4CDB5" w14:textId="77777777" w:rsidTr="00156FC9">
              <w:trPr>
                <w:trHeight w:val="56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</w:tcBorders>
                </w:tcPr>
                <w:p w14:paraId="73D29CE4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1132" w:type="dxa"/>
                  <w:tcBorders>
                    <w:top w:val="dashed" w:sz="4" w:space="0" w:color="auto"/>
                    <w:right w:val="dashed" w:sz="4" w:space="0" w:color="auto"/>
                  </w:tcBorders>
                  <w:vAlign w:val="center"/>
                </w:tcPr>
                <w:p w14:paraId="71D9D7C7" w14:textId="77777777" w:rsidR="002B100F" w:rsidRDefault="002B100F" w:rsidP="002A02C9">
                  <w:pPr>
                    <w:jc w:val="distribute"/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6514" w:type="dxa"/>
                  <w:gridSpan w:val="3"/>
                  <w:tcBorders>
                    <w:top w:val="dashed" w:sz="4" w:space="0" w:color="auto"/>
                    <w:left w:val="dashed" w:sz="4" w:space="0" w:color="auto"/>
                    <w:right w:val="nil"/>
                  </w:tcBorders>
                  <w:vAlign w:val="center"/>
                </w:tcPr>
                <w:p w14:paraId="4D37E9E6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723" w:type="dxa"/>
                  <w:gridSpan w:val="2"/>
                  <w:tcBorders>
                    <w:top w:val="dashed" w:sz="4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14:paraId="7514F917" w14:textId="77777777" w:rsidR="002B100F" w:rsidRPr="002B100F" w:rsidRDefault="002B100F" w:rsidP="002A02C9">
                  <w:pP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</w:pPr>
                  <w:r w:rsidRPr="002B100F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（印）</w:t>
                  </w:r>
                </w:p>
              </w:tc>
            </w:tr>
            <w:tr w:rsidR="002B100F" w14:paraId="6B3265CF" w14:textId="77777777" w:rsidTr="002A02C9">
              <w:trPr>
                <w:trHeight w:val="567"/>
              </w:trPr>
              <w:tc>
                <w:tcPr>
                  <w:tcW w:w="1013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0D747764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1132" w:type="dxa"/>
                  <w:tcBorders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14:paraId="4814FA9D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□その他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67DF3738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（</w:t>
                  </w:r>
                </w:p>
              </w:tc>
              <w:tc>
                <w:tcPr>
                  <w:tcW w:w="6361" w:type="dxa"/>
                  <w:gridSpan w:val="3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7956458B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B6DC67" w14:textId="77777777" w:rsidR="002B100F" w:rsidRDefault="002B100F" w:rsidP="002A02C9">
                  <w:pP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1"/>
                    </w:rPr>
                    <w:t>）</w:t>
                  </w:r>
                </w:p>
              </w:tc>
            </w:tr>
          </w:tbl>
          <w:p w14:paraId="3E5CAE2A" w14:textId="6F39E68D" w:rsidR="00D845A8" w:rsidRPr="001866FA" w:rsidRDefault="00D845A8" w:rsidP="002A02C9">
            <w:pPr>
              <w:rPr>
                <w:rFonts w:ascii="ＭＳ 明朝" w:eastAsia="ＭＳ 明朝" w:hAnsi="ＭＳ 明朝" w:hint="eastAsia"/>
                <w:sz w:val="20"/>
                <w:szCs w:val="21"/>
              </w:rPr>
            </w:pPr>
          </w:p>
        </w:tc>
      </w:tr>
    </w:tbl>
    <w:p w14:paraId="5A72FB31" w14:textId="754927E5" w:rsidR="00676B58" w:rsidRPr="001866FA" w:rsidRDefault="001866FA">
      <w:pPr>
        <w:rPr>
          <w:rFonts w:ascii="ＭＳ 明朝" w:eastAsia="ＭＳ 明朝" w:hAnsi="ＭＳ 明朝" w:hint="eastAsia"/>
          <w:sz w:val="20"/>
          <w:szCs w:val="21"/>
        </w:rPr>
      </w:pPr>
      <w:r w:rsidRPr="001866FA">
        <w:rPr>
          <w:rFonts w:ascii="ＭＳ 明朝" w:eastAsia="ＭＳ 明朝" w:hAnsi="ＭＳ 明朝" w:hint="eastAsia"/>
          <w:sz w:val="20"/>
          <w:szCs w:val="21"/>
        </w:rPr>
        <w:t>※太枠内に記入してください。</w:t>
      </w:r>
    </w:p>
    <w:sectPr w:rsidR="00676B58" w:rsidRPr="001866FA" w:rsidSect="00676B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58"/>
    <w:rsid w:val="001023DB"/>
    <w:rsid w:val="001866FA"/>
    <w:rsid w:val="002A02C9"/>
    <w:rsid w:val="002B100F"/>
    <w:rsid w:val="00676B58"/>
    <w:rsid w:val="00D769D4"/>
    <w:rsid w:val="00D845A8"/>
    <w:rsid w:val="00E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C4A29"/>
  <w15:chartTrackingRefBased/>
  <w15:docId w15:val="{89A4EE0A-F0B4-4D74-9742-5EDB7B3A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45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2025-12-09T00:18:00Z</cp:lastPrinted>
  <dcterms:created xsi:type="dcterms:W3CDTF">2025-12-08T23:33:00Z</dcterms:created>
  <dcterms:modified xsi:type="dcterms:W3CDTF">2025-12-09T00:30:00Z</dcterms:modified>
</cp:coreProperties>
</file>