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63389" w14:textId="77777777" w:rsidR="00EF3B5B" w:rsidRDefault="00EF3B5B">
      <w:pPr>
        <w:wordWrap w:val="0"/>
        <w:ind w:left="850" w:right="432" w:hangingChars="392" w:hanging="850"/>
        <w:jc w:val="left"/>
        <w:rPr>
          <w:rFonts w:hAnsi="ＭＳ 明朝" w:hint="eastAsia"/>
        </w:rPr>
      </w:pPr>
      <w:r>
        <w:rPr>
          <w:rFonts w:hAnsi="ＭＳ 明朝" w:hint="eastAsia"/>
          <w:b/>
        </w:rPr>
        <w:t>施工実績調書</w:t>
      </w:r>
      <w:r w:rsidR="00895DFF">
        <w:rPr>
          <w:rFonts w:hAnsi="ＭＳ 明朝" w:hint="eastAsia"/>
          <w:b/>
        </w:rPr>
        <w:t>（単体用）</w:t>
      </w:r>
    </w:p>
    <w:p w14:paraId="2023CF36" w14:textId="77777777" w:rsidR="00EF3B5B" w:rsidRDefault="008B13E4">
      <w:pPr>
        <w:wordWrap w:val="0"/>
        <w:ind w:right="1080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平成</w:t>
      </w:r>
      <w:r w:rsidR="00CF3AEE">
        <w:rPr>
          <w:rFonts w:hAnsi="ＭＳ 明朝" w:hint="eastAsia"/>
        </w:rPr>
        <w:t>・令和</w:t>
      </w:r>
      <w:r w:rsidRPr="00B63F02">
        <w:rPr>
          <w:rFonts w:hAnsi="ＭＳ 明朝" w:hint="eastAsia"/>
          <w:u w:val="single"/>
        </w:rPr>
        <w:t xml:space="preserve">　　</w:t>
      </w:r>
      <w:r w:rsidR="00B63F02">
        <w:rPr>
          <w:rFonts w:hAnsi="ＭＳ 明朝" w:hint="eastAsia"/>
          <w:u w:val="single"/>
        </w:rPr>
        <w:t xml:space="preserve">　</w:t>
      </w:r>
      <w:r w:rsidR="00EF3B5B">
        <w:rPr>
          <w:rFonts w:hAnsi="ＭＳ 明朝" w:hint="eastAsia"/>
        </w:rPr>
        <w:t>年度以降に、元請けとして施工した完成工事実績</w:t>
      </w:r>
    </w:p>
    <w:tbl>
      <w:tblPr>
        <w:tblW w:w="10456" w:type="dxa"/>
        <w:tblInd w:w="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7"/>
        <w:gridCol w:w="1728"/>
        <w:gridCol w:w="1296"/>
        <w:gridCol w:w="1512"/>
        <w:gridCol w:w="1512"/>
        <w:gridCol w:w="1641"/>
      </w:tblGrid>
      <w:tr w:rsidR="00EF3B5B" w14:paraId="701B61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10630" w14:textId="77777777" w:rsidR="00EF3B5B" w:rsidRDefault="00EF3B5B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工事名</w:t>
            </w:r>
          </w:p>
          <w:p w14:paraId="25E7226D" w14:textId="77777777" w:rsidR="00EF3B5B" w:rsidRDefault="00EF3B5B">
            <w:pPr>
              <w:jc w:val="center"/>
              <w:rPr>
                <w:rFonts w:hAnsi="ＭＳ 明朝" w:hint="eastAsia"/>
                <w:spacing w:val="1"/>
                <w:sz w:val="8"/>
              </w:rPr>
            </w:pPr>
            <w:r>
              <w:rPr>
                <w:rFonts w:hAnsi="ＭＳ 明朝" w:hint="eastAsia"/>
              </w:rPr>
              <w:t>（工事場所）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071E9" w14:textId="77777777" w:rsidR="00EF3B5B" w:rsidRDefault="00EF3B5B">
            <w:pPr>
              <w:jc w:val="center"/>
              <w:rPr>
                <w:rFonts w:hAnsi="ＭＳ 明朝" w:hint="eastAsia"/>
                <w:spacing w:val="1"/>
                <w:sz w:val="8"/>
              </w:rPr>
            </w:pPr>
            <w:r>
              <w:rPr>
                <w:rFonts w:hAnsi="ＭＳ 明朝" w:hint="eastAsia"/>
              </w:rPr>
              <w:t>発注者名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EC7F9" w14:textId="77777777" w:rsidR="00EF3B5B" w:rsidRDefault="00EF3B5B">
            <w:pPr>
              <w:jc w:val="center"/>
              <w:rPr>
                <w:rFonts w:hAnsi="ＭＳ 明朝" w:hint="eastAsia"/>
                <w:spacing w:val="1"/>
                <w:sz w:val="8"/>
              </w:rPr>
            </w:pPr>
            <w:r>
              <w:rPr>
                <w:rFonts w:hAnsi="ＭＳ 明朝" w:hint="eastAsia"/>
              </w:rPr>
              <w:t>施工形態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A4424" w14:textId="77777777" w:rsidR="00EF3B5B" w:rsidRDefault="00EF3B5B">
            <w:pPr>
              <w:jc w:val="center"/>
              <w:rPr>
                <w:rFonts w:hAnsi="ＭＳ 明朝" w:hint="eastAsia"/>
                <w:spacing w:val="1"/>
                <w:sz w:val="8"/>
              </w:rPr>
            </w:pPr>
            <w:r>
              <w:rPr>
                <w:rFonts w:hAnsi="ＭＳ 明朝" w:hint="eastAsia"/>
              </w:rPr>
              <w:t>請負金額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50B1F" w14:textId="77777777" w:rsidR="00EF3B5B" w:rsidRDefault="00EF3B5B">
            <w:pPr>
              <w:jc w:val="center"/>
              <w:rPr>
                <w:rFonts w:hAnsi="ＭＳ 明朝" w:hint="eastAsia"/>
                <w:spacing w:val="1"/>
                <w:sz w:val="8"/>
              </w:rPr>
            </w:pPr>
            <w:r>
              <w:rPr>
                <w:rFonts w:hAnsi="ＭＳ 明朝" w:hint="eastAsia"/>
              </w:rPr>
              <w:t>工　期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6945" w14:textId="77777777" w:rsidR="00EF3B5B" w:rsidRDefault="00EF3B5B">
            <w:pPr>
              <w:jc w:val="center"/>
              <w:rPr>
                <w:rFonts w:hAnsi="ＭＳ 明朝" w:hint="eastAsia"/>
                <w:spacing w:val="1"/>
                <w:sz w:val="8"/>
              </w:rPr>
            </w:pPr>
            <w:r>
              <w:rPr>
                <w:rFonts w:hAnsi="ＭＳ 明朝" w:hint="eastAsia"/>
              </w:rPr>
              <w:t>工事概要</w:t>
            </w:r>
          </w:p>
        </w:tc>
      </w:tr>
      <w:tr w:rsidR="00EF3B5B" w14:paraId="21AA74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96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7C3AE" w14:textId="77777777" w:rsidR="00EF3B5B" w:rsidRDefault="00EF3B5B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58CAE9D0" w14:textId="77777777" w:rsidR="00EF3B5B" w:rsidRDefault="00EF3B5B">
            <w:pPr>
              <w:spacing w:line="238" w:lineRule="exact"/>
              <w:jc w:val="left"/>
              <w:rPr>
                <w:rFonts w:hAnsi="ＭＳ 明朝" w:hint="eastAsia"/>
                <w:sz w:val="20"/>
              </w:rPr>
            </w:pPr>
          </w:p>
          <w:p w14:paraId="7B78B736" w14:textId="77777777" w:rsidR="00EF3B5B" w:rsidRDefault="00EF3B5B">
            <w:pPr>
              <w:spacing w:line="238" w:lineRule="exact"/>
              <w:jc w:val="left"/>
              <w:rPr>
                <w:rFonts w:hAnsi="ＭＳ 明朝" w:hint="eastAsia"/>
                <w:sz w:val="20"/>
              </w:rPr>
            </w:pPr>
          </w:p>
          <w:p w14:paraId="61198CF9" w14:textId="77777777" w:rsidR="00EF3B5B" w:rsidRDefault="00EF3B5B">
            <w:pPr>
              <w:spacing w:line="238" w:lineRule="exact"/>
              <w:jc w:val="left"/>
              <w:rPr>
                <w:rFonts w:hAnsi="ＭＳ 明朝" w:hint="eastAsia"/>
                <w:sz w:val="20"/>
              </w:rPr>
            </w:pPr>
          </w:p>
          <w:p w14:paraId="2C421E20" w14:textId="77777777" w:rsidR="00EF3B5B" w:rsidRDefault="00EF3B5B">
            <w:pPr>
              <w:spacing w:line="238" w:lineRule="exact"/>
              <w:jc w:val="left"/>
              <w:rPr>
                <w:rFonts w:hAnsi="ＭＳ 明朝" w:hint="eastAsia"/>
                <w:sz w:val="20"/>
              </w:rPr>
            </w:pPr>
          </w:p>
          <w:p w14:paraId="7F8A7A27" w14:textId="77777777" w:rsidR="00EF3B5B" w:rsidRDefault="00EF3B5B">
            <w:pPr>
              <w:jc w:val="left"/>
              <w:rPr>
                <w:rFonts w:hAnsi="ＭＳ 明朝" w:hint="eastAsia"/>
                <w:sz w:val="20"/>
              </w:rPr>
            </w:pPr>
          </w:p>
          <w:p w14:paraId="7E7D23C6" w14:textId="77777777" w:rsidR="00EF3B5B" w:rsidRDefault="00EF3B5B">
            <w:pPr>
              <w:jc w:val="center"/>
              <w:rPr>
                <w:rFonts w:hAnsi="ＭＳ 明朝" w:hint="eastAsia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>（　　　　　　　　　）</w:t>
            </w:r>
          </w:p>
          <w:p w14:paraId="21D25BA4" w14:textId="77777777" w:rsidR="00EF3B5B" w:rsidRDefault="00EF3B5B">
            <w:pPr>
              <w:jc w:val="left"/>
              <w:rPr>
                <w:rFonts w:hAnsi="ＭＳ 明朝" w:hint="eastAsia"/>
                <w:spacing w:val="1"/>
                <w:sz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26E09" w14:textId="77777777" w:rsidR="00EF3B5B" w:rsidRDefault="00EF3B5B">
            <w:pPr>
              <w:spacing w:line="238" w:lineRule="exact"/>
              <w:jc w:val="left"/>
              <w:rPr>
                <w:rFonts w:hAnsi="ＭＳ 明朝" w:hint="eastAsia"/>
                <w:sz w:val="20"/>
              </w:rPr>
            </w:pPr>
          </w:p>
          <w:p w14:paraId="4413FF60" w14:textId="77777777" w:rsidR="00EF3B5B" w:rsidRDefault="00EF3B5B">
            <w:pPr>
              <w:spacing w:line="238" w:lineRule="exact"/>
              <w:jc w:val="left"/>
              <w:rPr>
                <w:rFonts w:hAnsi="ＭＳ 明朝" w:hint="eastAsia"/>
                <w:sz w:val="20"/>
              </w:rPr>
            </w:pPr>
          </w:p>
          <w:p w14:paraId="4E38D0E1" w14:textId="77777777" w:rsidR="00EF3B5B" w:rsidRDefault="00EF3B5B">
            <w:pPr>
              <w:spacing w:line="238" w:lineRule="exact"/>
              <w:jc w:val="left"/>
              <w:rPr>
                <w:rFonts w:hAnsi="ＭＳ 明朝" w:hint="eastAsia"/>
                <w:sz w:val="20"/>
              </w:rPr>
            </w:pPr>
          </w:p>
          <w:p w14:paraId="74B21AC2" w14:textId="77777777" w:rsidR="00EF3B5B" w:rsidRDefault="00EF3B5B">
            <w:pPr>
              <w:spacing w:line="238" w:lineRule="exact"/>
              <w:jc w:val="left"/>
              <w:rPr>
                <w:rFonts w:hAnsi="ＭＳ 明朝" w:hint="eastAsia"/>
                <w:sz w:val="20"/>
              </w:rPr>
            </w:pPr>
          </w:p>
          <w:p w14:paraId="6FB96834" w14:textId="77777777" w:rsidR="00EF3B5B" w:rsidRDefault="00EF3B5B">
            <w:pPr>
              <w:spacing w:line="238" w:lineRule="exact"/>
              <w:jc w:val="left"/>
              <w:rPr>
                <w:rFonts w:hAnsi="ＭＳ 明朝" w:hint="eastAsia"/>
                <w:sz w:val="20"/>
              </w:rPr>
            </w:pPr>
          </w:p>
          <w:p w14:paraId="36DF8A1A" w14:textId="77777777" w:rsidR="00EF3B5B" w:rsidRDefault="00EF3B5B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1E0FC" w14:textId="77777777" w:rsidR="00EF3B5B" w:rsidRDefault="00EF3B5B">
            <w:pPr>
              <w:jc w:val="left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単体・ＪＶ</w:t>
            </w:r>
          </w:p>
          <w:p w14:paraId="00E0FFB6" w14:textId="77777777" w:rsidR="00EF3B5B" w:rsidRDefault="00EF3B5B">
            <w:pPr>
              <w:ind w:firstLineChars="100" w:firstLine="206"/>
              <w:jc w:val="left"/>
              <w:rPr>
                <w:rFonts w:hAnsi="ＭＳ 明朝" w:hint="eastAsia"/>
                <w:sz w:val="20"/>
              </w:rPr>
            </w:pPr>
          </w:p>
          <w:p w14:paraId="52BEACA0" w14:textId="77777777" w:rsidR="00EF3B5B" w:rsidRDefault="00EF3B5B">
            <w:pPr>
              <w:ind w:firstLineChars="100" w:firstLine="206"/>
              <w:jc w:val="left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代表者</w:t>
            </w:r>
          </w:p>
          <w:p w14:paraId="77F16937" w14:textId="77777777" w:rsidR="00EF3B5B" w:rsidRDefault="00EF3B5B">
            <w:pPr>
              <w:spacing w:line="238" w:lineRule="exact"/>
              <w:ind w:firstLineChars="100" w:firstLine="206"/>
              <w:jc w:val="left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構成員</w:t>
            </w:r>
          </w:p>
          <w:p w14:paraId="035E484A" w14:textId="77777777" w:rsidR="00EF3B5B" w:rsidRDefault="00EF3B5B">
            <w:pPr>
              <w:ind w:firstLineChars="100" w:firstLine="206"/>
              <w:jc w:val="left"/>
              <w:rPr>
                <w:rFonts w:hAnsi="ＭＳ 明朝" w:hint="eastAsia"/>
                <w:sz w:val="20"/>
              </w:rPr>
            </w:pPr>
          </w:p>
          <w:p w14:paraId="5307E22C" w14:textId="77777777" w:rsidR="00EF3B5B" w:rsidRDefault="00EF3B5B">
            <w:pPr>
              <w:ind w:firstLineChars="100" w:firstLine="206"/>
              <w:jc w:val="left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出資比率</w:t>
            </w:r>
          </w:p>
          <w:p w14:paraId="707CA107" w14:textId="77777777" w:rsidR="00EF3B5B" w:rsidRDefault="00EF3B5B">
            <w:pPr>
              <w:jc w:val="left"/>
              <w:rPr>
                <w:rFonts w:hAnsi="ＭＳ 明朝" w:hint="eastAsia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>（　　）％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A6AB9" w14:textId="77777777" w:rsidR="00EF3B5B" w:rsidRDefault="00EF3B5B">
            <w:pPr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　（千円）</w:t>
            </w:r>
          </w:p>
          <w:p w14:paraId="741D2BAC" w14:textId="77777777" w:rsidR="00EF3B5B" w:rsidRDefault="00EF3B5B">
            <w:pPr>
              <w:ind w:firstLineChars="100" w:firstLine="202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1E21580D" w14:textId="77777777" w:rsidR="00EF3B5B" w:rsidRDefault="00EF3B5B">
            <w:pPr>
              <w:ind w:firstLineChars="100" w:firstLine="202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003BBA3A" w14:textId="77777777" w:rsidR="00EF3B5B" w:rsidRDefault="00EF3B5B">
            <w:pPr>
              <w:ind w:firstLineChars="100" w:firstLine="202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0E63EBD6" w14:textId="77777777" w:rsidR="00EF3B5B" w:rsidRDefault="00EF3B5B">
            <w:pPr>
              <w:ind w:firstLineChars="100" w:firstLine="202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2A5B1D07" w14:textId="77777777" w:rsidR="00EF3B5B" w:rsidRDefault="00EF3B5B">
            <w:pPr>
              <w:ind w:firstLineChars="100" w:firstLine="206"/>
              <w:jc w:val="left"/>
              <w:rPr>
                <w:rFonts w:hAnsi="ＭＳ 明朝" w:hint="eastAsia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>ＪＶ自社分</w:t>
            </w:r>
          </w:p>
          <w:p w14:paraId="047564CD" w14:textId="77777777" w:rsidR="00EF3B5B" w:rsidRDefault="00EF3B5B">
            <w:pPr>
              <w:jc w:val="left"/>
              <w:rPr>
                <w:rFonts w:hAnsi="ＭＳ 明朝" w:hint="eastAsia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>（　　　千円）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8CE90" w14:textId="77777777" w:rsidR="00EF3B5B" w:rsidRDefault="00EF3B5B">
            <w:pPr>
              <w:jc w:val="left"/>
              <w:rPr>
                <w:rFonts w:hAnsi="ＭＳ 明朝" w:hint="eastAsia"/>
                <w:sz w:val="20"/>
              </w:rPr>
            </w:pPr>
          </w:p>
          <w:p w14:paraId="350925BB" w14:textId="77777777" w:rsidR="00EF3B5B" w:rsidRDefault="00EF3B5B">
            <w:pPr>
              <w:jc w:val="left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年　月</w:t>
            </w:r>
          </w:p>
          <w:p w14:paraId="3AF95259" w14:textId="77777777" w:rsidR="00EF3B5B" w:rsidRDefault="00EF3B5B">
            <w:pPr>
              <w:jc w:val="right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から</w:t>
            </w:r>
          </w:p>
          <w:p w14:paraId="09D8EAE4" w14:textId="77777777" w:rsidR="00EF3B5B" w:rsidRDefault="00EF3B5B">
            <w:pPr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61B7D609" w14:textId="77777777" w:rsidR="00EF3B5B" w:rsidRDefault="00EF3B5B">
            <w:pPr>
              <w:jc w:val="left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年　月</w:t>
            </w:r>
          </w:p>
          <w:p w14:paraId="649B13B9" w14:textId="77777777" w:rsidR="00EF3B5B" w:rsidRDefault="00EF3B5B">
            <w:pPr>
              <w:ind w:firstLineChars="300" w:firstLine="618"/>
              <w:rPr>
                <w:rFonts w:hAnsi="ＭＳ 明朝" w:hint="eastAsia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まで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9519" w14:textId="77777777" w:rsidR="00EF3B5B" w:rsidRDefault="00EF3B5B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2A74A159" w14:textId="77777777" w:rsidR="00EF3B5B" w:rsidRDefault="00EF3B5B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575E8ED3" w14:textId="77777777" w:rsidR="00EF3B5B" w:rsidRDefault="00EF3B5B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619A1708" w14:textId="77777777" w:rsidR="00EF3B5B" w:rsidRDefault="00EF3B5B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6F727AB3" w14:textId="77777777" w:rsidR="00EF3B5B" w:rsidRDefault="00EF3B5B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15DA1B58" w14:textId="77777777" w:rsidR="00EF3B5B" w:rsidRDefault="00EF3B5B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6B57AB40" w14:textId="77777777" w:rsidR="008B13E4" w:rsidRDefault="008B13E4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1D519D81" w14:textId="77777777" w:rsidR="008B13E4" w:rsidRDefault="008B13E4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5F141D07" w14:textId="77777777" w:rsidR="008B13E4" w:rsidRDefault="008B13E4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</w:tc>
      </w:tr>
      <w:tr w:rsidR="00EF3B5B" w14:paraId="75A0F5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96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4EC21" w14:textId="77777777" w:rsidR="00EF3B5B" w:rsidRDefault="00EF3B5B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405369EE" w14:textId="77777777" w:rsidR="00EF3B5B" w:rsidRDefault="00EF3B5B">
            <w:pPr>
              <w:spacing w:line="238" w:lineRule="exact"/>
              <w:jc w:val="left"/>
              <w:rPr>
                <w:rFonts w:hAnsi="ＭＳ 明朝" w:hint="eastAsia"/>
                <w:sz w:val="20"/>
              </w:rPr>
            </w:pPr>
          </w:p>
          <w:p w14:paraId="5B13B54A" w14:textId="77777777" w:rsidR="00EF3B5B" w:rsidRDefault="00EF3B5B">
            <w:pPr>
              <w:spacing w:line="238" w:lineRule="exact"/>
              <w:jc w:val="left"/>
              <w:rPr>
                <w:rFonts w:hAnsi="ＭＳ 明朝" w:hint="eastAsia"/>
                <w:sz w:val="20"/>
              </w:rPr>
            </w:pPr>
          </w:p>
          <w:p w14:paraId="1E1EABF4" w14:textId="77777777" w:rsidR="00EF3B5B" w:rsidRDefault="00EF3B5B">
            <w:pPr>
              <w:spacing w:line="238" w:lineRule="exact"/>
              <w:jc w:val="left"/>
              <w:rPr>
                <w:rFonts w:hAnsi="ＭＳ 明朝" w:hint="eastAsia"/>
                <w:sz w:val="20"/>
              </w:rPr>
            </w:pPr>
          </w:p>
          <w:p w14:paraId="19B781D7" w14:textId="77777777" w:rsidR="00EF3B5B" w:rsidRDefault="00EF3B5B">
            <w:pPr>
              <w:spacing w:line="238" w:lineRule="exact"/>
              <w:jc w:val="left"/>
              <w:rPr>
                <w:rFonts w:hAnsi="ＭＳ 明朝" w:hint="eastAsia"/>
                <w:sz w:val="20"/>
              </w:rPr>
            </w:pPr>
          </w:p>
          <w:p w14:paraId="2FFCD28C" w14:textId="77777777" w:rsidR="00EF3B5B" w:rsidRDefault="00EF3B5B">
            <w:pPr>
              <w:jc w:val="left"/>
              <w:rPr>
                <w:rFonts w:hAnsi="ＭＳ 明朝" w:hint="eastAsia"/>
                <w:sz w:val="20"/>
              </w:rPr>
            </w:pPr>
          </w:p>
          <w:p w14:paraId="11261C9B" w14:textId="77777777" w:rsidR="00EF3B5B" w:rsidRDefault="00EF3B5B">
            <w:pPr>
              <w:jc w:val="center"/>
              <w:rPr>
                <w:rFonts w:hAnsi="ＭＳ 明朝" w:hint="eastAsia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>（　　　　　　　　）</w:t>
            </w:r>
          </w:p>
          <w:p w14:paraId="7E240E51" w14:textId="77777777" w:rsidR="00EF3B5B" w:rsidRDefault="00EF3B5B">
            <w:pPr>
              <w:jc w:val="left"/>
              <w:rPr>
                <w:rFonts w:hAnsi="ＭＳ 明朝" w:hint="eastAsia"/>
                <w:spacing w:val="1"/>
                <w:sz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6397A" w14:textId="77777777" w:rsidR="00EF3B5B" w:rsidRDefault="00EF3B5B">
            <w:pPr>
              <w:spacing w:line="238" w:lineRule="exact"/>
              <w:jc w:val="left"/>
              <w:rPr>
                <w:rFonts w:hAnsi="ＭＳ 明朝" w:hint="eastAsia"/>
                <w:sz w:val="20"/>
              </w:rPr>
            </w:pPr>
          </w:p>
          <w:p w14:paraId="4917E77E" w14:textId="77777777" w:rsidR="00EF3B5B" w:rsidRDefault="00EF3B5B">
            <w:pPr>
              <w:spacing w:line="238" w:lineRule="exact"/>
              <w:jc w:val="left"/>
              <w:rPr>
                <w:rFonts w:hAnsi="ＭＳ 明朝" w:hint="eastAsia"/>
                <w:sz w:val="20"/>
              </w:rPr>
            </w:pPr>
          </w:p>
          <w:p w14:paraId="3518B560" w14:textId="77777777" w:rsidR="00EF3B5B" w:rsidRDefault="00EF3B5B">
            <w:pPr>
              <w:spacing w:line="238" w:lineRule="exact"/>
              <w:jc w:val="left"/>
              <w:rPr>
                <w:rFonts w:hAnsi="ＭＳ 明朝" w:hint="eastAsia"/>
                <w:sz w:val="20"/>
              </w:rPr>
            </w:pPr>
          </w:p>
          <w:p w14:paraId="0FF2ED3C" w14:textId="77777777" w:rsidR="00EF3B5B" w:rsidRDefault="00EF3B5B">
            <w:pPr>
              <w:spacing w:line="238" w:lineRule="exact"/>
              <w:jc w:val="left"/>
              <w:rPr>
                <w:rFonts w:hAnsi="ＭＳ 明朝" w:hint="eastAsia"/>
                <w:sz w:val="20"/>
              </w:rPr>
            </w:pPr>
          </w:p>
          <w:p w14:paraId="7583C39A" w14:textId="77777777" w:rsidR="00EF3B5B" w:rsidRDefault="00EF3B5B">
            <w:pPr>
              <w:spacing w:line="238" w:lineRule="exact"/>
              <w:jc w:val="left"/>
              <w:rPr>
                <w:rFonts w:hAnsi="ＭＳ 明朝" w:hint="eastAsia"/>
                <w:sz w:val="20"/>
              </w:rPr>
            </w:pPr>
          </w:p>
          <w:p w14:paraId="5AF3DC9C" w14:textId="77777777" w:rsidR="00EF3B5B" w:rsidRDefault="00EF3B5B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33BA4" w14:textId="77777777" w:rsidR="00EF3B5B" w:rsidRDefault="00EF3B5B">
            <w:pPr>
              <w:jc w:val="left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単体・ＪＶ</w:t>
            </w:r>
          </w:p>
          <w:p w14:paraId="71F3DCCA" w14:textId="77777777" w:rsidR="00EF3B5B" w:rsidRDefault="00EF3B5B">
            <w:pPr>
              <w:ind w:firstLineChars="100" w:firstLine="206"/>
              <w:jc w:val="left"/>
              <w:rPr>
                <w:rFonts w:hAnsi="ＭＳ 明朝" w:hint="eastAsia"/>
                <w:sz w:val="20"/>
              </w:rPr>
            </w:pPr>
          </w:p>
          <w:p w14:paraId="336A25E6" w14:textId="77777777" w:rsidR="00EF3B5B" w:rsidRDefault="00EF3B5B">
            <w:pPr>
              <w:ind w:firstLineChars="100" w:firstLine="206"/>
              <w:jc w:val="left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代表者</w:t>
            </w:r>
          </w:p>
          <w:p w14:paraId="0A3CAD6B" w14:textId="77777777" w:rsidR="00EF3B5B" w:rsidRDefault="00EF3B5B">
            <w:pPr>
              <w:spacing w:line="238" w:lineRule="exact"/>
              <w:ind w:firstLineChars="100" w:firstLine="206"/>
              <w:jc w:val="left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構成員</w:t>
            </w:r>
          </w:p>
          <w:p w14:paraId="54D59293" w14:textId="77777777" w:rsidR="00EF3B5B" w:rsidRDefault="00EF3B5B">
            <w:pPr>
              <w:ind w:firstLineChars="100" w:firstLine="206"/>
              <w:jc w:val="left"/>
              <w:rPr>
                <w:rFonts w:hAnsi="ＭＳ 明朝" w:hint="eastAsia"/>
                <w:sz w:val="20"/>
              </w:rPr>
            </w:pPr>
          </w:p>
          <w:p w14:paraId="2064EDCB" w14:textId="77777777" w:rsidR="00EF3B5B" w:rsidRDefault="00EF3B5B">
            <w:pPr>
              <w:ind w:firstLineChars="100" w:firstLine="206"/>
              <w:jc w:val="left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出資比率</w:t>
            </w:r>
          </w:p>
          <w:p w14:paraId="5B0336CC" w14:textId="77777777" w:rsidR="00EF3B5B" w:rsidRDefault="00EF3B5B">
            <w:pPr>
              <w:jc w:val="left"/>
              <w:rPr>
                <w:rFonts w:hAnsi="ＭＳ 明朝" w:hint="eastAsia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>（　　）％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A16D7" w14:textId="77777777" w:rsidR="00EF3B5B" w:rsidRDefault="00EF3B5B">
            <w:pPr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　（千円）</w:t>
            </w:r>
          </w:p>
          <w:p w14:paraId="0C2AEAB5" w14:textId="77777777" w:rsidR="00EF3B5B" w:rsidRDefault="00EF3B5B">
            <w:pPr>
              <w:ind w:firstLineChars="100" w:firstLine="202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657AE8DC" w14:textId="77777777" w:rsidR="00EF3B5B" w:rsidRDefault="00EF3B5B">
            <w:pPr>
              <w:ind w:firstLineChars="100" w:firstLine="202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37442839" w14:textId="77777777" w:rsidR="00EF3B5B" w:rsidRDefault="00EF3B5B">
            <w:pPr>
              <w:ind w:firstLineChars="100" w:firstLine="202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4CC7E68D" w14:textId="77777777" w:rsidR="00EF3B5B" w:rsidRDefault="00EF3B5B">
            <w:pPr>
              <w:ind w:firstLineChars="100" w:firstLine="202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2BE492E1" w14:textId="77777777" w:rsidR="00EF3B5B" w:rsidRDefault="00EF3B5B">
            <w:pPr>
              <w:ind w:firstLineChars="100" w:firstLine="206"/>
              <w:jc w:val="left"/>
              <w:rPr>
                <w:rFonts w:hAnsi="ＭＳ 明朝" w:hint="eastAsia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>ＪＶ自社分</w:t>
            </w:r>
          </w:p>
          <w:p w14:paraId="7AE38B8A" w14:textId="77777777" w:rsidR="00EF3B5B" w:rsidRDefault="00EF3B5B">
            <w:pPr>
              <w:jc w:val="left"/>
              <w:rPr>
                <w:rFonts w:hAnsi="ＭＳ 明朝" w:hint="eastAsia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>（　　　千円）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D2A1E" w14:textId="77777777" w:rsidR="00EF3B5B" w:rsidRDefault="00EF3B5B">
            <w:pPr>
              <w:jc w:val="left"/>
              <w:rPr>
                <w:rFonts w:hAnsi="ＭＳ 明朝" w:hint="eastAsia"/>
                <w:sz w:val="20"/>
              </w:rPr>
            </w:pPr>
          </w:p>
          <w:p w14:paraId="24F5737A" w14:textId="77777777" w:rsidR="00EF3B5B" w:rsidRDefault="00EF3B5B">
            <w:pPr>
              <w:jc w:val="left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年　月</w:t>
            </w:r>
          </w:p>
          <w:p w14:paraId="775BDA18" w14:textId="77777777" w:rsidR="00EF3B5B" w:rsidRDefault="00EF3B5B">
            <w:pPr>
              <w:jc w:val="right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から</w:t>
            </w:r>
          </w:p>
          <w:p w14:paraId="19CAD590" w14:textId="77777777" w:rsidR="00EF3B5B" w:rsidRDefault="00EF3B5B">
            <w:pPr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156FBF1F" w14:textId="77777777" w:rsidR="00EF3B5B" w:rsidRDefault="00EF3B5B">
            <w:pPr>
              <w:jc w:val="left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年　月</w:t>
            </w:r>
          </w:p>
          <w:p w14:paraId="7B03B883" w14:textId="77777777" w:rsidR="00EF3B5B" w:rsidRDefault="00EF3B5B">
            <w:pPr>
              <w:ind w:firstLineChars="300" w:firstLine="618"/>
              <w:rPr>
                <w:rFonts w:hAnsi="ＭＳ 明朝" w:hint="eastAsia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まで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78E4" w14:textId="77777777" w:rsidR="00EF3B5B" w:rsidRDefault="00EF3B5B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6A8CB40B" w14:textId="77777777" w:rsidR="00EF3B5B" w:rsidRDefault="00EF3B5B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32E3F572" w14:textId="77777777" w:rsidR="00EF3B5B" w:rsidRDefault="00EF3B5B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6E4BDC05" w14:textId="77777777" w:rsidR="00EF3B5B" w:rsidRDefault="00EF3B5B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6F44A233" w14:textId="77777777" w:rsidR="00EF3B5B" w:rsidRDefault="00EF3B5B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370F7E6E" w14:textId="77777777" w:rsidR="00EF3B5B" w:rsidRDefault="00EF3B5B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68721E32" w14:textId="77777777" w:rsidR="008B13E4" w:rsidRDefault="008B13E4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7CFD5501" w14:textId="77777777" w:rsidR="008B13E4" w:rsidRDefault="008B13E4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1DB2F656" w14:textId="77777777" w:rsidR="008B13E4" w:rsidRDefault="008B13E4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</w:tc>
      </w:tr>
    </w:tbl>
    <w:p w14:paraId="3AEA47BE" w14:textId="77777777" w:rsidR="008B13E4" w:rsidRDefault="008B13E4" w:rsidP="00CF3AEE">
      <w:pPr>
        <w:wordWrap w:val="0"/>
        <w:spacing w:line="240" w:lineRule="auto"/>
        <w:ind w:left="863" w:hangingChars="419" w:hanging="863"/>
        <w:jc w:val="left"/>
        <w:rPr>
          <w:rFonts w:hAnsi="ＭＳ 明朝" w:hint="eastAsia"/>
          <w:sz w:val="20"/>
        </w:rPr>
      </w:pPr>
    </w:p>
    <w:p w14:paraId="48CF04B0" w14:textId="77777777" w:rsidR="00EF3B5B" w:rsidRPr="00832B56" w:rsidRDefault="00EF3B5B" w:rsidP="00CF3AEE">
      <w:pPr>
        <w:wordWrap w:val="0"/>
        <w:spacing w:line="240" w:lineRule="auto"/>
        <w:ind w:left="863" w:hangingChars="419" w:hanging="863"/>
        <w:jc w:val="left"/>
        <w:rPr>
          <w:rFonts w:hAnsi="ＭＳ 明朝" w:hint="eastAsia"/>
          <w:sz w:val="20"/>
        </w:rPr>
      </w:pPr>
      <w:r w:rsidRPr="00832B56">
        <w:rPr>
          <w:rFonts w:hAnsi="ＭＳ 明朝" w:hint="eastAsia"/>
          <w:sz w:val="20"/>
        </w:rPr>
        <w:t>（注）</w:t>
      </w:r>
      <w:r w:rsidR="00D540D6">
        <w:rPr>
          <w:rFonts w:hAnsi="ＭＳ 明朝" w:hint="eastAsia"/>
          <w:sz w:val="20"/>
        </w:rPr>
        <w:t xml:space="preserve">１　</w:t>
      </w:r>
      <w:r w:rsidR="002D7FFB" w:rsidRPr="00832B56">
        <w:rPr>
          <w:rFonts w:hAnsi="ＭＳ 明朝" w:hint="eastAsia"/>
          <w:sz w:val="20"/>
        </w:rPr>
        <w:t>公告に定める</w:t>
      </w:r>
      <w:r w:rsidR="00BC3830" w:rsidRPr="00832B56">
        <w:rPr>
          <w:rFonts w:hAnsi="ＭＳ 明朝" w:hint="eastAsia"/>
          <w:sz w:val="20"/>
        </w:rPr>
        <w:t>施工実績</w:t>
      </w:r>
      <w:r w:rsidR="002D7FFB" w:rsidRPr="00832B56">
        <w:rPr>
          <w:rFonts w:hAnsi="ＭＳ 明朝" w:hint="eastAsia"/>
          <w:sz w:val="20"/>
        </w:rPr>
        <w:t>に関する資格要件が</w:t>
      </w:r>
      <w:r w:rsidR="00D3580C" w:rsidRPr="00832B56">
        <w:rPr>
          <w:rFonts w:hAnsi="ＭＳ 明朝" w:hint="eastAsia"/>
          <w:sz w:val="20"/>
        </w:rPr>
        <w:t>複数の</w:t>
      </w:r>
      <w:r w:rsidR="002D7FFB" w:rsidRPr="00832B56">
        <w:rPr>
          <w:rFonts w:hAnsi="ＭＳ 明朝" w:hint="eastAsia"/>
          <w:sz w:val="20"/>
        </w:rPr>
        <w:t>場合は</w:t>
      </w:r>
      <w:r w:rsidR="007149D2" w:rsidRPr="00832B56">
        <w:rPr>
          <w:rFonts w:hAnsi="ＭＳ 明朝" w:hint="eastAsia"/>
          <w:sz w:val="20"/>
        </w:rPr>
        <w:t>、複数行に</w:t>
      </w:r>
      <w:r w:rsidR="00D3580C" w:rsidRPr="00832B56">
        <w:rPr>
          <w:rFonts w:hAnsi="ＭＳ 明朝" w:hint="eastAsia"/>
          <w:sz w:val="20"/>
        </w:rPr>
        <w:t>記入すること。ただし、</w:t>
      </w:r>
      <w:r w:rsidR="002D7FFB" w:rsidRPr="00832B56">
        <w:rPr>
          <w:rFonts w:hAnsi="ＭＳ 明朝" w:hint="eastAsia"/>
          <w:sz w:val="20"/>
        </w:rPr>
        <w:t>１</w:t>
      </w:r>
      <w:r w:rsidR="00D3580C" w:rsidRPr="00832B56">
        <w:rPr>
          <w:rFonts w:hAnsi="ＭＳ 明朝" w:hint="eastAsia"/>
          <w:sz w:val="20"/>
        </w:rPr>
        <w:t>つの施工実績が複数の</w:t>
      </w:r>
      <w:r w:rsidR="002D7FFB" w:rsidRPr="00832B56">
        <w:rPr>
          <w:rFonts w:hAnsi="ＭＳ 明朝" w:hint="eastAsia"/>
          <w:sz w:val="20"/>
        </w:rPr>
        <w:t>資格</w:t>
      </w:r>
      <w:r w:rsidR="00022CA3">
        <w:rPr>
          <w:rFonts w:hAnsi="ＭＳ 明朝" w:hint="eastAsia"/>
          <w:sz w:val="20"/>
        </w:rPr>
        <w:t>要件</w:t>
      </w:r>
      <w:r w:rsidR="00BC3830" w:rsidRPr="00832B56">
        <w:rPr>
          <w:rFonts w:hAnsi="ＭＳ 明朝" w:hint="eastAsia"/>
          <w:sz w:val="20"/>
        </w:rPr>
        <w:t>を満たす場合</w:t>
      </w:r>
      <w:r w:rsidR="00B51939" w:rsidRPr="00832B56">
        <w:rPr>
          <w:rFonts w:hAnsi="ＭＳ 明朝" w:hint="eastAsia"/>
          <w:sz w:val="20"/>
        </w:rPr>
        <w:t>に</w:t>
      </w:r>
      <w:r w:rsidR="00BC3830" w:rsidRPr="00832B56">
        <w:rPr>
          <w:rFonts w:hAnsi="ＭＳ 明朝" w:hint="eastAsia"/>
          <w:sz w:val="20"/>
        </w:rPr>
        <w:t>は、この限りでない。</w:t>
      </w:r>
      <w:r w:rsidR="007149D2" w:rsidRPr="00832B56">
        <w:rPr>
          <w:rFonts w:hAnsi="ＭＳ 明朝" w:hint="eastAsia"/>
          <w:sz w:val="20"/>
        </w:rPr>
        <w:t>（記入する行が不足する場合は適宜加えること）</w:t>
      </w:r>
    </w:p>
    <w:p w14:paraId="48F3A469" w14:textId="77777777" w:rsidR="00EF3B5B" w:rsidRPr="00832B56" w:rsidRDefault="00D540D6" w:rsidP="00CF3AEE">
      <w:pPr>
        <w:wordWrap w:val="0"/>
        <w:spacing w:line="240" w:lineRule="auto"/>
        <w:jc w:val="left"/>
        <w:rPr>
          <w:rFonts w:hAnsi="ＭＳ 明朝" w:hint="eastAsia"/>
          <w:sz w:val="20"/>
        </w:rPr>
      </w:pPr>
      <w:r>
        <w:rPr>
          <w:rFonts w:hAnsi="ＭＳ 明朝" w:hint="eastAsia"/>
          <w:sz w:val="20"/>
        </w:rPr>
        <w:t xml:space="preserve">　　　２　</w:t>
      </w:r>
      <w:r w:rsidR="00EF3B5B" w:rsidRPr="00832B56">
        <w:rPr>
          <w:rFonts w:hAnsi="ＭＳ 明朝" w:hint="eastAsia"/>
          <w:sz w:val="20"/>
        </w:rPr>
        <w:t>「工事場所」は、県内の場合は市町村名、県外の場合は都道府県名及び市町村名を記入する。</w:t>
      </w:r>
    </w:p>
    <w:p w14:paraId="45F72D21" w14:textId="77777777" w:rsidR="00EF3B5B" w:rsidRPr="00832B56" w:rsidRDefault="00D540D6" w:rsidP="00CF3AEE">
      <w:pPr>
        <w:wordWrap w:val="0"/>
        <w:spacing w:line="240" w:lineRule="auto"/>
        <w:ind w:leftChars="287" w:left="865" w:hangingChars="119" w:hanging="245"/>
        <w:jc w:val="left"/>
        <w:rPr>
          <w:rFonts w:hAnsi="ＭＳ 明朝" w:hint="eastAsia"/>
          <w:sz w:val="20"/>
        </w:rPr>
      </w:pPr>
      <w:r>
        <w:rPr>
          <w:rFonts w:hAnsi="ＭＳ 明朝" w:hint="eastAsia"/>
          <w:sz w:val="20"/>
        </w:rPr>
        <w:t xml:space="preserve">３　</w:t>
      </w:r>
      <w:r w:rsidR="00EF3B5B" w:rsidRPr="00832B56">
        <w:rPr>
          <w:rFonts w:hAnsi="ＭＳ 明朝" w:hint="eastAsia"/>
          <w:sz w:val="20"/>
        </w:rPr>
        <w:t>「施工形態」は、単体・ＪＶ施工の別、ＪＶ施工の場合は代表者・構成員の別について該当する事項を○で囲む。また、当該ＪＶへの出資割合を記入する。</w:t>
      </w:r>
    </w:p>
    <w:p w14:paraId="368B34CA" w14:textId="77777777" w:rsidR="00EF3B5B" w:rsidRPr="00832B56" w:rsidRDefault="00D540D6" w:rsidP="00CF3AEE">
      <w:pPr>
        <w:wordWrap w:val="0"/>
        <w:spacing w:line="240" w:lineRule="auto"/>
        <w:ind w:leftChars="287" w:left="865" w:hangingChars="119" w:hanging="245"/>
        <w:jc w:val="left"/>
        <w:rPr>
          <w:rFonts w:hAnsi="ＭＳ 明朝" w:hint="eastAsia"/>
          <w:sz w:val="20"/>
        </w:rPr>
      </w:pPr>
      <w:r>
        <w:rPr>
          <w:rFonts w:hAnsi="ＭＳ 明朝" w:hint="eastAsia"/>
          <w:sz w:val="20"/>
        </w:rPr>
        <w:t xml:space="preserve">４　</w:t>
      </w:r>
      <w:r w:rsidR="00EF3B5B" w:rsidRPr="00832B56">
        <w:rPr>
          <w:rFonts w:hAnsi="ＭＳ 明朝" w:hint="eastAsia"/>
          <w:sz w:val="20"/>
        </w:rPr>
        <w:t>「請負金額」は、消費税込みの金額を記入し、ＪＶの場合は全体金額に自社の出資割合を乗じた金額を（　）内に記入する。</w:t>
      </w:r>
    </w:p>
    <w:p w14:paraId="1574EF25" w14:textId="77777777" w:rsidR="00D540D6" w:rsidRDefault="00D540D6" w:rsidP="00CF3AEE">
      <w:pPr>
        <w:wordWrap w:val="0"/>
        <w:spacing w:line="240" w:lineRule="auto"/>
        <w:ind w:firstLineChars="300" w:firstLine="618"/>
        <w:jc w:val="left"/>
        <w:rPr>
          <w:rFonts w:hAnsi="ＭＳ 明朝" w:hint="eastAsia"/>
          <w:sz w:val="20"/>
        </w:rPr>
      </w:pPr>
      <w:r>
        <w:rPr>
          <w:rFonts w:hAnsi="ＭＳ 明朝" w:hint="eastAsia"/>
          <w:sz w:val="20"/>
        </w:rPr>
        <w:t xml:space="preserve">５　</w:t>
      </w:r>
      <w:r w:rsidR="00EF3B5B" w:rsidRPr="00832B56">
        <w:rPr>
          <w:rFonts w:hAnsi="ＭＳ 明朝" w:hint="eastAsia"/>
          <w:sz w:val="20"/>
        </w:rPr>
        <w:t>「工事概要」は、</w:t>
      </w:r>
      <w:r w:rsidR="002D7FFB" w:rsidRPr="00832B56">
        <w:rPr>
          <w:rFonts w:hAnsi="ＭＳ 明朝" w:hint="eastAsia"/>
          <w:sz w:val="20"/>
        </w:rPr>
        <w:t>公告に定める</w:t>
      </w:r>
      <w:r w:rsidR="00EC1E9B">
        <w:rPr>
          <w:rFonts w:hAnsi="ＭＳ 明朝" w:hint="eastAsia"/>
          <w:sz w:val="20"/>
        </w:rPr>
        <w:t>内容</w:t>
      </w:r>
      <w:r w:rsidR="00D3580C" w:rsidRPr="00832B56">
        <w:rPr>
          <w:rFonts w:hAnsi="ＭＳ 明朝" w:hint="eastAsia"/>
          <w:sz w:val="20"/>
        </w:rPr>
        <w:t>を記入する。</w:t>
      </w:r>
    </w:p>
    <w:p w14:paraId="4207160A" w14:textId="77777777" w:rsidR="00D540D6" w:rsidRPr="00D540D6" w:rsidRDefault="00D540D6" w:rsidP="00974352">
      <w:pPr>
        <w:wordWrap w:val="0"/>
        <w:spacing w:line="240" w:lineRule="auto"/>
        <w:ind w:leftChars="286" w:left="849" w:hangingChars="112" w:hanging="231"/>
        <w:jc w:val="left"/>
        <w:rPr>
          <w:rFonts w:hAnsi="ＭＳ 明朝" w:hint="eastAsia"/>
          <w:sz w:val="20"/>
        </w:rPr>
      </w:pPr>
      <w:r w:rsidRPr="00D540D6">
        <w:rPr>
          <w:rFonts w:hAnsi="ＭＳ 明朝" w:hint="eastAsia"/>
          <w:sz w:val="20"/>
        </w:rPr>
        <w:t>６</w:t>
      </w:r>
      <w:r>
        <w:rPr>
          <w:rFonts w:hAnsi="ＭＳ 明朝" w:hint="eastAsia"/>
          <w:sz w:val="20"/>
        </w:rPr>
        <w:t xml:space="preserve">　</w:t>
      </w:r>
      <w:r w:rsidRPr="00D540D6">
        <w:rPr>
          <w:rFonts w:hAnsi="ＭＳ 明朝" w:hint="eastAsia"/>
          <w:sz w:val="20"/>
        </w:rPr>
        <w:t>公告に定める</w:t>
      </w:r>
      <w:r w:rsidRPr="00974352">
        <w:rPr>
          <w:rFonts w:hAnsi="ＭＳ 明朝" w:hint="eastAsia"/>
          <w:sz w:val="20"/>
        </w:rPr>
        <w:t>完成</w:t>
      </w:r>
      <w:r w:rsidRPr="00D540D6">
        <w:rPr>
          <w:rFonts w:hint="eastAsia"/>
        </w:rPr>
        <w:t>工事実績の</w:t>
      </w:r>
      <w:r w:rsidRPr="00D540D6">
        <w:rPr>
          <w:rFonts w:hAnsi="ＭＳ 明朝" w:hint="eastAsia"/>
          <w:sz w:val="20"/>
        </w:rPr>
        <w:t>資格要件の全てが確認できる書類を添付すること（①で全てを確認できない場合は②も必要とする。）。</w:t>
      </w:r>
    </w:p>
    <w:p w14:paraId="24E54EEF" w14:textId="77777777" w:rsidR="00D540D6" w:rsidRPr="00D540D6" w:rsidRDefault="00CB7C93" w:rsidP="00CF3AEE">
      <w:pPr>
        <w:numPr>
          <w:ilvl w:val="0"/>
          <w:numId w:val="4"/>
        </w:numPr>
        <w:wordWrap w:val="0"/>
        <w:spacing w:line="240" w:lineRule="auto"/>
        <w:ind w:left="1080" w:hanging="216"/>
        <w:jc w:val="left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　</w:t>
      </w:r>
      <w:r w:rsidR="00D540D6" w:rsidRPr="00D540D6">
        <w:rPr>
          <w:rFonts w:hAnsi="ＭＳ 明朝" w:hint="eastAsia"/>
          <w:sz w:val="20"/>
        </w:rPr>
        <w:t>工事内容が確認できる契約書の写し及び設計書等の写し、または、（一財）日本建設情報総合センターが発行する「</w:t>
      </w:r>
      <w:r w:rsidR="000A5D24">
        <w:rPr>
          <w:rFonts w:hAnsi="ＭＳ 明朝" w:hint="eastAsia"/>
          <w:sz w:val="20"/>
        </w:rPr>
        <w:t>登録内容確認書（工事実績）</w:t>
      </w:r>
      <w:r w:rsidR="00D540D6" w:rsidRPr="00D540D6">
        <w:rPr>
          <w:rFonts w:hAnsi="ＭＳ 明朝" w:hint="eastAsia"/>
          <w:sz w:val="20"/>
        </w:rPr>
        <w:t>」</w:t>
      </w:r>
      <w:r w:rsidR="000A5D24">
        <w:rPr>
          <w:rFonts w:hAnsi="ＭＳ 明朝" w:hint="eastAsia"/>
          <w:sz w:val="20"/>
        </w:rPr>
        <w:t>（竣工登録のあるもの）。</w:t>
      </w:r>
    </w:p>
    <w:p w14:paraId="0C11DD60" w14:textId="77777777" w:rsidR="00D540D6" w:rsidRDefault="00D540D6" w:rsidP="00CF3AEE">
      <w:pPr>
        <w:numPr>
          <w:ilvl w:val="0"/>
          <w:numId w:val="4"/>
        </w:numPr>
        <w:wordWrap w:val="0"/>
        <w:spacing w:line="240" w:lineRule="auto"/>
        <w:jc w:val="left"/>
        <w:rPr>
          <w:rFonts w:hAnsi="ＭＳ 明朝" w:hint="eastAsia"/>
          <w:sz w:val="20"/>
        </w:rPr>
      </w:pPr>
      <w:r w:rsidRPr="00D540D6">
        <w:rPr>
          <w:rFonts w:hAnsi="ＭＳ 明朝" w:hint="eastAsia"/>
          <w:sz w:val="20"/>
          <w:u w:val="single"/>
        </w:rPr>
        <w:t>公告に定める資格要件が確認できる</w:t>
      </w:r>
      <w:r w:rsidRPr="00D540D6">
        <w:rPr>
          <w:rFonts w:hAnsi="ＭＳ 明朝" w:hint="eastAsia"/>
          <w:sz w:val="20"/>
        </w:rPr>
        <w:t>発注機関発行の施工証明書（写しの場合は、原本提出）</w:t>
      </w:r>
    </w:p>
    <w:p w14:paraId="24666858" w14:textId="77777777" w:rsidR="00A21078" w:rsidRPr="00D540D6" w:rsidRDefault="00A21078" w:rsidP="00CF3AEE">
      <w:pPr>
        <w:wordWrap w:val="0"/>
        <w:spacing w:line="240" w:lineRule="auto"/>
        <w:ind w:left="864" w:firstLineChars="100" w:firstLine="206"/>
        <w:jc w:val="left"/>
        <w:rPr>
          <w:rFonts w:hAnsi="ＭＳ 明朝" w:hint="eastAsia"/>
          <w:sz w:val="20"/>
        </w:rPr>
      </w:pPr>
      <w:r>
        <w:rPr>
          <w:rFonts w:hAnsi="ＭＳ 明朝" w:hint="eastAsia"/>
          <w:sz w:val="20"/>
        </w:rPr>
        <w:t>※　ただし、鹿児島市水道局発注工事の場合、施工証明書の添付は不要</w:t>
      </w:r>
    </w:p>
    <w:p w14:paraId="07BDC1DA" w14:textId="77777777" w:rsidR="00EF3B5B" w:rsidRPr="00832B56" w:rsidRDefault="00D540D6" w:rsidP="00CF3AEE">
      <w:pPr>
        <w:wordWrap w:val="0"/>
        <w:spacing w:line="240" w:lineRule="auto"/>
        <w:ind w:leftChars="287" w:left="865" w:hangingChars="119" w:hanging="245"/>
        <w:jc w:val="left"/>
        <w:rPr>
          <w:rFonts w:hAnsi="ＭＳ 明朝" w:hint="eastAsia"/>
          <w:sz w:val="20"/>
        </w:rPr>
      </w:pPr>
      <w:r>
        <w:rPr>
          <w:rFonts w:hAnsi="ＭＳ 明朝" w:hint="eastAsia"/>
          <w:sz w:val="20"/>
        </w:rPr>
        <w:t xml:space="preserve">７　</w:t>
      </w:r>
      <w:r w:rsidR="00EF3B5B" w:rsidRPr="00832B56">
        <w:rPr>
          <w:rFonts w:hAnsi="ＭＳ 明朝" w:hint="eastAsia"/>
          <w:sz w:val="20"/>
        </w:rPr>
        <w:t>ＪＶによる実績の場合は協定書の写しも添付すること（ただし、施工証明書で出資割合が確認できるものを除く）。</w:t>
      </w:r>
    </w:p>
    <w:sectPr w:rsidR="00EF3B5B" w:rsidRPr="00832B56">
      <w:endnotePr>
        <w:numStart w:val="0"/>
      </w:endnotePr>
      <w:type w:val="nextColumn"/>
      <w:pgSz w:w="11927" w:h="16838" w:code="9"/>
      <w:pgMar w:top="794" w:right="794" w:bottom="454" w:left="680" w:header="720" w:footer="720" w:gutter="0"/>
      <w:cols w:space="720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78A91" w14:textId="77777777" w:rsidR="000E2090" w:rsidRDefault="000E2090" w:rsidP="0059593D">
      <w:pPr>
        <w:spacing w:line="240" w:lineRule="auto"/>
      </w:pPr>
      <w:r>
        <w:separator/>
      </w:r>
    </w:p>
  </w:endnote>
  <w:endnote w:type="continuationSeparator" w:id="0">
    <w:p w14:paraId="2AB663C4" w14:textId="77777777" w:rsidR="000E2090" w:rsidRDefault="000E2090" w:rsidP="005959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27F6C" w14:textId="77777777" w:rsidR="000E2090" w:rsidRDefault="000E2090" w:rsidP="0059593D">
      <w:pPr>
        <w:spacing w:line="240" w:lineRule="auto"/>
      </w:pPr>
      <w:r>
        <w:separator/>
      </w:r>
    </w:p>
  </w:footnote>
  <w:footnote w:type="continuationSeparator" w:id="0">
    <w:p w14:paraId="2BEA5175" w14:textId="77777777" w:rsidR="000E2090" w:rsidRDefault="000E2090" w:rsidP="005959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957AE"/>
    <w:multiLevelType w:val="singleLevel"/>
    <w:tmpl w:val="CB925BD2"/>
    <w:lvl w:ilvl="0">
      <w:numFmt w:val="bullet"/>
      <w:lvlText w:val="・"/>
      <w:lvlJc w:val="left"/>
      <w:pPr>
        <w:tabs>
          <w:tab w:val="num" w:pos="1290"/>
        </w:tabs>
        <w:ind w:left="1290" w:hanging="43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C78341D"/>
    <w:multiLevelType w:val="singleLevel"/>
    <w:tmpl w:val="E0EC6610"/>
    <w:lvl w:ilvl="0">
      <w:start w:val="2"/>
      <w:numFmt w:val="decimalEnclosedCircle"/>
      <w:lvlText w:val="%1"/>
      <w:lvlJc w:val="left"/>
      <w:pPr>
        <w:tabs>
          <w:tab w:val="num" w:pos="1215"/>
        </w:tabs>
        <w:ind w:left="1215" w:hanging="360"/>
      </w:pPr>
      <w:rPr>
        <w:rFonts w:hint="eastAsia"/>
      </w:rPr>
    </w:lvl>
  </w:abstractNum>
  <w:abstractNum w:abstractNumId="2" w15:restartNumberingAfterBreak="0">
    <w:nsid w:val="66BB5EF4"/>
    <w:multiLevelType w:val="hybridMultilevel"/>
    <w:tmpl w:val="53020882"/>
    <w:lvl w:ilvl="0" w:tplc="A378D5D0">
      <w:start w:val="1"/>
      <w:numFmt w:val="decimalEnclosedCircle"/>
      <w:lvlText w:val="%1"/>
      <w:lvlJc w:val="left"/>
      <w:pPr>
        <w:ind w:left="1224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4" w:hanging="420"/>
      </w:pPr>
    </w:lvl>
  </w:abstractNum>
  <w:abstractNum w:abstractNumId="3" w15:restartNumberingAfterBreak="0">
    <w:nsid w:val="694970AA"/>
    <w:multiLevelType w:val="singleLevel"/>
    <w:tmpl w:val="CE9E43EE"/>
    <w:lvl w:ilvl="0">
      <w:start w:val="2"/>
      <w:numFmt w:val="decimalEnclosedCircle"/>
      <w:lvlText w:val="%1"/>
      <w:lvlJc w:val="left"/>
      <w:pPr>
        <w:tabs>
          <w:tab w:val="num" w:pos="1215"/>
        </w:tabs>
        <w:ind w:left="1215" w:hanging="3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6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E4"/>
    <w:rsid w:val="00002128"/>
    <w:rsid w:val="00022CA3"/>
    <w:rsid w:val="00025DD5"/>
    <w:rsid w:val="00065E89"/>
    <w:rsid w:val="000A5D24"/>
    <w:rsid w:val="000E2090"/>
    <w:rsid w:val="00171947"/>
    <w:rsid w:val="001A5C92"/>
    <w:rsid w:val="001F38A0"/>
    <w:rsid w:val="002A51B1"/>
    <w:rsid w:val="002D7FFB"/>
    <w:rsid w:val="00387ABD"/>
    <w:rsid w:val="00394FA4"/>
    <w:rsid w:val="0059593D"/>
    <w:rsid w:val="005C6D15"/>
    <w:rsid w:val="006570A5"/>
    <w:rsid w:val="006741A4"/>
    <w:rsid w:val="007149D2"/>
    <w:rsid w:val="0073291D"/>
    <w:rsid w:val="00832B56"/>
    <w:rsid w:val="00895DFF"/>
    <w:rsid w:val="008B13E4"/>
    <w:rsid w:val="00974352"/>
    <w:rsid w:val="009B4729"/>
    <w:rsid w:val="00A21078"/>
    <w:rsid w:val="00AD6260"/>
    <w:rsid w:val="00AF545E"/>
    <w:rsid w:val="00B07526"/>
    <w:rsid w:val="00B51939"/>
    <w:rsid w:val="00B63F02"/>
    <w:rsid w:val="00BC3830"/>
    <w:rsid w:val="00C50489"/>
    <w:rsid w:val="00CB7C93"/>
    <w:rsid w:val="00CF3AEE"/>
    <w:rsid w:val="00D158A9"/>
    <w:rsid w:val="00D276D4"/>
    <w:rsid w:val="00D3580C"/>
    <w:rsid w:val="00D540D6"/>
    <w:rsid w:val="00DC6F1F"/>
    <w:rsid w:val="00DE1D36"/>
    <w:rsid w:val="00E33409"/>
    <w:rsid w:val="00E96A7E"/>
    <w:rsid w:val="00EA40F4"/>
    <w:rsid w:val="00EC1E9B"/>
    <w:rsid w:val="00EF3B5B"/>
    <w:rsid w:val="00F1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EF3AAB0"/>
  <w15:chartTrackingRefBased/>
  <w15:docId w15:val="{1F9C642F-09AA-4ED4-A51A-BE306E95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38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C383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959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9593D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959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9593D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構成員名称・施工実績・技術者等２ＪＶ</vt:lpstr>
      <vt:lpstr>構成員名称・施工実績・技術者等２ＪＶ</vt:lpstr>
    </vt:vector>
  </TitlesOfParts>
  <Company>鹿児島市役所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構成員名称・施工実績・技術者等２ＪＶ</dc:title>
  <dc:subject/>
  <dc:creator>情報政策課</dc:creator>
  <cp:keywords/>
  <cp:lastModifiedBy>池田　雄一</cp:lastModifiedBy>
  <cp:revision>2</cp:revision>
  <cp:lastPrinted>2017-06-20T02:16:00Z</cp:lastPrinted>
  <dcterms:created xsi:type="dcterms:W3CDTF">2025-07-18T08:08:00Z</dcterms:created>
  <dcterms:modified xsi:type="dcterms:W3CDTF">2025-07-18T08:08:00Z</dcterms:modified>
</cp:coreProperties>
</file>