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5DC5" w14:textId="77777777" w:rsidR="00480A6E" w:rsidRDefault="00724237" w:rsidP="00480A6E">
      <w:r>
        <w:rPr>
          <w:rFonts w:hint="eastAsia"/>
        </w:rPr>
        <w:t xml:space="preserve"> </w:t>
      </w:r>
      <w:r w:rsidR="003C0394">
        <w:rPr>
          <w:rFonts w:hint="eastAsia"/>
        </w:rPr>
        <w:t>(</w:t>
      </w:r>
      <w:r w:rsidR="00480A6E">
        <w:rPr>
          <w:rFonts w:hint="eastAsia"/>
        </w:rPr>
        <w:t>様式１</w:t>
      </w:r>
      <w:r w:rsidR="003C0394">
        <w:rPr>
          <w:rFonts w:hint="eastAsia"/>
        </w:rPr>
        <w:t>)</w:t>
      </w:r>
    </w:p>
    <w:p w14:paraId="0142317A" w14:textId="77777777" w:rsidR="00480A6E" w:rsidRDefault="00480A6E" w:rsidP="00480A6E"/>
    <w:p w14:paraId="6370BFCE" w14:textId="77777777" w:rsidR="00480A6E" w:rsidRPr="00EA762A" w:rsidRDefault="00480A6E" w:rsidP="00480A6E">
      <w:pPr>
        <w:jc w:val="center"/>
        <w:rPr>
          <w:sz w:val="24"/>
        </w:rPr>
      </w:pPr>
      <w:r w:rsidRPr="00EA762A">
        <w:rPr>
          <w:rFonts w:hint="eastAsia"/>
          <w:sz w:val="24"/>
        </w:rPr>
        <w:t>委</w:t>
      </w:r>
      <w:r>
        <w:rPr>
          <w:rFonts w:hint="eastAsia"/>
          <w:sz w:val="24"/>
        </w:rPr>
        <w:t xml:space="preserve">　　　</w:t>
      </w:r>
      <w:r w:rsidRPr="00EA762A"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　　　</w:t>
      </w:r>
      <w:r w:rsidRPr="00EA762A">
        <w:rPr>
          <w:rFonts w:hint="eastAsia"/>
          <w:sz w:val="24"/>
        </w:rPr>
        <w:t>状</w:t>
      </w:r>
    </w:p>
    <w:p w14:paraId="777B1B4C" w14:textId="77777777" w:rsidR="00480A6E" w:rsidRDefault="00480A6E" w:rsidP="00480A6E"/>
    <w:p w14:paraId="48D339A1" w14:textId="77777777" w:rsidR="00480A6E" w:rsidRDefault="00480A6E" w:rsidP="00480A6E"/>
    <w:p w14:paraId="6A56BB9D" w14:textId="77777777" w:rsidR="00480A6E" w:rsidRDefault="009916C7" w:rsidP="00480A6E">
      <w:pPr>
        <w:jc w:val="right"/>
      </w:pPr>
      <w:r>
        <w:rPr>
          <w:rFonts w:hint="eastAsia"/>
        </w:rPr>
        <w:t>令和</w:t>
      </w:r>
      <w:r w:rsidR="00480A6E">
        <w:rPr>
          <w:rFonts w:hint="eastAsia"/>
        </w:rPr>
        <w:t xml:space="preserve">　　　年　　　月　　　日</w:t>
      </w:r>
    </w:p>
    <w:p w14:paraId="1C6865FB" w14:textId="77777777" w:rsidR="00480A6E" w:rsidRDefault="00480A6E" w:rsidP="00480A6E"/>
    <w:p w14:paraId="6C1D0FE5" w14:textId="77777777" w:rsidR="00480A6E" w:rsidRDefault="00480A6E" w:rsidP="00480A6E"/>
    <w:p w14:paraId="31F7A97F" w14:textId="77777777" w:rsidR="00480A6E" w:rsidRDefault="00480A6E" w:rsidP="00480A6E">
      <w:r>
        <w:rPr>
          <w:rFonts w:hint="eastAsia"/>
        </w:rPr>
        <w:t>鹿児島市水道事業及び公共下水道事業管理者</w:t>
      </w:r>
    </w:p>
    <w:p w14:paraId="052E36CC" w14:textId="15020855" w:rsidR="00480A6E" w:rsidRDefault="00480A6E" w:rsidP="00480A6E">
      <w:r>
        <w:rPr>
          <w:rFonts w:hint="eastAsia"/>
        </w:rPr>
        <w:t xml:space="preserve">水　道　局　長　　</w:t>
      </w:r>
      <w:r w:rsidR="007F00E5">
        <w:rPr>
          <w:rFonts w:hint="eastAsia"/>
        </w:rPr>
        <w:t>遠　　藤　　　章</w:t>
      </w:r>
      <w:r>
        <w:rPr>
          <w:rFonts w:hint="eastAsia"/>
        </w:rPr>
        <w:t xml:space="preserve">　　殿</w:t>
      </w:r>
    </w:p>
    <w:p w14:paraId="58F8D26D" w14:textId="77777777" w:rsidR="00480A6E" w:rsidRDefault="00480A6E" w:rsidP="00480A6E"/>
    <w:p w14:paraId="5CAD80C7" w14:textId="77777777" w:rsidR="0019517C" w:rsidRDefault="0019517C" w:rsidP="00480A6E"/>
    <w:p w14:paraId="073242B0" w14:textId="77777777" w:rsidR="00480A6E" w:rsidRDefault="00480A6E" w:rsidP="00480A6E">
      <w:r>
        <w:rPr>
          <w:rFonts w:hint="eastAsia"/>
        </w:rPr>
        <w:t xml:space="preserve">　　　　　　　　　　　　　　　　　　　　　　　　　　　　　　　　　　　　　　実　印</w:t>
      </w:r>
    </w:p>
    <w:p w14:paraId="2E351F19" w14:textId="77777777" w:rsidR="00480A6E" w:rsidRDefault="00F65D0E" w:rsidP="00480A6E">
      <w:pPr>
        <w:ind w:firstLineChars="600" w:firstLine="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426FCE" wp14:editId="23C809E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685800" cy="685800"/>
                <wp:effectExtent l="10795" t="12700" r="8255" b="6350"/>
                <wp:wrapNone/>
                <wp:docPr id="2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B1539D" id="Oval 24" o:spid="_x0000_s1026" style="position:absolute;left:0;text-align:left;margin-left:387pt;margin-top:0;width:54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">
                <v:stroke dashstyle="1 1"/>
                <v:textbox inset="5.85pt,.7pt,5.85pt,.7pt"/>
              </v:oval>
            </w:pict>
          </mc:Fallback>
        </mc:AlternateContent>
      </w:r>
      <w:r w:rsidR="00480A6E">
        <w:rPr>
          <w:rFonts w:hint="eastAsia"/>
        </w:rPr>
        <w:t xml:space="preserve">委任者　　</w:t>
      </w:r>
      <w:r w:rsidR="00480A6E" w:rsidRPr="00480A6E">
        <w:rPr>
          <w:rFonts w:hint="eastAsia"/>
          <w:spacing w:val="157"/>
          <w:kern w:val="0"/>
          <w:fitText w:val="1260" w:id="-1661688576"/>
        </w:rPr>
        <w:t>所在</w:t>
      </w:r>
      <w:r w:rsidR="00480A6E" w:rsidRPr="00480A6E">
        <w:rPr>
          <w:rFonts w:hint="eastAsia"/>
          <w:spacing w:val="1"/>
          <w:kern w:val="0"/>
          <w:fitText w:val="1260" w:id="-1661688576"/>
        </w:rPr>
        <w:t>地</w:t>
      </w:r>
    </w:p>
    <w:p w14:paraId="46F6CEA9" w14:textId="77777777" w:rsidR="00480A6E" w:rsidRPr="00EA762A" w:rsidRDefault="00480A6E" w:rsidP="00480A6E">
      <w:r>
        <w:rPr>
          <w:rFonts w:hint="eastAsia"/>
        </w:rPr>
        <w:t xml:space="preserve">　　　　　　　　　　　商号又は名称　　　　　　　</w:t>
      </w:r>
    </w:p>
    <w:p w14:paraId="0562F54D" w14:textId="77777777" w:rsidR="00480A6E" w:rsidRDefault="00480A6E" w:rsidP="00480A6E">
      <w:r>
        <w:rPr>
          <w:rFonts w:hint="eastAsia"/>
        </w:rPr>
        <w:t xml:space="preserve">　　　　　　　　　　　代表者職氏名</w:t>
      </w:r>
    </w:p>
    <w:p w14:paraId="40693E86" w14:textId="77777777" w:rsidR="00480A6E" w:rsidRDefault="00480A6E" w:rsidP="00480A6E"/>
    <w:p w14:paraId="20907352" w14:textId="77777777" w:rsidR="00480A6E" w:rsidRDefault="00480A6E" w:rsidP="00480A6E"/>
    <w:p w14:paraId="60A4E60E" w14:textId="77777777" w:rsidR="0019517C" w:rsidRDefault="0019517C" w:rsidP="00480A6E">
      <w:pPr>
        <w:ind w:firstLineChars="100" w:firstLine="210"/>
      </w:pPr>
    </w:p>
    <w:p w14:paraId="311A9C0D" w14:textId="77777777" w:rsidR="00480A6E" w:rsidRDefault="00480A6E" w:rsidP="00480A6E">
      <w:pPr>
        <w:ind w:firstLineChars="100" w:firstLine="210"/>
      </w:pPr>
      <w:r>
        <w:rPr>
          <w:rFonts w:hint="eastAsia"/>
        </w:rPr>
        <w:t>私は、下記の者を代理人と定め、次の権限を委任します。</w:t>
      </w:r>
    </w:p>
    <w:p w14:paraId="64E166F4" w14:textId="77777777" w:rsidR="00480A6E" w:rsidRPr="00A130BE" w:rsidRDefault="00480A6E" w:rsidP="00480A6E">
      <w:pPr>
        <w:ind w:firstLineChars="100" w:firstLine="210"/>
      </w:pPr>
    </w:p>
    <w:p w14:paraId="36377C60" w14:textId="77777777" w:rsidR="00480A6E" w:rsidRDefault="00480A6E" w:rsidP="00480A6E">
      <w:pPr>
        <w:ind w:firstLineChars="100" w:firstLine="210"/>
      </w:pPr>
    </w:p>
    <w:p w14:paraId="09AB51A2" w14:textId="77777777" w:rsidR="0019517C" w:rsidRDefault="00480A6E" w:rsidP="00480A6E">
      <w:pPr>
        <w:ind w:firstLineChars="100" w:firstLine="210"/>
      </w:pPr>
      <w:r>
        <w:rPr>
          <w:rFonts w:hint="eastAsia"/>
        </w:rPr>
        <w:t xml:space="preserve">　　　　　</w:t>
      </w:r>
    </w:p>
    <w:p w14:paraId="0C6776C4" w14:textId="77777777" w:rsidR="00480A6E" w:rsidRDefault="0019517C" w:rsidP="00480A6E">
      <w:pPr>
        <w:ind w:firstLineChars="100" w:firstLine="210"/>
      </w:pPr>
      <w:r>
        <w:rPr>
          <w:rFonts w:hint="eastAsia"/>
        </w:rPr>
        <w:t xml:space="preserve">　　　　　</w:t>
      </w:r>
      <w:r w:rsidR="00480A6E">
        <w:rPr>
          <w:rFonts w:hint="eastAsia"/>
        </w:rPr>
        <w:t xml:space="preserve">委任事項　　　</w:t>
      </w:r>
      <w:r w:rsidR="003C0394">
        <w:rPr>
          <w:rFonts w:hint="eastAsia"/>
        </w:rPr>
        <w:t>(</w:t>
      </w:r>
      <w:r w:rsidR="00480A6E">
        <w:rPr>
          <w:rFonts w:hint="eastAsia"/>
        </w:rPr>
        <w:t>１</w:t>
      </w:r>
      <w:r w:rsidR="003C0394">
        <w:rPr>
          <w:rFonts w:hint="eastAsia"/>
        </w:rPr>
        <w:t>)</w:t>
      </w:r>
      <w:r w:rsidR="00480A6E">
        <w:rPr>
          <w:rFonts w:hint="eastAsia"/>
        </w:rPr>
        <w:t>入札、見積り及び契約締結に関する件</w:t>
      </w:r>
    </w:p>
    <w:p w14:paraId="7843F88B" w14:textId="77777777" w:rsidR="00480A6E" w:rsidRDefault="00480A6E" w:rsidP="00480A6E">
      <w:pPr>
        <w:ind w:firstLineChars="100" w:firstLine="210"/>
      </w:pPr>
      <w:r>
        <w:rPr>
          <w:rFonts w:hint="eastAsia"/>
        </w:rPr>
        <w:t xml:space="preserve">　　　　　　　　　　　　</w:t>
      </w:r>
      <w:r w:rsidR="003C0394">
        <w:rPr>
          <w:rFonts w:hint="eastAsia"/>
        </w:rPr>
        <w:t>(</w:t>
      </w:r>
      <w:r>
        <w:rPr>
          <w:rFonts w:hint="eastAsia"/>
        </w:rPr>
        <w:t>２</w:t>
      </w:r>
      <w:r w:rsidR="003C0394">
        <w:rPr>
          <w:rFonts w:hint="eastAsia"/>
        </w:rPr>
        <w:t>)</w:t>
      </w:r>
      <w:r>
        <w:rPr>
          <w:rFonts w:hint="eastAsia"/>
        </w:rPr>
        <w:t>各種保証金の納入及び還付請求並びに受領に関する件</w:t>
      </w:r>
    </w:p>
    <w:p w14:paraId="62A2E74D" w14:textId="77777777" w:rsidR="00480A6E" w:rsidRDefault="00480A6E" w:rsidP="00480A6E">
      <w:pPr>
        <w:ind w:firstLineChars="100" w:firstLine="210"/>
      </w:pPr>
      <w:r>
        <w:rPr>
          <w:rFonts w:hint="eastAsia"/>
        </w:rPr>
        <w:t xml:space="preserve">　　　　　　　　　　　　</w:t>
      </w:r>
      <w:r w:rsidR="003C0394">
        <w:rPr>
          <w:rFonts w:hint="eastAsia"/>
        </w:rPr>
        <w:t>(</w:t>
      </w:r>
      <w:r>
        <w:rPr>
          <w:rFonts w:hint="eastAsia"/>
        </w:rPr>
        <w:t>３</w:t>
      </w:r>
      <w:r w:rsidR="003C0394">
        <w:rPr>
          <w:rFonts w:hint="eastAsia"/>
        </w:rPr>
        <w:t>)</w:t>
      </w:r>
      <w:r>
        <w:rPr>
          <w:rFonts w:hint="eastAsia"/>
        </w:rPr>
        <w:t>代金請求及び受領に関する件</w:t>
      </w:r>
    </w:p>
    <w:p w14:paraId="1E906A17" w14:textId="77777777" w:rsidR="00480A6E" w:rsidRDefault="00480A6E" w:rsidP="00480A6E">
      <w:pPr>
        <w:ind w:firstLineChars="100" w:firstLine="210"/>
      </w:pPr>
      <w:r>
        <w:rPr>
          <w:rFonts w:hint="eastAsia"/>
        </w:rPr>
        <w:t xml:space="preserve">　　　　　　　　　　　　</w:t>
      </w:r>
      <w:r w:rsidR="003C0394">
        <w:rPr>
          <w:rFonts w:hint="eastAsia"/>
        </w:rPr>
        <w:t>(</w:t>
      </w:r>
      <w:r>
        <w:rPr>
          <w:rFonts w:hint="eastAsia"/>
        </w:rPr>
        <w:t>４</w:t>
      </w:r>
      <w:r w:rsidR="003C0394">
        <w:rPr>
          <w:rFonts w:hint="eastAsia"/>
        </w:rPr>
        <w:t>)</w:t>
      </w:r>
      <w:r>
        <w:rPr>
          <w:rFonts w:hint="eastAsia"/>
        </w:rPr>
        <w:t>復代理人の選任に関する件</w:t>
      </w:r>
    </w:p>
    <w:p w14:paraId="2542A429" w14:textId="77777777" w:rsidR="00480A6E" w:rsidRDefault="00480A6E" w:rsidP="00480A6E">
      <w:pPr>
        <w:ind w:firstLineChars="100" w:firstLine="210"/>
      </w:pPr>
      <w:r>
        <w:rPr>
          <w:rFonts w:hint="eastAsia"/>
        </w:rPr>
        <w:t xml:space="preserve">　　　　　　　　　　　　</w:t>
      </w:r>
      <w:r w:rsidR="003C0394">
        <w:rPr>
          <w:rFonts w:hint="eastAsia"/>
        </w:rPr>
        <w:t>(</w:t>
      </w:r>
      <w:r>
        <w:rPr>
          <w:rFonts w:hint="eastAsia"/>
        </w:rPr>
        <w:t>５</w:t>
      </w:r>
      <w:r w:rsidR="003C0394">
        <w:rPr>
          <w:rFonts w:hint="eastAsia"/>
        </w:rPr>
        <w:t>)</w:t>
      </w:r>
      <w:r w:rsidR="001A6F28">
        <w:rPr>
          <w:rFonts w:hint="eastAsia"/>
        </w:rPr>
        <w:t>その他、上記に附帯</w:t>
      </w:r>
      <w:r>
        <w:rPr>
          <w:rFonts w:hint="eastAsia"/>
        </w:rPr>
        <w:t>する一切の件</w:t>
      </w:r>
    </w:p>
    <w:p w14:paraId="08A08E64" w14:textId="77777777" w:rsidR="00480A6E" w:rsidRPr="00EA762A" w:rsidRDefault="00F65D0E" w:rsidP="00480A6E">
      <w:pPr>
        <w:ind w:firstLineChars="100" w:firstLine="210"/>
      </w:pPr>
      <w:r>
        <w:rPr>
          <w:noProof/>
        </w:rPr>
        <mc:AlternateContent>
          <mc:Choice Requires="wpc">
            <w:drawing>
              <wp:inline distT="0" distB="0" distL="0" distR="0" wp14:anchorId="4C2FC09F" wp14:editId="5EFD8354">
                <wp:extent cx="571500" cy="114300"/>
                <wp:effectExtent l="1270" t="0" r="0" b="635"/>
                <wp:docPr id="22" name="キャンバス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FFF1C27" id="キャンバス 22" o:spid="_x0000_s1026" editas="canvas" style="width:45pt;height:9pt;mso-position-horizontal-relative:char;mso-position-vertical-relative:line" coordsize="5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;height:11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2834F79" w14:textId="77777777" w:rsidR="0019517C" w:rsidRDefault="00480A6E" w:rsidP="00480A6E">
      <w:pPr>
        <w:ind w:firstLineChars="100" w:firstLine="210"/>
      </w:pPr>
      <w:r>
        <w:rPr>
          <w:rFonts w:hint="eastAsia"/>
        </w:rPr>
        <w:t xml:space="preserve">　　　　　</w:t>
      </w:r>
    </w:p>
    <w:p w14:paraId="528C90D3" w14:textId="77777777" w:rsidR="00480A6E" w:rsidRDefault="0019517C" w:rsidP="00480A6E">
      <w:pPr>
        <w:ind w:firstLineChars="100" w:firstLine="210"/>
      </w:pPr>
      <w:r>
        <w:rPr>
          <w:rFonts w:hint="eastAsia"/>
        </w:rPr>
        <w:t xml:space="preserve">　　　　　</w:t>
      </w:r>
      <w:r w:rsidR="009916C7">
        <w:rPr>
          <w:rFonts w:hint="eastAsia"/>
        </w:rPr>
        <w:t>委任期間　　　令和　　年　　月　　日から令和</w:t>
      </w:r>
      <w:r w:rsidR="00480A6E">
        <w:rPr>
          <w:rFonts w:hint="eastAsia"/>
        </w:rPr>
        <w:t xml:space="preserve">　　年　　月　　日まで</w:t>
      </w:r>
    </w:p>
    <w:p w14:paraId="759CCD82" w14:textId="77777777" w:rsidR="00480A6E" w:rsidRPr="00EA762A" w:rsidRDefault="00480A6E" w:rsidP="00480A6E">
      <w:pPr>
        <w:ind w:firstLineChars="100" w:firstLine="210"/>
      </w:pPr>
    </w:p>
    <w:p w14:paraId="1B84F2C8" w14:textId="77777777" w:rsidR="00480A6E" w:rsidRDefault="00480A6E" w:rsidP="00480A6E">
      <w:pPr>
        <w:ind w:firstLineChars="100" w:firstLine="210"/>
      </w:pPr>
    </w:p>
    <w:p w14:paraId="5662B48D" w14:textId="77777777" w:rsidR="0019517C" w:rsidRDefault="00480A6E" w:rsidP="00480A6E">
      <w:pPr>
        <w:ind w:firstLineChars="100" w:firstLine="210"/>
      </w:pPr>
      <w:r>
        <w:rPr>
          <w:rFonts w:hint="eastAsia"/>
        </w:rPr>
        <w:t xml:space="preserve">　　　　　</w:t>
      </w:r>
    </w:p>
    <w:p w14:paraId="23B57385" w14:textId="77777777" w:rsidR="00480A6E" w:rsidRDefault="00834E54" w:rsidP="00480A6E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A4191D" wp14:editId="38644115">
                <wp:simplePos x="0" y="0"/>
                <wp:positionH relativeFrom="column">
                  <wp:posOffset>4914900</wp:posOffset>
                </wp:positionH>
                <wp:positionV relativeFrom="paragraph">
                  <wp:posOffset>184150</wp:posOffset>
                </wp:positionV>
                <wp:extent cx="685800" cy="685800"/>
                <wp:effectExtent l="10795" t="6350" r="8255" b="12700"/>
                <wp:wrapNone/>
                <wp:docPr id="1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7CFF39" id="Oval 25" o:spid="_x0000_s1026" style="position:absolute;left:0;text-align:left;margin-left:387pt;margin-top:14.5pt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">
                <v:stroke dashstyle="1 1"/>
                <v:textbox inset="5.85pt,.7pt,5.85pt,.7pt"/>
              </v:oval>
            </w:pict>
          </mc:Fallback>
        </mc:AlternateContent>
      </w:r>
      <w:r w:rsidR="00480A6E"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</w:rPr>
        <w:t xml:space="preserve">　　　使　用　印</w:t>
      </w:r>
    </w:p>
    <w:p w14:paraId="031D772F" w14:textId="77777777" w:rsidR="00480A6E" w:rsidRDefault="00480A6E" w:rsidP="00480A6E">
      <w:pPr>
        <w:ind w:firstLineChars="600" w:firstLine="1260"/>
      </w:pPr>
      <w:r>
        <w:rPr>
          <w:rFonts w:hint="eastAsia"/>
        </w:rPr>
        <w:t xml:space="preserve">受任者　　</w:t>
      </w:r>
      <w:r w:rsidRPr="00834E54">
        <w:rPr>
          <w:rFonts w:hint="eastAsia"/>
          <w:spacing w:val="157"/>
          <w:kern w:val="0"/>
          <w:fitText w:val="1260" w:id="-1661688575"/>
        </w:rPr>
        <w:t>所在</w:t>
      </w:r>
      <w:r w:rsidRPr="00834E54">
        <w:rPr>
          <w:rFonts w:hint="eastAsia"/>
          <w:spacing w:val="1"/>
          <w:kern w:val="0"/>
          <w:fitText w:val="1260" w:id="-1661688575"/>
        </w:rPr>
        <w:t>地</w:t>
      </w:r>
    </w:p>
    <w:p w14:paraId="1C71EC97" w14:textId="77777777" w:rsidR="00480A6E" w:rsidRPr="00EA762A" w:rsidRDefault="00480A6E" w:rsidP="00480A6E">
      <w:r>
        <w:rPr>
          <w:rFonts w:hint="eastAsia"/>
        </w:rPr>
        <w:t xml:space="preserve">　　　　　　　　　　　商号又は名称　　　　　　　</w:t>
      </w:r>
    </w:p>
    <w:p w14:paraId="598E1E45" w14:textId="77777777" w:rsidR="00480A6E" w:rsidRDefault="00480A6E" w:rsidP="00480A6E">
      <w:r>
        <w:rPr>
          <w:rFonts w:hint="eastAsia"/>
        </w:rPr>
        <w:t xml:space="preserve">　　　　　　　　　　　受任者職氏名</w:t>
      </w:r>
    </w:p>
    <w:p w14:paraId="3C2C1D80" w14:textId="77777777" w:rsidR="00460BF9" w:rsidRDefault="00460BF9" w:rsidP="00D8786F"/>
    <w:p w14:paraId="03748894" w14:textId="77777777" w:rsidR="00480A6E" w:rsidRDefault="00480A6E" w:rsidP="00D8786F"/>
    <w:p w14:paraId="28A83769" w14:textId="77777777" w:rsidR="00D065FF" w:rsidRDefault="00D065FF" w:rsidP="00480A6E">
      <w:pPr>
        <w:rPr>
          <w:szCs w:val="21"/>
        </w:rPr>
      </w:pPr>
    </w:p>
    <w:p w14:paraId="58627FF9" w14:textId="77777777" w:rsidR="00D065FF" w:rsidRDefault="00D065FF" w:rsidP="00480A6E">
      <w:pPr>
        <w:rPr>
          <w:szCs w:val="21"/>
        </w:rPr>
      </w:pPr>
    </w:p>
    <w:p w14:paraId="55D46293" w14:textId="77777777" w:rsidR="00D065FF" w:rsidRDefault="00D065FF" w:rsidP="00480A6E">
      <w:pPr>
        <w:rPr>
          <w:szCs w:val="21"/>
        </w:rPr>
      </w:pPr>
    </w:p>
    <w:p w14:paraId="4FD6898D" w14:textId="77777777" w:rsidR="00D065FF" w:rsidRDefault="00D065FF" w:rsidP="00480A6E">
      <w:pPr>
        <w:rPr>
          <w:szCs w:val="21"/>
        </w:rPr>
      </w:pPr>
    </w:p>
    <w:p w14:paraId="7467D27E" w14:textId="77777777" w:rsidR="00D065FF" w:rsidRDefault="00D065FF" w:rsidP="00480A6E">
      <w:pPr>
        <w:rPr>
          <w:szCs w:val="21"/>
        </w:rPr>
      </w:pPr>
    </w:p>
    <w:p w14:paraId="4E0317AB" w14:textId="77777777" w:rsidR="00D065FF" w:rsidRDefault="00D065FF" w:rsidP="00480A6E">
      <w:pPr>
        <w:rPr>
          <w:szCs w:val="21"/>
        </w:rPr>
      </w:pPr>
    </w:p>
    <w:p w14:paraId="67AFEA8A" w14:textId="77777777" w:rsidR="00D065FF" w:rsidRDefault="00D065FF" w:rsidP="00480A6E">
      <w:pPr>
        <w:rPr>
          <w:szCs w:val="21"/>
        </w:rPr>
      </w:pPr>
    </w:p>
    <w:p w14:paraId="62C58DCB" w14:textId="77777777" w:rsidR="00D065FF" w:rsidRDefault="00D065FF" w:rsidP="00480A6E">
      <w:pPr>
        <w:rPr>
          <w:szCs w:val="21"/>
        </w:rPr>
      </w:pPr>
    </w:p>
    <w:p w14:paraId="4FDD8088" w14:textId="77777777" w:rsidR="00D065FF" w:rsidRDefault="00D065FF" w:rsidP="00480A6E">
      <w:pPr>
        <w:rPr>
          <w:szCs w:val="21"/>
        </w:rPr>
      </w:pPr>
    </w:p>
    <w:p w14:paraId="7F98CECC" w14:textId="77777777" w:rsidR="00D065FF" w:rsidRDefault="00D065FF" w:rsidP="00480A6E">
      <w:pPr>
        <w:rPr>
          <w:szCs w:val="21"/>
        </w:rPr>
      </w:pPr>
    </w:p>
    <w:sectPr w:rsidR="00D065FF" w:rsidSect="00E15062">
      <w:footerReference w:type="even" r:id="rId6"/>
      <w:footerReference w:type="default" r:id="rId7"/>
      <w:pgSz w:w="11906" w:h="16838" w:code="9"/>
      <w:pgMar w:top="1015" w:right="1134" w:bottom="435" w:left="1247" w:header="851" w:footer="352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FEA1" w14:textId="77777777" w:rsidR="00180733" w:rsidRDefault="00180733">
      <w:r>
        <w:separator/>
      </w:r>
    </w:p>
  </w:endnote>
  <w:endnote w:type="continuationSeparator" w:id="0">
    <w:p w14:paraId="61AFA1FA" w14:textId="77777777" w:rsidR="00180733" w:rsidRDefault="0018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26F8" w14:textId="77777777" w:rsidR="00BB3E11" w:rsidRDefault="00BB3E11" w:rsidP="0024257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5C00FD" w14:textId="77777777" w:rsidR="00BB3E11" w:rsidRDefault="00BB3E11" w:rsidP="002425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77BC" w14:textId="77777777" w:rsidR="00BB3E11" w:rsidRDefault="00BB3E11" w:rsidP="002425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8A68" w14:textId="77777777" w:rsidR="00180733" w:rsidRDefault="00180733">
      <w:r>
        <w:separator/>
      </w:r>
    </w:p>
  </w:footnote>
  <w:footnote w:type="continuationSeparator" w:id="0">
    <w:p w14:paraId="06FB4F86" w14:textId="77777777" w:rsidR="00180733" w:rsidRDefault="0018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38"/>
    <w:rsid w:val="00045920"/>
    <w:rsid w:val="000703CD"/>
    <w:rsid w:val="000E48EC"/>
    <w:rsid w:val="000E6926"/>
    <w:rsid w:val="001416FE"/>
    <w:rsid w:val="0014354B"/>
    <w:rsid w:val="00180733"/>
    <w:rsid w:val="0019517C"/>
    <w:rsid w:val="001A6F28"/>
    <w:rsid w:val="001D2609"/>
    <w:rsid w:val="001F77CB"/>
    <w:rsid w:val="00242576"/>
    <w:rsid w:val="002A09D2"/>
    <w:rsid w:val="002D1105"/>
    <w:rsid w:val="002D30ED"/>
    <w:rsid w:val="002F2338"/>
    <w:rsid w:val="00302F08"/>
    <w:rsid w:val="003319CF"/>
    <w:rsid w:val="00340512"/>
    <w:rsid w:val="003521E5"/>
    <w:rsid w:val="00356350"/>
    <w:rsid w:val="00360F4E"/>
    <w:rsid w:val="00374EAA"/>
    <w:rsid w:val="003C0394"/>
    <w:rsid w:val="003C3E4A"/>
    <w:rsid w:val="003C5BC9"/>
    <w:rsid w:val="00411246"/>
    <w:rsid w:val="0041455B"/>
    <w:rsid w:val="004238C9"/>
    <w:rsid w:val="0044531A"/>
    <w:rsid w:val="00453B09"/>
    <w:rsid w:val="00460BF9"/>
    <w:rsid w:val="00470FE7"/>
    <w:rsid w:val="004744E9"/>
    <w:rsid w:val="00476809"/>
    <w:rsid w:val="00480A6E"/>
    <w:rsid w:val="004958C2"/>
    <w:rsid w:val="00496B48"/>
    <w:rsid w:val="004D4B77"/>
    <w:rsid w:val="004F1C61"/>
    <w:rsid w:val="0051699E"/>
    <w:rsid w:val="00531626"/>
    <w:rsid w:val="005326A1"/>
    <w:rsid w:val="00577FEB"/>
    <w:rsid w:val="005E4E11"/>
    <w:rsid w:val="00634C2F"/>
    <w:rsid w:val="00655FFB"/>
    <w:rsid w:val="0068090E"/>
    <w:rsid w:val="006B4D74"/>
    <w:rsid w:val="006D4276"/>
    <w:rsid w:val="006D6184"/>
    <w:rsid w:val="006F44E2"/>
    <w:rsid w:val="0070710D"/>
    <w:rsid w:val="00714F01"/>
    <w:rsid w:val="00724237"/>
    <w:rsid w:val="00752F5B"/>
    <w:rsid w:val="00755B5D"/>
    <w:rsid w:val="00761DB0"/>
    <w:rsid w:val="007E5162"/>
    <w:rsid w:val="007F00E5"/>
    <w:rsid w:val="008056F5"/>
    <w:rsid w:val="0082473E"/>
    <w:rsid w:val="00834E54"/>
    <w:rsid w:val="00857AFF"/>
    <w:rsid w:val="00874113"/>
    <w:rsid w:val="00880CD9"/>
    <w:rsid w:val="008A67AD"/>
    <w:rsid w:val="008B3F23"/>
    <w:rsid w:val="008E51AC"/>
    <w:rsid w:val="008F10E2"/>
    <w:rsid w:val="008F39D1"/>
    <w:rsid w:val="008F52C7"/>
    <w:rsid w:val="00916FEF"/>
    <w:rsid w:val="00932863"/>
    <w:rsid w:val="00960530"/>
    <w:rsid w:val="00985965"/>
    <w:rsid w:val="00986ED0"/>
    <w:rsid w:val="009916C7"/>
    <w:rsid w:val="009A6995"/>
    <w:rsid w:val="009C5414"/>
    <w:rsid w:val="00A13E1A"/>
    <w:rsid w:val="00A37D34"/>
    <w:rsid w:val="00A6635A"/>
    <w:rsid w:val="00A93946"/>
    <w:rsid w:val="00AD5D3C"/>
    <w:rsid w:val="00AE0D0F"/>
    <w:rsid w:val="00B0753C"/>
    <w:rsid w:val="00B207D5"/>
    <w:rsid w:val="00B263E5"/>
    <w:rsid w:val="00B353FE"/>
    <w:rsid w:val="00B41E53"/>
    <w:rsid w:val="00B7739E"/>
    <w:rsid w:val="00B90794"/>
    <w:rsid w:val="00B91200"/>
    <w:rsid w:val="00BA6A0E"/>
    <w:rsid w:val="00BB197A"/>
    <w:rsid w:val="00BB3E11"/>
    <w:rsid w:val="00BD2A46"/>
    <w:rsid w:val="00C00406"/>
    <w:rsid w:val="00C057B6"/>
    <w:rsid w:val="00C23204"/>
    <w:rsid w:val="00C84E3F"/>
    <w:rsid w:val="00D065FF"/>
    <w:rsid w:val="00D176BF"/>
    <w:rsid w:val="00D2650A"/>
    <w:rsid w:val="00D426EC"/>
    <w:rsid w:val="00D5047C"/>
    <w:rsid w:val="00D53B10"/>
    <w:rsid w:val="00D6377B"/>
    <w:rsid w:val="00D8786F"/>
    <w:rsid w:val="00DA2750"/>
    <w:rsid w:val="00DA546F"/>
    <w:rsid w:val="00DC584F"/>
    <w:rsid w:val="00DF7799"/>
    <w:rsid w:val="00E15062"/>
    <w:rsid w:val="00E33D1B"/>
    <w:rsid w:val="00E8651E"/>
    <w:rsid w:val="00E93CF0"/>
    <w:rsid w:val="00ED34A8"/>
    <w:rsid w:val="00EF6E4B"/>
    <w:rsid w:val="00F123C1"/>
    <w:rsid w:val="00F26AF7"/>
    <w:rsid w:val="00F61C54"/>
    <w:rsid w:val="00F65D0E"/>
    <w:rsid w:val="00F76E3B"/>
    <w:rsid w:val="00FA0841"/>
    <w:rsid w:val="00FB1AF8"/>
    <w:rsid w:val="00FC424E"/>
    <w:rsid w:val="00FD72B4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6D55C7D"/>
  <w15:chartTrackingRefBased/>
  <w15:docId w15:val="{9762D060-9547-4577-A35A-29A91362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257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42576"/>
  </w:style>
  <w:style w:type="table" w:styleId="a5">
    <w:name w:val="Table Grid"/>
    <w:basedOn w:val="a1"/>
    <w:rsid w:val="00D176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1506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61C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鹿児島市水道局業務委託等指名競争入札参加資格審査申請書</vt:lpstr>
      <vt:lpstr>鹿児島市水道局業務委託等指名競争入札参加資格審査申請書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鹿児島市水道局業務委託等指名競争入札参加資格審査申請書</dc:title>
  <dc:subject/>
  <dc:creator>経理課　契約係</dc:creator>
  <cp:keywords/>
  <cp:lastModifiedBy>池田　雄一</cp:lastModifiedBy>
  <cp:revision>5</cp:revision>
  <cp:lastPrinted>2025-10-14T06:42:00Z</cp:lastPrinted>
  <dcterms:created xsi:type="dcterms:W3CDTF">2019-10-07T05:51:00Z</dcterms:created>
  <dcterms:modified xsi:type="dcterms:W3CDTF">2025-10-14T06:42:00Z</dcterms:modified>
</cp:coreProperties>
</file>