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7914"/>
      </w:tblGrid>
      <w:tr w:rsidR="00B62C6A" w14:paraId="2A9730CB" w14:textId="77777777">
        <w:trPr>
          <w:trHeight w:val="3390"/>
        </w:trPr>
        <w:tc>
          <w:tcPr>
            <w:tcW w:w="9690" w:type="dxa"/>
            <w:gridSpan w:val="2"/>
            <w:tcBorders>
              <w:bottom w:val="single" w:sz="12" w:space="0" w:color="auto"/>
            </w:tcBorders>
          </w:tcPr>
          <w:p w14:paraId="2F96714B" w14:textId="77777777" w:rsidR="00B62C6A" w:rsidRDefault="00B62C6A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設計図書等に関する質疑応答書</w:t>
            </w:r>
          </w:p>
          <w:p w14:paraId="398507FD" w14:textId="77777777" w:rsidR="00B62C6A" w:rsidRDefault="000D317A">
            <w:pPr>
              <w:jc w:val="right"/>
            </w:pPr>
            <w:r>
              <w:rPr>
                <w:rFonts w:hint="eastAsia"/>
              </w:rPr>
              <w:t>令和</w:t>
            </w:r>
            <w:r w:rsidR="00B62C6A">
              <w:rPr>
                <w:rFonts w:hint="eastAsia"/>
              </w:rPr>
              <w:t xml:space="preserve">　　年　　月　　日</w:t>
            </w:r>
          </w:p>
          <w:p w14:paraId="3F904229" w14:textId="77777777" w:rsidR="00DD685A" w:rsidRPr="00D14853" w:rsidRDefault="00B62C6A" w:rsidP="00DD685A">
            <w:pPr>
              <w:spacing w:line="416" w:lineRule="exact"/>
            </w:pP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鹿児島市"/>
                <w:attr w:name="AddressList" w:val="46:鹿児島県鹿児島市;"/>
              </w:smartTagPr>
              <w:r w:rsidR="00DD685A" w:rsidRPr="00D14853">
                <w:rPr>
                  <w:rFonts w:hint="eastAsia"/>
                </w:rPr>
                <w:t>鹿児島市</w:t>
              </w:r>
            </w:smartTag>
            <w:r w:rsidR="00DD685A" w:rsidRPr="00D14853">
              <w:rPr>
                <w:rFonts w:hint="eastAsia"/>
              </w:rPr>
              <w:t>水道事業及び公共下水道事業管理者</w:t>
            </w:r>
          </w:p>
          <w:p w14:paraId="1C470327" w14:textId="5D925666" w:rsidR="00B62C6A" w:rsidRDefault="00DD685A" w:rsidP="00DD685A">
            <w:r>
              <w:rPr>
                <w:rFonts w:hint="eastAsia"/>
              </w:rPr>
              <w:t xml:space="preserve">　　</w:t>
            </w:r>
            <w:r w:rsidR="00991411" w:rsidRPr="00991411">
              <w:rPr>
                <w:rFonts w:hint="eastAsia"/>
              </w:rPr>
              <w:t xml:space="preserve">水　道　局　長　　　</w:t>
            </w:r>
            <w:r w:rsidR="00376C51">
              <w:rPr>
                <w:rFonts w:hint="eastAsia"/>
              </w:rPr>
              <w:t xml:space="preserve">　　　　　　　</w:t>
            </w:r>
            <w:r w:rsidR="00991411" w:rsidRPr="00991411">
              <w:rPr>
                <w:rFonts w:hint="eastAsia"/>
              </w:rPr>
              <w:t xml:space="preserve">　　殿</w:t>
            </w:r>
          </w:p>
          <w:p w14:paraId="6B50A3FD" w14:textId="77777777" w:rsidR="00B62C6A" w:rsidRDefault="00B62C6A"/>
          <w:p w14:paraId="0FB0234A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住　　　　所</w:t>
            </w:r>
          </w:p>
          <w:p w14:paraId="73468374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商号又は名称</w:t>
            </w:r>
          </w:p>
          <w:p w14:paraId="732DF47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pacing w:val="62"/>
                <w:kern w:val="0"/>
                <w:fitText w:val="1212" w:id="-1533300992"/>
              </w:rPr>
              <w:t>代表者</w:t>
            </w:r>
            <w:r>
              <w:rPr>
                <w:rFonts w:hint="eastAsia"/>
                <w:kern w:val="0"/>
                <w:fitText w:val="1212" w:id="-1533300992"/>
              </w:rPr>
              <w:t>名</w:t>
            </w:r>
            <w:r w:rsidR="00026B71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45089F32" w14:textId="77777777" w:rsidR="00B62C6A" w:rsidRDefault="00B62C6A">
            <w:pPr>
              <w:rPr>
                <w:kern w:val="0"/>
              </w:rPr>
            </w:pPr>
          </w:p>
          <w:p w14:paraId="76D027E3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このことについて、下記のとおり質問します。</w:t>
            </w:r>
          </w:p>
        </w:tc>
      </w:tr>
      <w:tr w:rsidR="00B62C6A" w14:paraId="245548C4" w14:textId="77777777">
        <w:trPr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37A302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工　事　名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42752D3D" w14:textId="5D5209FE" w:rsidR="003D4A77" w:rsidRPr="003D4A77" w:rsidRDefault="007C3B31" w:rsidP="00CD1EC8">
            <w:pPr>
              <w:ind w:left="36"/>
            </w:pPr>
            <w:r w:rsidRPr="007C3B31">
              <w:rPr>
                <w:rFonts w:hint="eastAsia"/>
              </w:rPr>
              <w:t>浦田川１号水路第２支線改築工事（その１）</w:t>
            </w:r>
          </w:p>
        </w:tc>
      </w:tr>
      <w:tr w:rsidR="00B62C6A" w14:paraId="6ECE44A5" w14:textId="77777777">
        <w:trPr>
          <w:cantSplit/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D5453E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質問事項（質問事項の多い場合は、別紙に記入してください。）</w:t>
            </w:r>
          </w:p>
        </w:tc>
      </w:tr>
      <w:tr w:rsidR="00B62C6A" w14:paraId="14A45D8A" w14:textId="77777777">
        <w:trPr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2C6825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5A0783DD" w14:textId="77777777">
        <w:trPr>
          <w:trHeight w:val="2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0A5219F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57F63C7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D5A8A7A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BBFC3CC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323B411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73B6C916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C737DD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E8A046A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64D4CD9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0511FB6" w14:textId="77777777">
        <w:trPr>
          <w:trHeight w:val="21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D81958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C028717" w14:textId="77777777">
        <w:trPr>
          <w:trHeight w:val="19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3A3B52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0EDDD720" w14:textId="77777777">
        <w:trPr>
          <w:trHeight w:val="18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055013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674B3C50" w14:textId="77777777">
        <w:trPr>
          <w:trHeight w:val="18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F92A18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E62720E" w14:textId="77777777">
        <w:trPr>
          <w:trHeight w:val="172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C55B08A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15825B99" w14:textId="77777777">
        <w:trPr>
          <w:trHeight w:val="1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BE475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回　　　答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BC3E704" w14:textId="77777777" w:rsidR="00B62C6A" w:rsidRDefault="000D317A">
            <w:pPr>
              <w:ind w:left="36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B62C6A">
              <w:rPr>
                <w:rFonts w:hint="eastAsia"/>
                <w:kern w:val="0"/>
              </w:rPr>
              <w:t xml:space="preserve">　　　年　　　月　　　日　　</w:t>
            </w:r>
            <w:r w:rsidR="008346E6">
              <w:rPr>
                <w:rFonts w:hint="eastAsia"/>
                <w:kern w:val="0"/>
              </w:rPr>
              <w:t>鹿児島市水道局</w:t>
            </w:r>
          </w:p>
        </w:tc>
      </w:tr>
      <w:tr w:rsidR="00B62C6A" w14:paraId="47DC10B2" w14:textId="77777777">
        <w:trPr>
          <w:trHeight w:val="169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500B993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BF52DA5" w14:textId="77777777">
        <w:trPr>
          <w:trHeight w:val="1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7963C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4372803" w14:textId="77777777">
        <w:trPr>
          <w:trHeight w:val="14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E4EBCE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49CE8BD" w14:textId="77777777">
        <w:trPr>
          <w:trHeight w:val="138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306BD6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838F495" w14:textId="77777777">
        <w:trPr>
          <w:trHeight w:val="13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2999012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9698C76" w14:textId="77777777">
        <w:trPr>
          <w:trHeight w:val="121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C0BBD4B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F939D7A" w14:textId="77777777">
        <w:trPr>
          <w:trHeight w:val="9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3E56C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52CF557F" w14:textId="77777777">
        <w:trPr>
          <w:trHeight w:val="104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D0D505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213E9DD" w14:textId="77777777" w:rsidTr="003D4F60">
        <w:trPr>
          <w:trHeight w:val="25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0FBEB4" w14:textId="77777777" w:rsidR="003D4F60" w:rsidRDefault="003D4F60">
            <w:pPr>
              <w:rPr>
                <w:kern w:val="0"/>
              </w:rPr>
            </w:pPr>
          </w:p>
        </w:tc>
      </w:tr>
      <w:tr w:rsidR="003D4F60" w14:paraId="29E25ECC" w14:textId="77777777" w:rsidTr="003D4F60">
        <w:trPr>
          <w:trHeight w:val="26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FFA178" w14:textId="77777777" w:rsidR="003D4F60" w:rsidRDefault="003D4F60" w:rsidP="003D4F60">
            <w:pPr>
              <w:rPr>
                <w:kern w:val="0"/>
              </w:rPr>
            </w:pPr>
          </w:p>
        </w:tc>
      </w:tr>
      <w:tr w:rsidR="00B62C6A" w14:paraId="0E9678FD" w14:textId="77777777">
        <w:trPr>
          <w:trHeight w:val="38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6C5B88A8" w14:textId="77777777" w:rsidR="003D4F60" w:rsidRDefault="003D4F60">
            <w:pPr>
              <w:rPr>
                <w:kern w:val="0"/>
              </w:rPr>
            </w:pPr>
          </w:p>
        </w:tc>
      </w:tr>
    </w:tbl>
    <w:p w14:paraId="3DAC4160" w14:textId="77777777" w:rsidR="00B62C6A" w:rsidRDefault="006256E5" w:rsidP="003D4F60">
      <w:pPr>
        <w:ind w:leftChars="100" w:left="202"/>
        <w:jc w:val="left"/>
      </w:pPr>
      <w:r>
        <w:rPr>
          <w:rFonts w:hint="eastAsia"/>
        </w:rPr>
        <w:t>※</w:t>
      </w:r>
      <w:r w:rsidR="003D4F60">
        <w:rPr>
          <w:rFonts w:hint="eastAsia"/>
        </w:rPr>
        <w:t xml:space="preserve">　</w:t>
      </w:r>
      <w:r>
        <w:rPr>
          <w:rFonts w:hint="eastAsia"/>
        </w:rPr>
        <w:t>設計図書等の閲覧等及び質疑応答については、公告文に記載のある内容のとおりとする。</w:t>
      </w:r>
    </w:p>
    <w:sectPr w:rsidR="00B62C6A"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E6B1" w14:textId="77777777" w:rsidR="00044ADC" w:rsidRDefault="00044ADC" w:rsidP="0048259F">
      <w:r>
        <w:separator/>
      </w:r>
    </w:p>
  </w:endnote>
  <w:endnote w:type="continuationSeparator" w:id="0">
    <w:p w14:paraId="03D62F3A" w14:textId="77777777" w:rsidR="00044ADC" w:rsidRDefault="00044ADC" w:rsidP="0048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D3F3" w14:textId="77777777" w:rsidR="00044ADC" w:rsidRDefault="00044ADC" w:rsidP="0048259F">
      <w:r>
        <w:separator/>
      </w:r>
    </w:p>
  </w:footnote>
  <w:footnote w:type="continuationSeparator" w:id="0">
    <w:p w14:paraId="488ABEFA" w14:textId="77777777" w:rsidR="00044ADC" w:rsidRDefault="00044ADC" w:rsidP="0048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E5"/>
    <w:rsid w:val="000247C3"/>
    <w:rsid w:val="00026B71"/>
    <w:rsid w:val="00044ADC"/>
    <w:rsid w:val="000C5981"/>
    <w:rsid w:val="000D317A"/>
    <w:rsid w:val="00154937"/>
    <w:rsid w:val="00170C2D"/>
    <w:rsid w:val="001860B5"/>
    <w:rsid w:val="00287A39"/>
    <w:rsid w:val="002A0A62"/>
    <w:rsid w:val="002E629E"/>
    <w:rsid w:val="003120DB"/>
    <w:rsid w:val="003347F9"/>
    <w:rsid w:val="00347662"/>
    <w:rsid w:val="003756A6"/>
    <w:rsid w:val="00376C51"/>
    <w:rsid w:val="003863FC"/>
    <w:rsid w:val="003A2D60"/>
    <w:rsid w:val="003D3074"/>
    <w:rsid w:val="003D4A77"/>
    <w:rsid w:val="003D4F60"/>
    <w:rsid w:val="003E0BE6"/>
    <w:rsid w:val="00403EFE"/>
    <w:rsid w:val="00412525"/>
    <w:rsid w:val="00454157"/>
    <w:rsid w:val="00471DC8"/>
    <w:rsid w:val="0048259F"/>
    <w:rsid w:val="0050340D"/>
    <w:rsid w:val="005610E4"/>
    <w:rsid w:val="006256E5"/>
    <w:rsid w:val="00626405"/>
    <w:rsid w:val="006A368F"/>
    <w:rsid w:val="0075301B"/>
    <w:rsid w:val="00777F35"/>
    <w:rsid w:val="007C33CA"/>
    <w:rsid w:val="007C3B31"/>
    <w:rsid w:val="007C74D7"/>
    <w:rsid w:val="007F7BA1"/>
    <w:rsid w:val="008346E6"/>
    <w:rsid w:val="00851B80"/>
    <w:rsid w:val="00855D17"/>
    <w:rsid w:val="008A03E1"/>
    <w:rsid w:val="008A3998"/>
    <w:rsid w:val="00933210"/>
    <w:rsid w:val="00945011"/>
    <w:rsid w:val="00954821"/>
    <w:rsid w:val="00966C54"/>
    <w:rsid w:val="0097701F"/>
    <w:rsid w:val="00991411"/>
    <w:rsid w:val="009A148B"/>
    <w:rsid w:val="009D3ED5"/>
    <w:rsid w:val="00A3461C"/>
    <w:rsid w:val="00A526E8"/>
    <w:rsid w:val="00A76D8D"/>
    <w:rsid w:val="00AE6C0D"/>
    <w:rsid w:val="00B110DC"/>
    <w:rsid w:val="00B225EE"/>
    <w:rsid w:val="00B231A4"/>
    <w:rsid w:val="00B62C6A"/>
    <w:rsid w:val="00B91E54"/>
    <w:rsid w:val="00BA23A4"/>
    <w:rsid w:val="00BB7942"/>
    <w:rsid w:val="00C03C2A"/>
    <w:rsid w:val="00C1526E"/>
    <w:rsid w:val="00CD1EC8"/>
    <w:rsid w:val="00CE1EAC"/>
    <w:rsid w:val="00D02EA3"/>
    <w:rsid w:val="00D124C3"/>
    <w:rsid w:val="00D15DCF"/>
    <w:rsid w:val="00D20AFD"/>
    <w:rsid w:val="00D369B8"/>
    <w:rsid w:val="00DA5C6D"/>
    <w:rsid w:val="00DA7789"/>
    <w:rsid w:val="00DC4A7C"/>
    <w:rsid w:val="00DD1351"/>
    <w:rsid w:val="00DD685A"/>
    <w:rsid w:val="00E2570F"/>
    <w:rsid w:val="00ED3261"/>
    <w:rsid w:val="00F11873"/>
    <w:rsid w:val="00F15003"/>
    <w:rsid w:val="00F27B44"/>
    <w:rsid w:val="00F36D1A"/>
    <w:rsid w:val="00F9323C"/>
    <w:rsid w:val="00F96C87"/>
    <w:rsid w:val="00FB51C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94F866D"/>
  <w15:chartTrackingRefBased/>
  <w15:docId w15:val="{1CC98FF7-A0B6-42AC-B8E0-423C59C9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8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59F"/>
    <w:rPr>
      <w:kern w:val="2"/>
      <w:sz w:val="21"/>
      <w:szCs w:val="24"/>
    </w:rPr>
  </w:style>
  <w:style w:type="paragraph" w:styleId="a6">
    <w:name w:val="footer"/>
    <w:basedOn w:val="a"/>
    <w:link w:val="a7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5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池田　雄一</cp:lastModifiedBy>
  <cp:revision>15</cp:revision>
  <cp:lastPrinted>2012-08-07T02:28:00Z</cp:lastPrinted>
  <dcterms:created xsi:type="dcterms:W3CDTF">2025-01-16T02:55:00Z</dcterms:created>
  <dcterms:modified xsi:type="dcterms:W3CDTF">2026-07-04T01:44:00Z</dcterms:modified>
</cp:coreProperties>
</file>