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shd w:val="clear" w:color="auto" w:fill="auto"/>
          </w:tcPr>
          <w:p w14:paraId="6C2E89CE" w14:textId="77777777" w:rsidR="00B85D78" w:rsidRPr="005342B7" w:rsidRDefault="00B85D78" w:rsidP="00B85D78">
            <w:pPr>
              <w:jc w:val="center"/>
              <w:rPr>
                <w:szCs w:val="21"/>
              </w:rPr>
            </w:pPr>
          </w:p>
          <w:p w14:paraId="5069A7EF" w14:textId="77777777" w:rsidR="00FA5A79" w:rsidRPr="00FA5A79" w:rsidRDefault="00FA5A79" w:rsidP="00FA5A79">
            <w:pPr>
              <w:tabs>
                <w:tab w:val="center" w:pos="7191"/>
              </w:tabs>
              <w:jc w:val="center"/>
              <w:rPr>
                <w:b/>
                <w:sz w:val="52"/>
                <w:szCs w:val="52"/>
              </w:rPr>
            </w:pPr>
            <w:r w:rsidRPr="00FA5A79">
              <w:rPr>
                <w:rFonts w:hint="eastAsia"/>
                <w:b/>
                <w:sz w:val="52"/>
                <w:szCs w:val="52"/>
              </w:rPr>
              <w:t xml:space="preserve">入　　札　　</w:t>
            </w:r>
            <w:r w:rsidR="00B85D78" w:rsidRPr="00FA5A79">
              <w:rPr>
                <w:rFonts w:hint="eastAsia"/>
                <w:b/>
                <w:sz w:val="52"/>
                <w:szCs w:val="52"/>
              </w:rPr>
              <w:t>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75280181" w:rsidR="00FA5A79" w:rsidRPr="005342B7" w:rsidRDefault="00FA5A79" w:rsidP="004A4F6D">
            <w:pPr>
              <w:ind w:leftChars="810" w:left="1701" w:rightChars="467" w:right="981"/>
              <w:rPr>
                <w:sz w:val="36"/>
                <w:szCs w:val="36"/>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FD0300" w:rsidRPr="00FD0300">
              <w:rPr>
                <w:rFonts w:hint="eastAsia"/>
                <w:sz w:val="36"/>
                <w:szCs w:val="36"/>
                <w:u w:val="single"/>
              </w:rPr>
              <w:t>狐ケ迫１号水路改築工事（その４）</w:t>
            </w:r>
            <w:r w:rsidR="007F5743">
              <w:rPr>
                <w:rFonts w:hint="eastAsia"/>
                <w:sz w:val="36"/>
                <w:szCs w:val="36"/>
                <w:u w:val="single"/>
              </w:rPr>
              <w:t xml:space="preserve">　　</w:t>
            </w:r>
            <w:r w:rsidR="00203690">
              <w:rPr>
                <w:rFonts w:hint="eastAsia"/>
                <w:sz w:val="36"/>
                <w:szCs w:val="36"/>
                <w:u w:val="single"/>
              </w:rPr>
              <w:t xml:space="preserve">　　</w:t>
            </w:r>
            <w:r w:rsidR="004D52E9">
              <w:rPr>
                <w:rFonts w:hint="eastAsia"/>
                <w:sz w:val="36"/>
                <w:szCs w:val="36"/>
                <w:u w:val="single"/>
              </w:rPr>
              <w:t xml:space="preserve">　　　</w:t>
            </w:r>
          </w:p>
          <w:p w14:paraId="38FD37E9" w14:textId="77777777"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いたしたく鹿児島市水道局契約規程の規定により準用する鹿児島市契約規則等を遵守し、入札します。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281910DC" w14:textId="77777777" w:rsidR="0043125B" w:rsidRPr="005342B7" w:rsidRDefault="00FA5A79" w:rsidP="008D3DA3">
            <w:pPr>
              <w:ind w:leftChars="810" w:left="1701" w:rightChars="467" w:right="981"/>
              <w:rPr>
                <w:sz w:val="24"/>
                <w:szCs w:val="21"/>
              </w:rPr>
            </w:pPr>
            <w:r w:rsidRPr="005342B7">
              <w:rPr>
                <w:rFonts w:hint="eastAsia"/>
                <w:sz w:val="24"/>
                <w:szCs w:val="21"/>
              </w:rPr>
              <w:t>鹿児島市水道事業及び公共下水道事業管理者</w:t>
            </w:r>
          </w:p>
          <w:p w14:paraId="64A87DB8" w14:textId="2014B665" w:rsidR="0043125B" w:rsidRDefault="00FA5A79" w:rsidP="008D3DA3">
            <w:pPr>
              <w:ind w:leftChars="810" w:left="1701" w:rightChars="467" w:right="981"/>
              <w:rPr>
                <w:sz w:val="24"/>
              </w:rPr>
            </w:pPr>
            <w:r w:rsidRPr="005342B7">
              <w:rPr>
                <w:rFonts w:hint="eastAsia"/>
                <w:sz w:val="24"/>
                <w:szCs w:val="21"/>
              </w:rPr>
              <w:t>水</w:t>
            </w:r>
            <w:r w:rsidR="004A4F6D">
              <w:rPr>
                <w:rFonts w:hint="eastAsia"/>
                <w:sz w:val="24"/>
                <w:szCs w:val="21"/>
              </w:rPr>
              <w:t xml:space="preserve">　</w:t>
            </w:r>
            <w:r w:rsidRPr="005342B7">
              <w:rPr>
                <w:rFonts w:hint="eastAsia"/>
                <w:sz w:val="24"/>
                <w:szCs w:val="21"/>
              </w:rPr>
              <w:t>道</w:t>
            </w:r>
            <w:r w:rsidR="004A4F6D">
              <w:rPr>
                <w:rFonts w:hint="eastAsia"/>
                <w:sz w:val="24"/>
                <w:szCs w:val="21"/>
              </w:rPr>
              <w:t xml:space="preserve">　</w:t>
            </w:r>
            <w:r w:rsidRPr="005342B7">
              <w:rPr>
                <w:rFonts w:hint="eastAsia"/>
                <w:sz w:val="24"/>
                <w:szCs w:val="21"/>
              </w:rPr>
              <w:t>局</w:t>
            </w:r>
            <w:r w:rsidR="004A4F6D">
              <w:rPr>
                <w:rFonts w:hint="eastAsia"/>
                <w:sz w:val="24"/>
                <w:szCs w:val="21"/>
              </w:rPr>
              <w:t xml:space="preserve">　</w:t>
            </w:r>
            <w:r w:rsidRPr="005342B7">
              <w:rPr>
                <w:rFonts w:hint="eastAsia"/>
                <w:sz w:val="24"/>
                <w:szCs w:val="21"/>
              </w:rPr>
              <w:t>長</w:t>
            </w:r>
            <w:r w:rsidR="004A4F6D">
              <w:rPr>
                <w:rFonts w:hint="eastAsia"/>
                <w:sz w:val="24"/>
                <w:szCs w:val="21"/>
              </w:rPr>
              <w:t xml:space="preserve">　</w:t>
            </w:r>
            <w:r w:rsidR="0043125B" w:rsidRPr="005342B7">
              <w:rPr>
                <w:rFonts w:hint="eastAsia"/>
                <w:sz w:val="24"/>
                <w:szCs w:val="21"/>
              </w:rPr>
              <w:t xml:space="preserve">　</w:t>
            </w:r>
            <w:r w:rsidR="00835F1F">
              <w:rPr>
                <w:rFonts w:hint="eastAsia"/>
                <w:sz w:val="24"/>
                <w:szCs w:val="21"/>
              </w:rPr>
              <w:t xml:space="preserve">　　　　　　　</w:t>
            </w:r>
            <w:r w:rsidR="00ED5290">
              <w:rPr>
                <w:rFonts w:hint="eastAsia"/>
                <w:sz w:val="24"/>
                <w:szCs w:val="21"/>
              </w:rPr>
              <w:t xml:space="preserve">　　</w:t>
            </w:r>
            <w:r w:rsidRPr="005342B7">
              <w:rPr>
                <w:rFonts w:hint="eastAsia"/>
                <w:sz w:val="24"/>
                <w:szCs w:val="21"/>
              </w:rPr>
              <w:t xml:space="preserve">　</w:t>
            </w:r>
            <w:r w:rsidRPr="005342B7">
              <w:rPr>
                <w:rFonts w:hint="eastAsia"/>
                <w:sz w:val="24"/>
              </w:rPr>
              <w:t>殿</w:t>
            </w:r>
          </w:p>
          <w:p w14:paraId="2EEBE5B8" w14:textId="77777777" w:rsidR="004A4F6D" w:rsidRPr="007129BB"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shd w:val="clear" w:color="auto" w:fill="auto"/>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1AB" w14:textId="77777777" w:rsidR="00B702D6" w:rsidRDefault="00B702D6" w:rsidP="00F96203">
      <w:r>
        <w:separator/>
      </w:r>
    </w:p>
  </w:endnote>
  <w:endnote w:type="continuationSeparator" w:id="0">
    <w:p w14:paraId="3CA7B639" w14:textId="77777777" w:rsidR="00B702D6" w:rsidRDefault="00B702D6"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FA0" w14:textId="77777777" w:rsidR="00B702D6" w:rsidRDefault="00B702D6" w:rsidP="00F96203">
      <w:r>
        <w:separator/>
      </w:r>
    </w:p>
  </w:footnote>
  <w:footnote w:type="continuationSeparator" w:id="0">
    <w:p w14:paraId="2CCFF22F" w14:textId="77777777" w:rsidR="00B702D6" w:rsidRDefault="00B702D6"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2040B"/>
    <w:rsid w:val="00163DF7"/>
    <w:rsid w:val="001C3309"/>
    <w:rsid w:val="00203690"/>
    <w:rsid w:val="00274741"/>
    <w:rsid w:val="00287CE7"/>
    <w:rsid w:val="002C7576"/>
    <w:rsid w:val="00301DDC"/>
    <w:rsid w:val="003D2F45"/>
    <w:rsid w:val="003D5547"/>
    <w:rsid w:val="0043125B"/>
    <w:rsid w:val="00470033"/>
    <w:rsid w:val="004A4F6D"/>
    <w:rsid w:val="004C1BCF"/>
    <w:rsid w:val="004D52E9"/>
    <w:rsid w:val="00505537"/>
    <w:rsid w:val="005342B7"/>
    <w:rsid w:val="00551102"/>
    <w:rsid w:val="0055616D"/>
    <w:rsid w:val="00604056"/>
    <w:rsid w:val="006876EB"/>
    <w:rsid w:val="006F682E"/>
    <w:rsid w:val="007129BB"/>
    <w:rsid w:val="007F5743"/>
    <w:rsid w:val="00807BE5"/>
    <w:rsid w:val="00835F1F"/>
    <w:rsid w:val="008417F8"/>
    <w:rsid w:val="008D3DA3"/>
    <w:rsid w:val="009C06B7"/>
    <w:rsid w:val="00AA3ABD"/>
    <w:rsid w:val="00AA47B0"/>
    <w:rsid w:val="00B3433D"/>
    <w:rsid w:val="00B34504"/>
    <w:rsid w:val="00B702D6"/>
    <w:rsid w:val="00B85D78"/>
    <w:rsid w:val="00BC5902"/>
    <w:rsid w:val="00C45FF1"/>
    <w:rsid w:val="00CE2EA5"/>
    <w:rsid w:val="00E1318B"/>
    <w:rsid w:val="00E737DE"/>
    <w:rsid w:val="00EB7ED0"/>
    <w:rsid w:val="00ED5290"/>
    <w:rsid w:val="00F15850"/>
    <w:rsid w:val="00F4738D"/>
    <w:rsid w:val="00F96203"/>
    <w:rsid w:val="00FA5A79"/>
    <w:rsid w:val="00FD0300"/>
    <w:rsid w:val="00FD36AF"/>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328</Words>
  <Characters>154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池田　雄一</cp:lastModifiedBy>
  <cp:revision>16</cp:revision>
  <cp:lastPrinted>2025-01-30T04:24:00Z</cp:lastPrinted>
  <dcterms:created xsi:type="dcterms:W3CDTF">2025-01-16T02:57:00Z</dcterms:created>
  <dcterms:modified xsi:type="dcterms:W3CDTF">2026-08-27T05:45:00Z</dcterms:modified>
</cp:coreProperties>
</file>