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2992" w14:textId="77777777" w:rsidR="009B6D96" w:rsidRDefault="00316930" w:rsidP="008D2B77">
      <w:pPr>
        <w:jc w:val="center"/>
      </w:pPr>
      <w:r>
        <w:rPr>
          <w:rFonts w:hint="eastAsia"/>
        </w:rPr>
        <w:t>事後審査型制限付き一般競争入札参加資格確認申請書</w:t>
      </w:r>
    </w:p>
    <w:p w14:paraId="20E6A952" w14:textId="77777777" w:rsidR="000D4302" w:rsidRDefault="000D4302" w:rsidP="008D2B77">
      <w:pPr>
        <w:jc w:val="center"/>
      </w:pPr>
    </w:p>
    <w:p w14:paraId="4BFA7C1D" w14:textId="77777777" w:rsidR="00316930" w:rsidRDefault="00316930"/>
    <w:p w14:paraId="63784FC1" w14:textId="77777777" w:rsidR="00316930" w:rsidRDefault="00A923F5" w:rsidP="008D2B77">
      <w:pPr>
        <w:jc w:val="right"/>
      </w:pPr>
      <w:r>
        <w:rPr>
          <w:rFonts w:hint="eastAsia"/>
        </w:rPr>
        <w:t>令和</w:t>
      </w:r>
      <w:r w:rsidR="00316930">
        <w:rPr>
          <w:rFonts w:hint="eastAsia"/>
        </w:rPr>
        <w:t xml:space="preserve">　　年　　月　　日</w:t>
      </w:r>
    </w:p>
    <w:p w14:paraId="19989C8C" w14:textId="77777777" w:rsidR="00316930" w:rsidRDefault="00316930"/>
    <w:p w14:paraId="0EBA5CE3" w14:textId="77777777" w:rsidR="000D4302" w:rsidRDefault="000D4302"/>
    <w:p w14:paraId="1E8A2285" w14:textId="77777777" w:rsidR="0078295D" w:rsidRDefault="00707106">
      <w:r>
        <w:rPr>
          <w:rFonts w:hint="eastAsia"/>
        </w:rPr>
        <w:t>鹿児島市</w:t>
      </w:r>
      <w:r w:rsidR="0078295D">
        <w:rPr>
          <w:rFonts w:hint="eastAsia"/>
        </w:rPr>
        <w:t>水道事業及び公共下水道事業管理者</w:t>
      </w:r>
    </w:p>
    <w:p w14:paraId="345B08AE" w14:textId="3B340BCF" w:rsidR="00316930" w:rsidRDefault="00E7302F">
      <w:r>
        <w:rPr>
          <w:rFonts w:hint="eastAsia"/>
        </w:rPr>
        <w:t>水</w:t>
      </w:r>
      <w:r w:rsidR="002978F5">
        <w:rPr>
          <w:rFonts w:hint="eastAsia"/>
        </w:rPr>
        <w:t xml:space="preserve">　</w:t>
      </w:r>
      <w:r>
        <w:rPr>
          <w:rFonts w:hint="eastAsia"/>
        </w:rPr>
        <w:t>道</w:t>
      </w:r>
      <w:r w:rsidR="002978F5">
        <w:rPr>
          <w:rFonts w:hint="eastAsia"/>
        </w:rPr>
        <w:t xml:space="preserve">　</w:t>
      </w:r>
      <w:r>
        <w:rPr>
          <w:rFonts w:hint="eastAsia"/>
        </w:rPr>
        <w:t>局</w:t>
      </w:r>
      <w:r w:rsidR="002978F5">
        <w:rPr>
          <w:rFonts w:hint="eastAsia"/>
        </w:rPr>
        <w:t xml:space="preserve">　</w:t>
      </w:r>
      <w:r>
        <w:rPr>
          <w:rFonts w:hint="eastAsia"/>
        </w:rPr>
        <w:t>長</w:t>
      </w:r>
      <w:r w:rsidR="0078295D">
        <w:rPr>
          <w:rFonts w:hint="eastAsia"/>
        </w:rPr>
        <w:t xml:space="preserve">　</w:t>
      </w:r>
      <w:r w:rsidR="00246803">
        <w:rPr>
          <w:rFonts w:hint="eastAsia"/>
        </w:rPr>
        <w:t xml:space="preserve">　</w:t>
      </w:r>
      <w:r w:rsidR="001814B0">
        <w:rPr>
          <w:rFonts w:hint="eastAsia"/>
        </w:rPr>
        <w:t xml:space="preserve">　　　　　　　　</w:t>
      </w:r>
      <w:r w:rsidR="00707106">
        <w:rPr>
          <w:rFonts w:hint="eastAsia"/>
        </w:rPr>
        <w:t xml:space="preserve">　　</w:t>
      </w:r>
      <w:r w:rsidR="001370CF">
        <w:rPr>
          <w:rFonts w:hint="eastAsia"/>
        </w:rPr>
        <w:t>殿</w:t>
      </w:r>
    </w:p>
    <w:p w14:paraId="2368D62D" w14:textId="77777777" w:rsidR="00316930" w:rsidRPr="00E7302F" w:rsidRDefault="00316930"/>
    <w:p w14:paraId="07ED4375" w14:textId="77777777" w:rsidR="00707106" w:rsidRDefault="00707106"/>
    <w:p w14:paraId="3441A171" w14:textId="77777777" w:rsidR="00316930" w:rsidRDefault="002978F5">
      <w:r>
        <w:rPr>
          <w:rFonts w:hint="eastAsia"/>
        </w:rPr>
        <w:t xml:space="preserve">　　　　　　　　　　　　　　　　　　　　　　　</w:t>
      </w:r>
      <w:r w:rsidR="00316930">
        <w:rPr>
          <w:rFonts w:hint="eastAsia"/>
        </w:rPr>
        <w:t>所</w:t>
      </w:r>
      <w:r w:rsidR="00AF7F0B">
        <w:rPr>
          <w:rFonts w:hint="eastAsia"/>
        </w:rPr>
        <w:t xml:space="preserve">　</w:t>
      </w:r>
      <w:r w:rsidR="00316930">
        <w:rPr>
          <w:rFonts w:hint="eastAsia"/>
        </w:rPr>
        <w:t>在</w:t>
      </w:r>
      <w:r w:rsidR="00AF7F0B">
        <w:rPr>
          <w:rFonts w:hint="eastAsia"/>
        </w:rPr>
        <w:t xml:space="preserve">　</w:t>
      </w:r>
      <w:r w:rsidR="00316930">
        <w:rPr>
          <w:rFonts w:hint="eastAsia"/>
        </w:rPr>
        <w:t>地</w:t>
      </w:r>
    </w:p>
    <w:p w14:paraId="54DB3FE5" w14:textId="77777777" w:rsidR="00316930" w:rsidRDefault="002978F5">
      <w:r>
        <w:rPr>
          <w:rFonts w:hint="eastAsia"/>
        </w:rPr>
        <w:t xml:space="preserve">　　　　　　　　　　　　　　　　　　　　　　　</w:t>
      </w:r>
      <w:r w:rsidR="00316930">
        <w:rPr>
          <w:rFonts w:hint="eastAsia"/>
        </w:rPr>
        <w:t>商号又は名称</w:t>
      </w:r>
    </w:p>
    <w:p w14:paraId="7A2F17D8" w14:textId="77777777" w:rsidR="00316930" w:rsidRDefault="002978F5">
      <w:r>
        <w:rPr>
          <w:rFonts w:hint="eastAsia"/>
        </w:rPr>
        <w:t xml:space="preserve">　　　　　　　　　　　　　　　　　　　　　　　</w:t>
      </w:r>
      <w:r w:rsidR="00316930">
        <w:rPr>
          <w:rFonts w:hint="eastAsia"/>
        </w:rPr>
        <w:t>代表者職氏名</w:t>
      </w:r>
      <w:r w:rsidR="00B007EE">
        <w:rPr>
          <w:rFonts w:hint="eastAsia"/>
        </w:rPr>
        <w:t xml:space="preserve">　　　　　　　　　　　　</w:t>
      </w:r>
    </w:p>
    <w:p w14:paraId="7BB2A9A2" w14:textId="77777777" w:rsidR="00316930" w:rsidRDefault="002978F5">
      <w:r>
        <w:rPr>
          <w:rFonts w:hint="eastAsia"/>
        </w:rPr>
        <w:t xml:space="preserve">　　　　　　　　　　　　　　　　　　　　　　　</w:t>
      </w:r>
    </w:p>
    <w:p w14:paraId="1022A8E9" w14:textId="77777777" w:rsidR="00316930" w:rsidRDefault="00316930"/>
    <w:p w14:paraId="1CB6AC44" w14:textId="77777777" w:rsidR="00316930" w:rsidRDefault="00316930">
      <w:r>
        <w:rPr>
          <w:rFonts w:hint="eastAsia"/>
        </w:rPr>
        <w:t xml:space="preserve">　</w:t>
      </w:r>
    </w:p>
    <w:p w14:paraId="26FB7A55" w14:textId="77777777" w:rsidR="00671E39" w:rsidRDefault="00316930" w:rsidP="00671E39">
      <w:r>
        <w:rPr>
          <w:rFonts w:hint="eastAsia"/>
        </w:rPr>
        <w:t xml:space="preserve">　</w:t>
      </w:r>
      <w:r w:rsidR="00671E39">
        <w:rPr>
          <w:rFonts w:hint="eastAsia"/>
        </w:rPr>
        <w:t>鹿児島市水道局事後審査型制限付き一般競争入札実施要綱の規定に基づき、下記の建設工事の入札参加資格の確認について、下記の関係書類を添えて申請します。なお、</w:t>
      </w:r>
      <w:r w:rsidR="00671E39" w:rsidRPr="0021461D">
        <w:rPr>
          <w:rFonts w:hint="eastAsia"/>
        </w:rPr>
        <w:t>入札に参加し</w:t>
      </w:r>
      <w:r w:rsidR="00671E39">
        <w:rPr>
          <w:rFonts w:hint="eastAsia"/>
        </w:rPr>
        <w:t>た他</w:t>
      </w:r>
      <w:r w:rsidR="00671E39" w:rsidRPr="0021461D">
        <w:rPr>
          <w:rFonts w:hint="eastAsia"/>
        </w:rPr>
        <w:t>者</w:t>
      </w:r>
      <w:r w:rsidR="00671E39">
        <w:rPr>
          <w:rFonts w:hint="eastAsia"/>
        </w:rPr>
        <w:t>と</w:t>
      </w:r>
      <w:r w:rsidR="00671E39" w:rsidRPr="0021461D">
        <w:rPr>
          <w:rFonts w:hint="eastAsia"/>
        </w:rPr>
        <w:t>の間に資本関係又は人的関係がないこと</w:t>
      </w:r>
      <w:r w:rsidR="00671E39">
        <w:rPr>
          <w:rFonts w:hint="eastAsia"/>
        </w:rPr>
        <w:t>をここに宣誓します。</w:t>
      </w:r>
    </w:p>
    <w:p w14:paraId="1890C940" w14:textId="77777777" w:rsidR="00316930" w:rsidRPr="00671E39" w:rsidRDefault="00316930"/>
    <w:p w14:paraId="058562D6" w14:textId="77777777" w:rsidR="00316930" w:rsidRDefault="00316930"/>
    <w:p w14:paraId="692D6343" w14:textId="77777777" w:rsidR="008D2B77" w:rsidRDefault="008D2B77" w:rsidP="008D2B77">
      <w:pPr>
        <w:pStyle w:val="a3"/>
      </w:pPr>
      <w:r>
        <w:rPr>
          <w:rFonts w:hint="eastAsia"/>
        </w:rPr>
        <w:t>記</w:t>
      </w:r>
    </w:p>
    <w:p w14:paraId="0D45F209" w14:textId="77777777" w:rsidR="008D2B77" w:rsidRDefault="008D2B77" w:rsidP="008D2B77">
      <w:r>
        <w:rPr>
          <w:rFonts w:hint="eastAsia"/>
        </w:rPr>
        <w:t xml:space="preserve">　　　</w:t>
      </w:r>
    </w:p>
    <w:p w14:paraId="4F62FDF0" w14:textId="0C481908" w:rsidR="008D2B77" w:rsidRPr="008D2B77" w:rsidRDefault="008D2B77" w:rsidP="008D2B77">
      <w:pPr>
        <w:rPr>
          <w:u w:val="single"/>
        </w:rPr>
      </w:pPr>
      <w:r>
        <w:rPr>
          <w:rFonts w:hint="eastAsia"/>
        </w:rPr>
        <w:t xml:space="preserve">　　　　</w:t>
      </w:r>
      <w:r w:rsidR="00851E3A">
        <w:rPr>
          <w:rFonts w:hint="eastAsia"/>
          <w:u w:val="single"/>
        </w:rPr>
        <w:t>告示</w:t>
      </w:r>
      <w:r w:rsidR="003131DB">
        <w:rPr>
          <w:rFonts w:hint="eastAsia"/>
          <w:u w:val="single"/>
        </w:rPr>
        <w:t xml:space="preserve">番号：　</w:t>
      </w:r>
      <w:r w:rsidR="002B5F12">
        <w:rPr>
          <w:rFonts w:hint="eastAsia"/>
          <w:u w:val="single"/>
        </w:rPr>
        <w:t xml:space="preserve">　</w:t>
      </w:r>
      <w:r w:rsidR="0070364E">
        <w:rPr>
          <w:rFonts w:hint="eastAsia"/>
          <w:u w:val="single"/>
        </w:rPr>
        <w:t>第</w:t>
      </w:r>
      <w:r w:rsidR="00A932B9">
        <w:rPr>
          <w:rFonts w:hint="eastAsia"/>
          <w:u w:val="single"/>
        </w:rPr>
        <w:t>７０</w:t>
      </w:r>
      <w:r w:rsidR="0070364E">
        <w:rPr>
          <w:rFonts w:hint="eastAsia"/>
          <w:u w:val="single"/>
        </w:rPr>
        <w:t>号</w:t>
      </w:r>
      <w:r w:rsidRPr="008D2B77">
        <w:rPr>
          <w:rFonts w:hint="eastAsia"/>
          <w:u w:val="single"/>
        </w:rPr>
        <w:t xml:space="preserve">　　</w:t>
      </w:r>
    </w:p>
    <w:p w14:paraId="23B4C2A5" w14:textId="77777777" w:rsidR="008D2B77" w:rsidRDefault="008D2B77" w:rsidP="008D2B77">
      <w:r>
        <w:rPr>
          <w:rFonts w:hint="eastAsia"/>
        </w:rPr>
        <w:t xml:space="preserve">　　　　</w:t>
      </w:r>
    </w:p>
    <w:p w14:paraId="689C0157" w14:textId="2103F7E4" w:rsidR="008D2B77" w:rsidRPr="00537ED9" w:rsidRDefault="008D2B77" w:rsidP="008D2B77">
      <w:pPr>
        <w:rPr>
          <w:u w:val="single"/>
        </w:rPr>
      </w:pPr>
      <w:r>
        <w:rPr>
          <w:rFonts w:hint="eastAsia"/>
        </w:rPr>
        <w:t xml:space="preserve">　　　　</w:t>
      </w:r>
      <w:r w:rsidRPr="004A7617">
        <w:rPr>
          <w:rFonts w:hint="eastAsia"/>
          <w:spacing w:val="59"/>
          <w:kern w:val="0"/>
          <w:u w:val="single"/>
          <w:fitText w:val="864" w:id="-1294161408"/>
        </w:rPr>
        <w:t>工事</w:t>
      </w:r>
      <w:r w:rsidRPr="004A7617">
        <w:rPr>
          <w:rFonts w:hint="eastAsia"/>
          <w:kern w:val="0"/>
          <w:u w:val="single"/>
          <w:fitText w:val="864" w:id="-1294161408"/>
        </w:rPr>
        <w:t>名</w:t>
      </w:r>
      <w:r w:rsidRPr="00537ED9">
        <w:rPr>
          <w:rFonts w:hint="eastAsia"/>
          <w:u w:val="single"/>
        </w:rPr>
        <w:t xml:space="preserve">：　　</w:t>
      </w:r>
      <w:r w:rsidR="00542275" w:rsidRPr="00542275">
        <w:rPr>
          <w:rFonts w:hint="eastAsia"/>
          <w:u w:val="single"/>
        </w:rPr>
        <w:t>浦田川１号水路第２支線改築工事（その</w:t>
      </w:r>
      <w:r w:rsidR="00F5785A">
        <w:rPr>
          <w:rFonts w:hint="eastAsia"/>
          <w:u w:val="single"/>
        </w:rPr>
        <w:t>２</w:t>
      </w:r>
      <w:r w:rsidR="00542275" w:rsidRPr="00542275">
        <w:rPr>
          <w:rFonts w:hint="eastAsia"/>
          <w:u w:val="single"/>
        </w:rPr>
        <w:t>）</w:t>
      </w:r>
      <w:r w:rsidRPr="00537ED9">
        <w:rPr>
          <w:rFonts w:hint="eastAsia"/>
          <w:u w:val="single"/>
        </w:rPr>
        <w:t xml:space="preserve">　</w:t>
      </w:r>
    </w:p>
    <w:p w14:paraId="43EC58CC" w14:textId="77777777" w:rsidR="008D2B77" w:rsidRDefault="008D2B77" w:rsidP="00581381">
      <w:r>
        <w:rPr>
          <w:rFonts w:hint="eastAsia"/>
        </w:rPr>
        <w:t xml:space="preserve">　　　</w:t>
      </w:r>
    </w:p>
    <w:p w14:paraId="5D175D0E" w14:textId="77777777" w:rsidR="008D2B77" w:rsidRDefault="00581381" w:rsidP="00581381">
      <w:pPr>
        <w:pStyle w:val="a4"/>
        <w:jc w:val="both"/>
      </w:pPr>
      <w:r>
        <w:rPr>
          <w:rFonts w:hint="eastAsia"/>
        </w:rPr>
        <w:t xml:space="preserve">　　　　　　　　　添付書類</w:t>
      </w:r>
    </w:p>
    <w:p w14:paraId="6459BED8" w14:textId="77777777" w:rsidR="00581381" w:rsidRDefault="00851E3A" w:rsidP="00581381">
      <w:pPr>
        <w:pStyle w:val="a4"/>
        <w:jc w:val="both"/>
      </w:pPr>
      <w:r>
        <w:rPr>
          <w:rFonts w:hint="eastAsia"/>
        </w:rPr>
        <w:t xml:space="preserve">　　　　　　　</w:t>
      </w:r>
      <w:r w:rsidR="00581381">
        <w:rPr>
          <w:rFonts w:hint="eastAsia"/>
        </w:rPr>
        <w:t xml:space="preserve">　　１．名称等調書</w:t>
      </w:r>
    </w:p>
    <w:p w14:paraId="61FB5FB9" w14:textId="77777777" w:rsidR="00581381" w:rsidRDefault="00851E3A" w:rsidP="00581381">
      <w:pPr>
        <w:pStyle w:val="a4"/>
        <w:jc w:val="both"/>
      </w:pPr>
      <w:r>
        <w:rPr>
          <w:rFonts w:hint="eastAsia"/>
        </w:rPr>
        <w:t xml:space="preserve">　　　　　　</w:t>
      </w:r>
      <w:r w:rsidR="00581381">
        <w:rPr>
          <w:rFonts w:hint="eastAsia"/>
        </w:rPr>
        <w:t xml:space="preserve">　　　２．施工実績調書</w:t>
      </w:r>
    </w:p>
    <w:p w14:paraId="039434B2" w14:textId="77777777" w:rsidR="00581381" w:rsidRDefault="00851E3A" w:rsidP="00581381">
      <w:pPr>
        <w:pStyle w:val="a4"/>
        <w:jc w:val="both"/>
      </w:pPr>
      <w:r>
        <w:rPr>
          <w:rFonts w:hint="eastAsia"/>
        </w:rPr>
        <w:t xml:space="preserve">　　　　　</w:t>
      </w:r>
      <w:r w:rsidR="00581381">
        <w:rPr>
          <w:rFonts w:hint="eastAsia"/>
        </w:rPr>
        <w:t xml:space="preserve">　　　　３．専任配置予定の技術者等調書</w:t>
      </w:r>
    </w:p>
    <w:p w14:paraId="67B64723" w14:textId="77777777" w:rsidR="00581381" w:rsidRDefault="00851E3A" w:rsidP="00581381">
      <w:pPr>
        <w:pStyle w:val="a4"/>
        <w:jc w:val="both"/>
      </w:pPr>
      <w:r>
        <w:rPr>
          <w:rFonts w:hint="eastAsia"/>
        </w:rPr>
        <w:t xml:space="preserve">　　　　</w:t>
      </w:r>
      <w:r w:rsidR="004C5F57">
        <w:rPr>
          <w:rFonts w:hint="eastAsia"/>
        </w:rPr>
        <w:t xml:space="preserve">　　　　　４．</w:t>
      </w:r>
      <w:r>
        <w:rPr>
          <w:rFonts w:hint="eastAsia"/>
        </w:rPr>
        <w:t>有資格決定通知書</w:t>
      </w:r>
      <w:r w:rsidR="00ED50F6">
        <w:rPr>
          <w:rFonts w:hint="eastAsia"/>
        </w:rPr>
        <w:t>等</w:t>
      </w:r>
      <w:r>
        <w:rPr>
          <w:rFonts w:hint="eastAsia"/>
        </w:rPr>
        <w:t>（写し）</w:t>
      </w:r>
      <w:r w:rsidR="004C5F57">
        <w:rPr>
          <w:rFonts w:hint="eastAsia"/>
        </w:rPr>
        <w:t>（※注１）</w:t>
      </w:r>
    </w:p>
    <w:p w14:paraId="56D3E593" w14:textId="77777777" w:rsidR="0078295D" w:rsidRDefault="0078295D" w:rsidP="00581381">
      <w:pPr>
        <w:pStyle w:val="a4"/>
        <w:jc w:val="both"/>
      </w:pPr>
    </w:p>
    <w:p w14:paraId="1A1B2CC5" w14:textId="69FEE514" w:rsidR="001370CF" w:rsidRDefault="004C5F57">
      <w:r>
        <w:rPr>
          <w:rFonts w:hint="eastAsia"/>
        </w:rPr>
        <w:t>（注１</w:t>
      </w:r>
      <w:r w:rsidR="00316930">
        <w:rPr>
          <w:rFonts w:hint="eastAsia"/>
        </w:rPr>
        <w:t>）：</w:t>
      </w:r>
      <w:r w:rsidR="00075FE5">
        <w:rPr>
          <w:rFonts w:hint="eastAsia"/>
        </w:rPr>
        <w:t>鹿児島市</w:t>
      </w:r>
      <w:r w:rsidR="0078295D">
        <w:rPr>
          <w:rFonts w:hint="eastAsia"/>
        </w:rPr>
        <w:t>水道局</w:t>
      </w:r>
      <w:r w:rsidR="00801CF6">
        <w:rPr>
          <w:rFonts w:hint="eastAsia"/>
        </w:rPr>
        <w:t>建設工事等競争入札参加有資格業者名簿登載に係る</w:t>
      </w:r>
      <w:r w:rsidR="008B2C0C">
        <w:rPr>
          <w:rFonts w:hint="eastAsia"/>
        </w:rPr>
        <w:t>令和</w:t>
      </w:r>
      <w:r w:rsidR="00F666EC">
        <w:rPr>
          <w:rFonts w:hint="eastAsia"/>
        </w:rPr>
        <w:t>７</w:t>
      </w:r>
      <w:r w:rsidR="00075FE5" w:rsidRPr="0007792E">
        <w:rPr>
          <w:rFonts w:hint="eastAsia"/>
        </w:rPr>
        <w:t>年</w:t>
      </w:r>
      <w:r w:rsidR="0078295D" w:rsidRPr="0007792E">
        <w:rPr>
          <w:rFonts w:hint="eastAsia"/>
        </w:rPr>
        <w:t>８月１</w:t>
      </w:r>
      <w:r w:rsidR="00075FE5" w:rsidRPr="0007792E">
        <w:rPr>
          <w:rFonts w:hint="eastAsia"/>
        </w:rPr>
        <w:t>日</w:t>
      </w:r>
    </w:p>
    <w:p w14:paraId="1F91386B" w14:textId="77777777" w:rsidR="004C5F57" w:rsidRPr="0078295D" w:rsidRDefault="001370CF">
      <w:r>
        <w:rPr>
          <w:rFonts w:hint="eastAsia"/>
        </w:rPr>
        <w:t xml:space="preserve">　　　　　</w:t>
      </w:r>
      <w:r w:rsidR="0078295D">
        <w:rPr>
          <w:rFonts w:hint="eastAsia"/>
        </w:rPr>
        <w:t>付</w:t>
      </w:r>
      <w:r w:rsidR="00C44444">
        <w:rPr>
          <w:rFonts w:hint="eastAsia"/>
        </w:rPr>
        <w:t>け</w:t>
      </w:r>
      <w:r w:rsidR="008D135D">
        <w:rPr>
          <w:rFonts w:hint="eastAsia"/>
        </w:rPr>
        <w:t>の</w:t>
      </w:r>
      <w:r w:rsidR="00851E3A">
        <w:rPr>
          <w:rFonts w:hint="eastAsia"/>
        </w:rPr>
        <w:t>有資格決定通知書</w:t>
      </w:r>
      <w:r w:rsidR="00E1163F">
        <w:rPr>
          <w:rFonts w:hint="eastAsia"/>
        </w:rPr>
        <w:t>等</w:t>
      </w:r>
      <w:r w:rsidR="00075FE5">
        <w:rPr>
          <w:rFonts w:hint="eastAsia"/>
        </w:rPr>
        <w:t>をいう。</w:t>
      </w:r>
    </w:p>
    <w:sectPr w:rsidR="004C5F57" w:rsidRPr="0078295D" w:rsidSect="00707106">
      <w:type w:val="nextColumn"/>
      <w:pgSz w:w="11905" w:h="16837" w:code="9"/>
      <w:pgMar w:top="1134" w:right="1418" w:bottom="1134" w:left="1418" w:header="567" w:footer="567" w:gutter="0"/>
      <w:cols w:space="425"/>
      <w:docGrid w:type="linesAndChars" w:linePitch="416" w:charSpace="-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C6D9" w14:textId="77777777" w:rsidR="005D50EB" w:rsidRDefault="005D50EB" w:rsidP="00B16DE3">
      <w:r>
        <w:separator/>
      </w:r>
    </w:p>
  </w:endnote>
  <w:endnote w:type="continuationSeparator" w:id="0">
    <w:p w14:paraId="3DC5A20D" w14:textId="77777777" w:rsidR="005D50EB" w:rsidRDefault="005D50EB" w:rsidP="00B1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2DA" w14:textId="77777777" w:rsidR="005D50EB" w:rsidRDefault="005D50EB" w:rsidP="00B16DE3">
      <w:r>
        <w:separator/>
      </w:r>
    </w:p>
  </w:footnote>
  <w:footnote w:type="continuationSeparator" w:id="0">
    <w:p w14:paraId="35EEF5F1" w14:textId="77777777" w:rsidR="005D50EB" w:rsidRDefault="005D50EB" w:rsidP="00B16D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416"/>
  <w:displayHorizontalDrawingGridEvery w:val="2"/>
  <w:noPunctuationKerning/>
  <w:characterSpacingControl w:val="doNotCompress"/>
  <w:noLineBreaksAfter w:lang="ja-JP" w:val="$([\{£¥‘“〈《「『【〔＄（［｛｢￡￥"/>
  <w:noLineBreaksBefore w:lang="ja-JP" w:val="、。"/>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930"/>
    <w:rsid w:val="00000C29"/>
    <w:rsid w:val="00003DA4"/>
    <w:rsid w:val="000173E0"/>
    <w:rsid w:val="00047541"/>
    <w:rsid w:val="000622E5"/>
    <w:rsid w:val="00074FCA"/>
    <w:rsid w:val="00075FE5"/>
    <w:rsid w:val="0007792E"/>
    <w:rsid w:val="000C542E"/>
    <w:rsid w:val="000D4302"/>
    <w:rsid w:val="001245BE"/>
    <w:rsid w:val="00127CC0"/>
    <w:rsid w:val="00132096"/>
    <w:rsid w:val="001370CF"/>
    <w:rsid w:val="00180538"/>
    <w:rsid w:val="001814B0"/>
    <w:rsid w:val="00195516"/>
    <w:rsid w:val="001B1478"/>
    <w:rsid w:val="001B4305"/>
    <w:rsid w:val="001C39DA"/>
    <w:rsid w:val="001C7488"/>
    <w:rsid w:val="001E6C45"/>
    <w:rsid w:val="00206F08"/>
    <w:rsid w:val="0022092E"/>
    <w:rsid w:val="00224BA3"/>
    <w:rsid w:val="00227BEB"/>
    <w:rsid w:val="00246803"/>
    <w:rsid w:val="00251A90"/>
    <w:rsid w:val="00262EE5"/>
    <w:rsid w:val="00295CFE"/>
    <w:rsid w:val="002978F5"/>
    <w:rsid w:val="002B5EC5"/>
    <w:rsid w:val="002B5F12"/>
    <w:rsid w:val="002E3246"/>
    <w:rsid w:val="002E5B29"/>
    <w:rsid w:val="002F635A"/>
    <w:rsid w:val="003063F1"/>
    <w:rsid w:val="00307DD5"/>
    <w:rsid w:val="003131DB"/>
    <w:rsid w:val="00316930"/>
    <w:rsid w:val="00340A44"/>
    <w:rsid w:val="00350423"/>
    <w:rsid w:val="00351873"/>
    <w:rsid w:val="00353407"/>
    <w:rsid w:val="00353459"/>
    <w:rsid w:val="00362BB6"/>
    <w:rsid w:val="00392A1C"/>
    <w:rsid w:val="003C7B05"/>
    <w:rsid w:val="003F42CD"/>
    <w:rsid w:val="0042225E"/>
    <w:rsid w:val="0042408F"/>
    <w:rsid w:val="00452A31"/>
    <w:rsid w:val="0047477D"/>
    <w:rsid w:val="00480AB6"/>
    <w:rsid w:val="00491F05"/>
    <w:rsid w:val="004A7617"/>
    <w:rsid w:val="004C5F57"/>
    <w:rsid w:val="004E5BC9"/>
    <w:rsid w:val="004F5C96"/>
    <w:rsid w:val="00504702"/>
    <w:rsid w:val="00525BDA"/>
    <w:rsid w:val="0052765B"/>
    <w:rsid w:val="0053781E"/>
    <w:rsid w:val="00537ED9"/>
    <w:rsid w:val="00542275"/>
    <w:rsid w:val="00581381"/>
    <w:rsid w:val="005C7A92"/>
    <w:rsid w:val="005D50EB"/>
    <w:rsid w:val="005E5C6B"/>
    <w:rsid w:val="005F3856"/>
    <w:rsid w:val="005F4ADD"/>
    <w:rsid w:val="006412D0"/>
    <w:rsid w:val="00671E39"/>
    <w:rsid w:val="00695A59"/>
    <w:rsid w:val="006C4F25"/>
    <w:rsid w:val="0070364E"/>
    <w:rsid w:val="00707106"/>
    <w:rsid w:val="00721E58"/>
    <w:rsid w:val="0074495A"/>
    <w:rsid w:val="007770EC"/>
    <w:rsid w:val="0078295D"/>
    <w:rsid w:val="007833F9"/>
    <w:rsid w:val="00786BDF"/>
    <w:rsid w:val="00790692"/>
    <w:rsid w:val="007F4453"/>
    <w:rsid w:val="00801CF6"/>
    <w:rsid w:val="0080274E"/>
    <w:rsid w:val="0081495D"/>
    <w:rsid w:val="008412EE"/>
    <w:rsid w:val="0084250C"/>
    <w:rsid w:val="00851E3A"/>
    <w:rsid w:val="00876991"/>
    <w:rsid w:val="00894E51"/>
    <w:rsid w:val="00895EE3"/>
    <w:rsid w:val="008A4A8D"/>
    <w:rsid w:val="008B2C0C"/>
    <w:rsid w:val="008C4DE5"/>
    <w:rsid w:val="008C6021"/>
    <w:rsid w:val="008D135D"/>
    <w:rsid w:val="008D2B77"/>
    <w:rsid w:val="008D2F73"/>
    <w:rsid w:val="008D5703"/>
    <w:rsid w:val="008F7BD5"/>
    <w:rsid w:val="009032E7"/>
    <w:rsid w:val="00947C83"/>
    <w:rsid w:val="00972773"/>
    <w:rsid w:val="00976325"/>
    <w:rsid w:val="00985019"/>
    <w:rsid w:val="009965F3"/>
    <w:rsid w:val="009B1085"/>
    <w:rsid w:val="009B6D96"/>
    <w:rsid w:val="00A06A26"/>
    <w:rsid w:val="00A10600"/>
    <w:rsid w:val="00A57348"/>
    <w:rsid w:val="00A70821"/>
    <w:rsid w:val="00A75DDF"/>
    <w:rsid w:val="00A77A6A"/>
    <w:rsid w:val="00A923F5"/>
    <w:rsid w:val="00A932B9"/>
    <w:rsid w:val="00AA1F9F"/>
    <w:rsid w:val="00AA58AB"/>
    <w:rsid w:val="00AB6A9E"/>
    <w:rsid w:val="00AF6A81"/>
    <w:rsid w:val="00AF719A"/>
    <w:rsid w:val="00AF7F0B"/>
    <w:rsid w:val="00B007EE"/>
    <w:rsid w:val="00B00D0D"/>
    <w:rsid w:val="00B0525D"/>
    <w:rsid w:val="00B16DE3"/>
    <w:rsid w:val="00B21DD7"/>
    <w:rsid w:val="00B314D7"/>
    <w:rsid w:val="00B34F66"/>
    <w:rsid w:val="00B67F15"/>
    <w:rsid w:val="00B96498"/>
    <w:rsid w:val="00BB7BC1"/>
    <w:rsid w:val="00BC4266"/>
    <w:rsid w:val="00BF007A"/>
    <w:rsid w:val="00C23FB6"/>
    <w:rsid w:val="00C375CD"/>
    <w:rsid w:val="00C44444"/>
    <w:rsid w:val="00C47D96"/>
    <w:rsid w:val="00C606A0"/>
    <w:rsid w:val="00C661FA"/>
    <w:rsid w:val="00C70676"/>
    <w:rsid w:val="00C91A77"/>
    <w:rsid w:val="00CD0E79"/>
    <w:rsid w:val="00CD7615"/>
    <w:rsid w:val="00CF2F6D"/>
    <w:rsid w:val="00D1073A"/>
    <w:rsid w:val="00D410F2"/>
    <w:rsid w:val="00D479DD"/>
    <w:rsid w:val="00D8767D"/>
    <w:rsid w:val="00D87822"/>
    <w:rsid w:val="00D93846"/>
    <w:rsid w:val="00DA3215"/>
    <w:rsid w:val="00DB1737"/>
    <w:rsid w:val="00DD4E40"/>
    <w:rsid w:val="00DE76AE"/>
    <w:rsid w:val="00DF7C9C"/>
    <w:rsid w:val="00E0116E"/>
    <w:rsid w:val="00E1163F"/>
    <w:rsid w:val="00E15BA0"/>
    <w:rsid w:val="00E213DD"/>
    <w:rsid w:val="00E222CD"/>
    <w:rsid w:val="00E44402"/>
    <w:rsid w:val="00E7302F"/>
    <w:rsid w:val="00EB265B"/>
    <w:rsid w:val="00EB3E43"/>
    <w:rsid w:val="00EC31A5"/>
    <w:rsid w:val="00ED50F6"/>
    <w:rsid w:val="00EE5288"/>
    <w:rsid w:val="00F10DE6"/>
    <w:rsid w:val="00F13E94"/>
    <w:rsid w:val="00F1584D"/>
    <w:rsid w:val="00F5785A"/>
    <w:rsid w:val="00F666EC"/>
    <w:rsid w:val="00F66EB3"/>
    <w:rsid w:val="00F72BA0"/>
    <w:rsid w:val="00F97596"/>
    <w:rsid w:val="00FA1AA0"/>
    <w:rsid w:val="00FC1BBC"/>
    <w:rsid w:val="00FC3A8D"/>
    <w:rsid w:val="00FD3704"/>
    <w:rsid w:val="00FD49A8"/>
    <w:rsid w:val="00FF72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24BED725"/>
  <w15:chartTrackingRefBased/>
  <w15:docId w15:val="{13E9C1CB-FC33-47E5-8305-8F0E5981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D2B77"/>
    <w:pPr>
      <w:jc w:val="center"/>
    </w:pPr>
  </w:style>
  <w:style w:type="paragraph" w:styleId="a4">
    <w:name w:val="Closing"/>
    <w:basedOn w:val="a"/>
    <w:rsid w:val="008D2B77"/>
    <w:pPr>
      <w:jc w:val="right"/>
    </w:pPr>
  </w:style>
  <w:style w:type="paragraph" w:styleId="a5">
    <w:name w:val="Balloon Text"/>
    <w:basedOn w:val="a"/>
    <w:semiHidden/>
    <w:rsid w:val="002978F5"/>
    <w:rPr>
      <w:rFonts w:ascii="Arial" w:eastAsia="ＭＳ ゴシック" w:hAnsi="Arial"/>
      <w:sz w:val="18"/>
      <w:szCs w:val="18"/>
    </w:rPr>
  </w:style>
  <w:style w:type="paragraph" w:styleId="a6">
    <w:name w:val="header"/>
    <w:basedOn w:val="a"/>
    <w:link w:val="a7"/>
    <w:rsid w:val="00B16DE3"/>
    <w:pPr>
      <w:tabs>
        <w:tab w:val="center" w:pos="4252"/>
        <w:tab w:val="right" w:pos="8504"/>
      </w:tabs>
      <w:snapToGrid w:val="0"/>
    </w:pPr>
  </w:style>
  <w:style w:type="character" w:customStyle="1" w:styleId="a7">
    <w:name w:val="ヘッダー (文字)"/>
    <w:link w:val="a6"/>
    <w:rsid w:val="00B16DE3"/>
    <w:rPr>
      <w:rFonts w:ascii="ＭＳ 明朝"/>
      <w:kern w:val="2"/>
      <w:sz w:val="21"/>
      <w:szCs w:val="21"/>
    </w:rPr>
  </w:style>
  <w:style w:type="paragraph" w:styleId="a8">
    <w:name w:val="footer"/>
    <w:basedOn w:val="a"/>
    <w:link w:val="a9"/>
    <w:rsid w:val="00B16DE3"/>
    <w:pPr>
      <w:tabs>
        <w:tab w:val="center" w:pos="4252"/>
        <w:tab w:val="right" w:pos="8504"/>
      </w:tabs>
      <w:snapToGrid w:val="0"/>
    </w:pPr>
  </w:style>
  <w:style w:type="character" w:customStyle="1" w:styleId="a9">
    <w:name w:val="フッター (文字)"/>
    <w:link w:val="a8"/>
    <w:rsid w:val="00B16DE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237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事後審査型制限付き一般競争入札参加資格要件確認申請書</vt:lpstr>
      <vt:lpstr>事後審査型制限付き一般競争入札参加資格要件確認申請書</vt:lpstr>
    </vt:vector>
  </TitlesOfParts>
  <Company>鹿児島市役所</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事後審査型制限付き一般競争入札参加資格要件確認申請書</dc:title>
  <dc:subject/>
  <dc:creator>鹿児島市</dc:creator>
  <cp:keywords/>
  <cp:lastModifiedBy>池田　雄一</cp:lastModifiedBy>
  <cp:revision>26</cp:revision>
  <cp:lastPrinted>2026-06-02T23:01:00Z</cp:lastPrinted>
  <dcterms:created xsi:type="dcterms:W3CDTF">2025-01-16T03:00:00Z</dcterms:created>
  <dcterms:modified xsi:type="dcterms:W3CDTF">2026-07-21T06:02:00Z</dcterms:modified>
</cp:coreProperties>
</file>