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0281" w14:textId="7A56596A" w:rsidR="00C10507" w:rsidRPr="003414ED" w:rsidRDefault="006110AD" w:rsidP="00D56A2C">
      <w:pPr>
        <w:ind w:firstLineChars="3250" w:firstLine="7343"/>
        <w:jc w:val="distribute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令和７年４</w:t>
      </w:r>
      <w:r w:rsidR="00C10507" w:rsidRPr="003414ED">
        <w:rPr>
          <w:rFonts w:ascii="HG丸ｺﾞｼｯｸM-PRO" w:eastAsia="HG丸ｺﾞｼｯｸM-PRO" w:hAnsi="HG丸ｺﾞｼｯｸM-PRO" w:hint="eastAsia"/>
          <w:sz w:val="22"/>
        </w:rPr>
        <w:t>月</w:t>
      </w:r>
    </w:p>
    <w:p w14:paraId="7A9D47AB" w14:textId="77777777" w:rsidR="00A26F5A" w:rsidRDefault="00C10507" w:rsidP="00D56A2C">
      <w:pPr>
        <w:ind w:firstLineChars="3250" w:firstLine="7343"/>
        <w:jc w:val="distribute"/>
        <w:rPr>
          <w:rFonts w:ascii="HG丸ｺﾞｼｯｸM-PRO" w:eastAsia="HG丸ｺﾞｼｯｸM-PRO" w:hAnsi="HG丸ｺﾞｼｯｸM-PRO"/>
          <w:sz w:val="22"/>
        </w:rPr>
      </w:pPr>
      <w:r w:rsidRPr="003414ED">
        <w:rPr>
          <w:rFonts w:ascii="HG丸ｺﾞｼｯｸM-PRO" w:eastAsia="HG丸ｺﾞｼｯｸM-PRO" w:hAnsi="HG丸ｺﾞｼｯｸM-PRO" w:hint="eastAsia"/>
          <w:sz w:val="22"/>
        </w:rPr>
        <w:t>鹿児島市水道局</w:t>
      </w:r>
    </w:p>
    <w:p w14:paraId="799B01BA" w14:textId="1B448105" w:rsidR="00C10507" w:rsidRPr="003414ED" w:rsidRDefault="006110AD" w:rsidP="00D56A2C">
      <w:pPr>
        <w:ind w:firstLineChars="3250" w:firstLine="7343"/>
        <w:jc w:val="distribute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管</w:t>
      </w:r>
      <w:r w:rsidR="00A26F5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財</w:t>
      </w:r>
      <w:r w:rsidR="00A26F5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契</w:t>
      </w:r>
      <w:r w:rsidR="00A26F5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約</w:t>
      </w:r>
      <w:r w:rsidR="00A26F5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C10507" w:rsidRPr="003414ED">
        <w:rPr>
          <w:rFonts w:ascii="HG丸ｺﾞｼｯｸM-PRO" w:eastAsia="HG丸ｺﾞｼｯｸM-PRO" w:hAnsi="HG丸ｺﾞｼｯｸM-PRO" w:hint="eastAsia"/>
          <w:sz w:val="22"/>
        </w:rPr>
        <w:t>課</w:t>
      </w:r>
    </w:p>
    <w:p w14:paraId="4A9E27DE" w14:textId="77777777" w:rsidR="005467CD" w:rsidRPr="003414ED" w:rsidRDefault="005467CD" w:rsidP="00C10507">
      <w:pPr>
        <w:ind w:firstLineChars="2700" w:firstLine="6101"/>
        <w:rPr>
          <w:rFonts w:ascii="HG丸ｺﾞｼｯｸM-PRO" w:eastAsia="HG丸ｺﾞｼｯｸM-PRO" w:hAnsi="HG丸ｺﾞｼｯｸM-PRO"/>
          <w:sz w:val="22"/>
        </w:rPr>
      </w:pPr>
    </w:p>
    <w:p w14:paraId="306C4DAF" w14:textId="77777777" w:rsidR="00C10507" w:rsidRPr="003414ED" w:rsidRDefault="005467CD" w:rsidP="00C10507">
      <w:pPr>
        <w:ind w:firstLineChars="2700" w:firstLine="6101"/>
        <w:rPr>
          <w:rFonts w:ascii="HG丸ｺﾞｼｯｸM-PRO" w:eastAsia="HG丸ｺﾞｼｯｸM-PRO" w:hAnsi="HG丸ｺﾞｼｯｸM-PRO"/>
          <w:sz w:val="22"/>
        </w:rPr>
      </w:pPr>
      <w:r w:rsidRPr="003414ED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BEF1AA" wp14:editId="6C49E0D2">
                <wp:simplePos x="0" y="0"/>
                <wp:positionH relativeFrom="column">
                  <wp:posOffset>233045</wp:posOffset>
                </wp:positionH>
                <wp:positionV relativeFrom="paragraph">
                  <wp:posOffset>201930</wp:posOffset>
                </wp:positionV>
                <wp:extent cx="5295900" cy="3905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390525"/>
                        </a:xfrm>
                        <a:prstGeom prst="rect">
                          <a:avLst/>
                        </a:prstGeom>
                        <a:noFill/>
                        <a:ln w="3492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3AF68" id="正方形/長方形 1" o:spid="_x0000_s1026" style="position:absolute;left:0;text-align:left;margin-left:18.35pt;margin-top:15.9pt;width:417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" filled="f" strokecolor="black [3213]" strokeweight="2.75pt">
                <v:stroke linestyle="thickThin"/>
              </v:rect>
            </w:pict>
          </mc:Fallback>
        </mc:AlternateContent>
      </w:r>
    </w:p>
    <w:p w14:paraId="45ED0AD7" w14:textId="77777777" w:rsidR="00C10507" w:rsidRPr="003414ED" w:rsidRDefault="00DC17CC" w:rsidP="00C1050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印刷物の請負契約に係る最低制限価格制度の導入</w:t>
      </w:r>
      <w:r w:rsidR="00C10507" w:rsidRPr="003414ED"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</w:p>
    <w:p w14:paraId="31C5B2E6" w14:textId="77777777" w:rsidR="00C10507" w:rsidRPr="003414ED" w:rsidRDefault="00C10507" w:rsidP="00C10507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086CDE66" w14:textId="77777777" w:rsidR="005467CD" w:rsidRPr="00DC17CC" w:rsidRDefault="005467CD" w:rsidP="00C10507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39CB569" w14:textId="77777777" w:rsidR="00C10507" w:rsidRPr="003414ED" w:rsidRDefault="00DC17CC" w:rsidP="00C10507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印刷物の請負契約に係る競争入札について、次のとおり最低制限価格制度を導入します。</w:t>
      </w:r>
    </w:p>
    <w:p w14:paraId="3DE86C7D" w14:textId="77777777" w:rsidR="00C10507" w:rsidRPr="003414ED" w:rsidRDefault="00C10507" w:rsidP="00C10507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896CE1B" w14:textId="77777777" w:rsidR="003414ED" w:rsidRDefault="003414ED" w:rsidP="00C10507">
      <w:pPr>
        <w:ind w:left="227" w:hangingChars="100" w:hanging="227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6C6D9B5A" w14:textId="77777777" w:rsidR="00C10507" w:rsidRPr="003414ED" w:rsidRDefault="00C10507" w:rsidP="00C10507">
      <w:pPr>
        <w:ind w:left="247" w:hangingChars="100" w:hanging="247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414ED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DC17CC">
        <w:rPr>
          <w:rFonts w:asciiTheme="majorEastAsia" w:eastAsiaTheme="majorEastAsia" w:hAnsiTheme="majorEastAsia" w:hint="eastAsia"/>
          <w:b/>
          <w:sz w:val="24"/>
          <w:szCs w:val="24"/>
        </w:rPr>
        <w:t>対象案件</w:t>
      </w:r>
    </w:p>
    <w:p w14:paraId="43EDB8B7" w14:textId="509D8C23" w:rsidR="00464EDF" w:rsidRPr="003414ED" w:rsidRDefault="00C10507" w:rsidP="00DC17CC">
      <w:pPr>
        <w:ind w:left="226" w:hangingChars="100" w:hanging="226"/>
        <w:jc w:val="left"/>
        <w:rPr>
          <w:rFonts w:ascii="HG丸ｺﾞｼｯｸM-PRO" w:eastAsia="HG丸ｺﾞｼｯｸM-PRO" w:hAnsi="HG丸ｺﾞｼｯｸM-PRO"/>
          <w:sz w:val="22"/>
        </w:rPr>
      </w:pPr>
      <w:r w:rsidRPr="003414E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64EDF" w:rsidRPr="003414E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C17CC">
        <w:rPr>
          <w:rFonts w:ascii="HG丸ｺﾞｼｯｸM-PRO" w:eastAsia="HG丸ｺﾞｼｯｸM-PRO" w:hAnsi="HG丸ｺﾞｼｯｸM-PRO" w:hint="eastAsia"/>
          <w:sz w:val="22"/>
        </w:rPr>
        <w:t>印刷物の請負契約に係る全ての競争入札（予定価格</w:t>
      </w:r>
      <w:r w:rsidR="006110AD">
        <w:rPr>
          <w:rFonts w:ascii="HG丸ｺﾞｼｯｸM-PRO" w:eastAsia="HG丸ｺﾞｼｯｸM-PRO" w:hAnsi="HG丸ｺﾞｼｯｸM-PRO" w:hint="eastAsia"/>
          <w:sz w:val="22"/>
        </w:rPr>
        <w:t>２０</w:t>
      </w:r>
      <w:r w:rsidR="00DC17CC">
        <w:rPr>
          <w:rFonts w:ascii="HG丸ｺﾞｼｯｸM-PRO" w:eastAsia="HG丸ｺﾞｼｯｸM-PRO" w:hAnsi="HG丸ｺﾞｼｯｸM-PRO" w:hint="eastAsia"/>
          <w:sz w:val="22"/>
        </w:rPr>
        <w:t>０万円超）</w:t>
      </w:r>
    </w:p>
    <w:p w14:paraId="11D42969" w14:textId="77777777" w:rsidR="00464EDF" w:rsidRPr="006110AD" w:rsidRDefault="00464EDF" w:rsidP="00C10507">
      <w:pPr>
        <w:ind w:left="226" w:hangingChars="100" w:hanging="226"/>
        <w:jc w:val="left"/>
        <w:rPr>
          <w:rFonts w:ascii="HG丸ｺﾞｼｯｸM-PRO" w:eastAsia="HG丸ｺﾞｼｯｸM-PRO" w:hAnsi="HG丸ｺﾞｼｯｸM-PRO"/>
          <w:sz w:val="22"/>
        </w:rPr>
      </w:pPr>
    </w:p>
    <w:p w14:paraId="13456E53" w14:textId="77777777" w:rsidR="00464EDF" w:rsidRPr="003414ED" w:rsidRDefault="00464EDF" w:rsidP="00C10507">
      <w:pPr>
        <w:ind w:left="247" w:hangingChars="100" w:hanging="247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414ED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="00DC17CC">
        <w:rPr>
          <w:rFonts w:asciiTheme="majorEastAsia" w:eastAsiaTheme="majorEastAsia" w:hAnsiTheme="majorEastAsia" w:hint="eastAsia"/>
          <w:b/>
          <w:sz w:val="24"/>
          <w:szCs w:val="24"/>
        </w:rPr>
        <w:t>算定方法</w:t>
      </w:r>
    </w:p>
    <w:p w14:paraId="69A61D13" w14:textId="77777777" w:rsidR="00C10507" w:rsidRPr="003414ED" w:rsidRDefault="00C10507" w:rsidP="00DC17CC">
      <w:pPr>
        <w:ind w:left="226" w:hangingChars="100" w:hanging="226"/>
        <w:jc w:val="left"/>
        <w:rPr>
          <w:rFonts w:ascii="HG丸ｺﾞｼｯｸM-PRO" w:eastAsia="HG丸ｺﾞｼｯｸM-PRO" w:hAnsi="HG丸ｺﾞｼｯｸM-PRO"/>
          <w:sz w:val="22"/>
        </w:rPr>
      </w:pPr>
      <w:r w:rsidRPr="003414E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64EDF" w:rsidRPr="003414E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C17CC">
        <w:rPr>
          <w:rFonts w:ascii="HG丸ｺﾞｼｯｸM-PRO" w:eastAsia="HG丸ｺﾞｼｯｸM-PRO" w:hAnsi="HG丸ｺﾞｼｯｸM-PRO" w:hint="eastAsia"/>
          <w:sz w:val="22"/>
        </w:rPr>
        <w:t>予定価格に１０分の７以上で定めた割合を乗じて得た額</w:t>
      </w:r>
    </w:p>
    <w:p w14:paraId="24B64137" w14:textId="77777777" w:rsidR="00464EDF" w:rsidRPr="003414ED" w:rsidRDefault="00464EDF" w:rsidP="00464EDF">
      <w:pPr>
        <w:ind w:left="452" w:hangingChars="200" w:hanging="452"/>
        <w:jc w:val="left"/>
        <w:rPr>
          <w:rFonts w:ascii="HG丸ｺﾞｼｯｸM-PRO" w:eastAsia="HG丸ｺﾞｼｯｸM-PRO" w:hAnsi="HG丸ｺﾞｼｯｸM-PRO"/>
          <w:sz w:val="22"/>
        </w:rPr>
      </w:pPr>
    </w:p>
    <w:p w14:paraId="7EF09040" w14:textId="77777777" w:rsidR="00464EDF" w:rsidRPr="003414ED" w:rsidRDefault="00464EDF" w:rsidP="00464EDF">
      <w:pPr>
        <w:ind w:left="494" w:hangingChars="200" w:hanging="494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414ED">
        <w:rPr>
          <w:rFonts w:asciiTheme="majorEastAsia" w:eastAsiaTheme="majorEastAsia" w:hAnsiTheme="majorEastAsia" w:hint="eastAsia"/>
          <w:b/>
          <w:sz w:val="24"/>
          <w:szCs w:val="24"/>
        </w:rPr>
        <w:t xml:space="preserve">３　</w:t>
      </w:r>
      <w:r w:rsidR="00DC17CC">
        <w:rPr>
          <w:rFonts w:asciiTheme="majorEastAsia" w:eastAsiaTheme="majorEastAsia" w:hAnsiTheme="majorEastAsia" w:hint="eastAsia"/>
          <w:b/>
          <w:sz w:val="24"/>
          <w:szCs w:val="24"/>
        </w:rPr>
        <w:t>実施時期</w:t>
      </w:r>
    </w:p>
    <w:p w14:paraId="6DDAED12" w14:textId="7669C8D7" w:rsidR="005467CD" w:rsidRPr="003414ED" w:rsidRDefault="00464EDF" w:rsidP="00DC17CC">
      <w:pPr>
        <w:ind w:left="454" w:hangingChars="200" w:hanging="454"/>
        <w:jc w:val="left"/>
        <w:rPr>
          <w:rFonts w:ascii="HG丸ｺﾞｼｯｸM-PRO" w:eastAsia="HG丸ｺﾞｼｯｸM-PRO" w:hAnsi="HG丸ｺﾞｼｯｸM-PRO"/>
          <w:sz w:val="22"/>
        </w:rPr>
      </w:pPr>
      <w:r w:rsidRPr="003414ED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6110AD">
        <w:rPr>
          <w:rFonts w:ascii="HG丸ｺﾞｼｯｸM-PRO" w:eastAsia="HG丸ｺﾞｼｯｸM-PRO" w:hAnsi="HG丸ｺﾞｼｯｸM-PRO" w:hint="eastAsia"/>
          <w:bCs/>
          <w:sz w:val="22"/>
        </w:rPr>
        <w:t>令和７年４月</w:t>
      </w:r>
      <w:r w:rsidR="00DC17CC">
        <w:rPr>
          <w:rFonts w:ascii="HG丸ｺﾞｼｯｸM-PRO" w:eastAsia="HG丸ｺﾞｼｯｸM-PRO" w:hAnsi="HG丸ｺﾞｼｯｸM-PRO" w:hint="eastAsia"/>
          <w:sz w:val="22"/>
        </w:rPr>
        <w:t>１日以降</w:t>
      </w:r>
      <w:r w:rsidR="00A26F5A">
        <w:rPr>
          <w:rFonts w:ascii="HG丸ｺﾞｼｯｸM-PRO" w:eastAsia="HG丸ｺﾞｼｯｸM-PRO" w:hAnsi="HG丸ｺﾞｼｯｸM-PRO" w:hint="eastAsia"/>
          <w:sz w:val="22"/>
        </w:rPr>
        <w:t>に入札を行う案件</w:t>
      </w:r>
      <w:r w:rsidR="00DC17CC">
        <w:rPr>
          <w:rFonts w:ascii="HG丸ｺﾞｼｯｸM-PRO" w:eastAsia="HG丸ｺﾞｼｯｸM-PRO" w:hAnsi="HG丸ｺﾞｼｯｸM-PRO" w:hint="eastAsia"/>
          <w:sz w:val="22"/>
        </w:rPr>
        <w:t>から適用する。</w:t>
      </w:r>
    </w:p>
    <w:p w14:paraId="02C5B544" w14:textId="77777777" w:rsidR="00BF79D9" w:rsidRPr="003414ED" w:rsidRDefault="00A141D4" w:rsidP="00BF79D9">
      <w:pPr>
        <w:ind w:leftChars="100" w:left="216"/>
        <w:jc w:val="left"/>
        <w:rPr>
          <w:rFonts w:ascii="HG丸ｺﾞｼｯｸM-PRO" w:eastAsia="HG丸ｺﾞｼｯｸM-PRO" w:hAnsi="HG丸ｺﾞｼｯｸM-PRO"/>
          <w:sz w:val="22"/>
        </w:rPr>
      </w:pPr>
      <w:r w:rsidRPr="003414ED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75C7B091" w14:textId="77777777" w:rsidR="00A141D4" w:rsidRPr="003414ED" w:rsidRDefault="00A141D4" w:rsidP="00BF79D9">
      <w:pPr>
        <w:ind w:leftChars="100" w:left="216"/>
        <w:jc w:val="left"/>
        <w:rPr>
          <w:rFonts w:ascii="HG丸ｺﾞｼｯｸM-PRO" w:eastAsia="HG丸ｺﾞｼｯｸM-PRO" w:hAnsi="HG丸ｺﾞｼｯｸM-PRO"/>
          <w:sz w:val="22"/>
        </w:rPr>
      </w:pPr>
    </w:p>
    <w:p w14:paraId="08CD93BB" w14:textId="77777777" w:rsidR="00A141D4" w:rsidRPr="003414ED" w:rsidRDefault="00A141D4" w:rsidP="00066D39">
      <w:pPr>
        <w:ind w:firstLineChars="2400" w:firstLine="5423"/>
        <w:jc w:val="left"/>
        <w:rPr>
          <w:rFonts w:ascii="HG丸ｺﾞｼｯｸM-PRO" w:eastAsia="HG丸ｺﾞｼｯｸM-PRO" w:hAnsi="HG丸ｺﾞｼｯｸM-PRO"/>
          <w:sz w:val="22"/>
        </w:rPr>
      </w:pPr>
      <w:r w:rsidRPr="003414ED">
        <w:rPr>
          <w:rFonts w:ascii="HG丸ｺﾞｼｯｸM-PRO" w:eastAsia="HG丸ｺﾞｼｯｸM-PRO" w:hAnsi="HG丸ｺﾞｼｯｸM-PRO" w:hint="eastAsia"/>
          <w:sz w:val="22"/>
        </w:rPr>
        <w:t>（問い合わせ先）</w:t>
      </w:r>
    </w:p>
    <w:p w14:paraId="51A92A73" w14:textId="67397E64" w:rsidR="00A141D4" w:rsidRPr="003414ED" w:rsidRDefault="00A141D4" w:rsidP="00BF79D9">
      <w:pPr>
        <w:ind w:leftChars="100" w:left="216"/>
        <w:jc w:val="left"/>
        <w:rPr>
          <w:rFonts w:ascii="HG丸ｺﾞｼｯｸM-PRO" w:eastAsia="HG丸ｺﾞｼｯｸM-PRO" w:hAnsi="HG丸ｺﾞｼｯｸM-PRO"/>
          <w:sz w:val="22"/>
        </w:rPr>
      </w:pPr>
      <w:r w:rsidRPr="003414E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21DA7" w:rsidRPr="003414ED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</w:t>
      </w:r>
      <w:r w:rsidRPr="003414ED">
        <w:rPr>
          <w:rFonts w:ascii="HG丸ｺﾞｼｯｸM-PRO" w:eastAsia="HG丸ｺﾞｼｯｸM-PRO" w:hAnsi="HG丸ｺﾞｼｯｸM-PRO" w:hint="eastAsia"/>
          <w:sz w:val="22"/>
        </w:rPr>
        <w:t>鹿児島市水道局</w:t>
      </w:r>
      <w:r w:rsidR="006110AD">
        <w:rPr>
          <w:rFonts w:ascii="HG丸ｺﾞｼｯｸM-PRO" w:eastAsia="HG丸ｺﾞｼｯｸM-PRO" w:hAnsi="HG丸ｺﾞｼｯｸM-PRO" w:hint="eastAsia"/>
          <w:sz w:val="22"/>
        </w:rPr>
        <w:t>管財契約</w:t>
      </w:r>
      <w:r w:rsidRPr="003414ED">
        <w:rPr>
          <w:rFonts w:ascii="HG丸ｺﾞｼｯｸM-PRO" w:eastAsia="HG丸ｺﾞｼｯｸM-PRO" w:hAnsi="HG丸ｺﾞｼｯｸM-PRO" w:hint="eastAsia"/>
          <w:sz w:val="22"/>
        </w:rPr>
        <w:t>課契約係</w:t>
      </w:r>
    </w:p>
    <w:p w14:paraId="61CE5C7C" w14:textId="77777777" w:rsidR="00A141D4" w:rsidRPr="003414ED" w:rsidRDefault="00A141D4" w:rsidP="00BF79D9">
      <w:pPr>
        <w:ind w:leftChars="100" w:left="216"/>
        <w:jc w:val="left"/>
        <w:rPr>
          <w:rFonts w:ascii="HG丸ｺﾞｼｯｸM-PRO" w:eastAsia="HG丸ｺﾞｼｯｸM-PRO" w:hAnsi="HG丸ｺﾞｼｯｸM-PRO"/>
          <w:sz w:val="22"/>
        </w:rPr>
      </w:pPr>
      <w:r w:rsidRPr="003414E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21DA7" w:rsidRPr="003414ED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</w:t>
      </w:r>
      <w:r w:rsidRPr="003414ED">
        <w:rPr>
          <w:rFonts w:ascii="HG丸ｺﾞｼｯｸM-PRO" w:eastAsia="HG丸ｺﾞｼｯｸM-PRO" w:hAnsi="HG丸ｺﾞｼｯｸM-PRO" w:hint="eastAsia"/>
          <w:sz w:val="22"/>
        </w:rPr>
        <w:t>TEL　０９９－２１３－８５１１</w:t>
      </w:r>
    </w:p>
    <w:sectPr w:rsidR="00A141D4" w:rsidRPr="003414ED" w:rsidSect="00066D39">
      <w:pgSz w:w="11906" w:h="16838" w:code="9"/>
      <w:pgMar w:top="1134" w:right="1418" w:bottom="1134" w:left="1418" w:header="567" w:footer="567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E57A6" w14:textId="77777777" w:rsidR="00554FB6" w:rsidRDefault="00554FB6" w:rsidP="00554FB6">
      <w:r>
        <w:separator/>
      </w:r>
    </w:p>
  </w:endnote>
  <w:endnote w:type="continuationSeparator" w:id="0">
    <w:p w14:paraId="6DAD6464" w14:textId="77777777" w:rsidR="00554FB6" w:rsidRDefault="00554FB6" w:rsidP="0055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BEDD" w14:textId="77777777" w:rsidR="00554FB6" w:rsidRDefault="00554FB6" w:rsidP="00554FB6">
      <w:r>
        <w:separator/>
      </w:r>
    </w:p>
  </w:footnote>
  <w:footnote w:type="continuationSeparator" w:id="0">
    <w:p w14:paraId="7F18F710" w14:textId="77777777" w:rsidR="00554FB6" w:rsidRDefault="00554FB6" w:rsidP="00554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507"/>
    <w:rsid w:val="00002CF0"/>
    <w:rsid w:val="00010E9D"/>
    <w:rsid w:val="000167D7"/>
    <w:rsid w:val="00020C83"/>
    <w:rsid w:val="00024226"/>
    <w:rsid w:val="00026192"/>
    <w:rsid w:val="0003105B"/>
    <w:rsid w:val="000337A2"/>
    <w:rsid w:val="00035AFF"/>
    <w:rsid w:val="000414B7"/>
    <w:rsid w:val="00046358"/>
    <w:rsid w:val="00054322"/>
    <w:rsid w:val="00055B59"/>
    <w:rsid w:val="0005720C"/>
    <w:rsid w:val="000632BD"/>
    <w:rsid w:val="0006536C"/>
    <w:rsid w:val="00066D39"/>
    <w:rsid w:val="0007574C"/>
    <w:rsid w:val="000855FE"/>
    <w:rsid w:val="000856AA"/>
    <w:rsid w:val="0009125E"/>
    <w:rsid w:val="00093F6D"/>
    <w:rsid w:val="00093FA0"/>
    <w:rsid w:val="0009700B"/>
    <w:rsid w:val="00097441"/>
    <w:rsid w:val="000B7399"/>
    <w:rsid w:val="000C154B"/>
    <w:rsid w:val="000C27D0"/>
    <w:rsid w:val="000D41B7"/>
    <w:rsid w:val="000D5130"/>
    <w:rsid w:val="000E0C93"/>
    <w:rsid w:val="000E333B"/>
    <w:rsid w:val="000F143F"/>
    <w:rsid w:val="000F21CE"/>
    <w:rsid w:val="00103BB9"/>
    <w:rsid w:val="00103FB2"/>
    <w:rsid w:val="0010495B"/>
    <w:rsid w:val="00113251"/>
    <w:rsid w:val="00115AEC"/>
    <w:rsid w:val="00121196"/>
    <w:rsid w:val="00125CF2"/>
    <w:rsid w:val="00134543"/>
    <w:rsid w:val="0014048D"/>
    <w:rsid w:val="00143020"/>
    <w:rsid w:val="00143034"/>
    <w:rsid w:val="001452C6"/>
    <w:rsid w:val="00146B87"/>
    <w:rsid w:val="00154F0B"/>
    <w:rsid w:val="00155C18"/>
    <w:rsid w:val="00157FFB"/>
    <w:rsid w:val="00160D30"/>
    <w:rsid w:val="0016241B"/>
    <w:rsid w:val="001631D3"/>
    <w:rsid w:val="00167185"/>
    <w:rsid w:val="00167EB6"/>
    <w:rsid w:val="001738AC"/>
    <w:rsid w:val="00174DC9"/>
    <w:rsid w:val="00175EDB"/>
    <w:rsid w:val="00186C48"/>
    <w:rsid w:val="0019189B"/>
    <w:rsid w:val="0019434D"/>
    <w:rsid w:val="001A0A3E"/>
    <w:rsid w:val="001A2C7D"/>
    <w:rsid w:val="001A4345"/>
    <w:rsid w:val="001A495E"/>
    <w:rsid w:val="001A4E47"/>
    <w:rsid w:val="001C11A4"/>
    <w:rsid w:val="001C7DCC"/>
    <w:rsid w:val="001D255D"/>
    <w:rsid w:val="001E0106"/>
    <w:rsid w:val="001F2386"/>
    <w:rsid w:val="00204015"/>
    <w:rsid w:val="0021547E"/>
    <w:rsid w:val="00215EFF"/>
    <w:rsid w:val="00231B17"/>
    <w:rsid w:val="00240283"/>
    <w:rsid w:val="00255FDC"/>
    <w:rsid w:val="00257330"/>
    <w:rsid w:val="00264161"/>
    <w:rsid w:val="002709E9"/>
    <w:rsid w:val="00277EC3"/>
    <w:rsid w:val="002874BD"/>
    <w:rsid w:val="002A16CB"/>
    <w:rsid w:val="002B2D87"/>
    <w:rsid w:val="002D325F"/>
    <w:rsid w:val="002D48A7"/>
    <w:rsid w:val="002D75C6"/>
    <w:rsid w:val="002E0F9F"/>
    <w:rsid w:val="002E15F2"/>
    <w:rsid w:val="002E35C2"/>
    <w:rsid w:val="002F0FC1"/>
    <w:rsid w:val="002F5DDE"/>
    <w:rsid w:val="002F66CF"/>
    <w:rsid w:val="00301D36"/>
    <w:rsid w:val="00301F04"/>
    <w:rsid w:val="00315835"/>
    <w:rsid w:val="00321DA7"/>
    <w:rsid w:val="0032327C"/>
    <w:rsid w:val="0033521F"/>
    <w:rsid w:val="003414ED"/>
    <w:rsid w:val="00342416"/>
    <w:rsid w:val="00344FDD"/>
    <w:rsid w:val="00346029"/>
    <w:rsid w:val="003506C9"/>
    <w:rsid w:val="003522B7"/>
    <w:rsid w:val="00354EDD"/>
    <w:rsid w:val="00360A08"/>
    <w:rsid w:val="00366AA7"/>
    <w:rsid w:val="00367866"/>
    <w:rsid w:val="00374678"/>
    <w:rsid w:val="003763EE"/>
    <w:rsid w:val="00377F2E"/>
    <w:rsid w:val="00391833"/>
    <w:rsid w:val="00393DD9"/>
    <w:rsid w:val="003A1A4D"/>
    <w:rsid w:val="003C5E50"/>
    <w:rsid w:val="003C6242"/>
    <w:rsid w:val="003C76DC"/>
    <w:rsid w:val="003C79D8"/>
    <w:rsid w:val="003D0C42"/>
    <w:rsid w:val="003D31C1"/>
    <w:rsid w:val="003D3A05"/>
    <w:rsid w:val="003E034B"/>
    <w:rsid w:val="003E20D0"/>
    <w:rsid w:val="003E28C0"/>
    <w:rsid w:val="003F37A0"/>
    <w:rsid w:val="004045F0"/>
    <w:rsid w:val="0040768D"/>
    <w:rsid w:val="00410EB7"/>
    <w:rsid w:val="00417568"/>
    <w:rsid w:val="00425453"/>
    <w:rsid w:val="0042558B"/>
    <w:rsid w:val="004303DC"/>
    <w:rsid w:val="00450331"/>
    <w:rsid w:val="00457F2C"/>
    <w:rsid w:val="00460D07"/>
    <w:rsid w:val="00464EDF"/>
    <w:rsid w:val="00464FC2"/>
    <w:rsid w:val="00465A61"/>
    <w:rsid w:val="00467067"/>
    <w:rsid w:val="0047678D"/>
    <w:rsid w:val="00476FB1"/>
    <w:rsid w:val="00482E55"/>
    <w:rsid w:val="004910BC"/>
    <w:rsid w:val="0049305F"/>
    <w:rsid w:val="004947AD"/>
    <w:rsid w:val="004A2378"/>
    <w:rsid w:val="004A3B2E"/>
    <w:rsid w:val="004A5164"/>
    <w:rsid w:val="004B362E"/>
    <w:rsid w:val="004B62D1"/>
    <w:rsid w:val="004C1670"/>
    <w:rsid w:val="004C197B"/>
    <w:rsid w:val="004C78B3"/>
    <w:rsid w:val="004D0BF4"/>
    <w:rsid w:val="004D2159"/>
    <w:rsid w:val="004D219A"/>
    <w:rsid w:val="004E061B"/>
    <w:rsid w:val="004E3AB6"/>
    <w:rsid w:val="004E5B85"/>
    <w:rsid w:val="004F017C"/>
    <w:rsid w:val="004F4D75"/>
    <w:rsid w:val="004F6F7D"/>
    <w:rsid w:val="004F7902"/>
    <w:rsid w:val="004F7F16"/>
    <w:rsid w:val="0050032A"/>
    <w:rsid w:val="0050331E"/>
    <w:rsid w:val="00507B77"/>
    <w:rsid w:val="00513230"/>
    <w:rsid w:val="00515E69"/>
    <w:rsid w:val="00516A79"/>
    <w:rsid w:val="0053244A"/>
    <w:rsid w:val="005335D4"/>
    <w:rsid w:val="00535C04"/>
    <w:rsid w:val="005428E0"/>
    <w:rsid w:val="00543979"/>
    <w:rsid w:val="00544107"/>
    <w:rsid w:val="005467CD"/>
    <w:rsid w:val="00550D79"/>
    <w:rsid w:val="0055178A"/>
    <w:rsid w:val="00554FB6"/>
    <w:rsid w:val="005568F2"/>
    <w:rsid w:val="00562F6D"/>
    <w:rsid w:val="00564AEE"/>
    <w:rsid w:val="005704B9"/>
    <w:rsid w:val="00580C24"/>
    <w:rsid w:val="00582180"/>
    <w:rsid w:val="0058642B"/>
    <w:rsid w:val="00590602"/>
    <w:rsid w:val="00590C50"/>
    <w:rsid w:val="00593777"/>
    <w:rsid w:val="005965F8"/>
    <w:rsid w:val="005973AF"/>
    <w:rsid w:val="005A4AD7"/>
    <w:rsid w:val="005B5B34"/>
    <w:rsid w:val="005C1679"/>
    <w:rsid w:val="005D09F6"/>
    <w:rsid w:val="005D0FD4"/>
    <w:rsid w:val="005D3EBB"/>
    <w:rsid w:val="005D6DFA"/>
    <w:rsid w:val="005E0F1E"/>
    <w:rsid w:val="005E2C5C"/>
    <w:rsid w:val="005E64A3"/>
    <w:rsid w:val="005F1B80"/>
    <w:rsid w:val="005F1DBA"/>
    <w:rsid w:val="005F424A"/>
    <w:rsid w:val="005F5358"/>
    <w:rsid w:val="00600CF7"/>
    <w:rsid w:val="00603498"/>
    <w:rsid w:val="006110AD"/>
    <w:rsid w:val="0061262E"/>
    <w:rsid w:val="00615C84"/>
    <w:rsid w:val="006203C0"/>
    <w:rsid w:val="00625EDF"/>
    <w:rsid w:val="00633A71"/>
    <w:rsid w:val="00633DE2"/>
    <w:rsid w:val="0064499C"/>
    <w:rsid w:val="006459EF"/>
    <w:rsid w:val="00647E7E"/>
    <w:rsid w:val="0065066C"/>
    <w:rsid w:val="00651A95"/>
    <w:rsid w:val="00663208"/>
    <w:rsid w:val="0066426C"/>
    <w:rsid w:val="0067703E"/>
    <w:rsid w:val="00677429"/>
    <w:rsid w:val="00680C4D"/>
    <w:rsid w:val="00680D22"/>
    <w:rsid w:val="00684057"/>
    <w:rsid w:val="0068614D"/>
    <w:rsid w:val="00687B5A"/>
    <w:rsid w:val="0069022F"/>
    <w:rsid w:val="0069457A"/>
    <w:rsid w:val="0069537D"/>
    <w:rsid w:val="006B5555"/>
    <w:rsid w:val="006B5C31"/>
    <w:rsid w:val="006B79CE"/>
    <w:rsid w:val="006C302F"/>
    <w:rsid w:val="006C373D"/>
    <w:rsid w:val="006D55F3"/>
    <w:rsid w:val="006D5EE8"/>
    <w:rsid w:val="006E63B2"/>
    <w:rsid w:val="006E77EB"/>
    <w:rsid w:val="006F2131"/>
    <w:rsid w:val="00707C5D"/>
    <w:rsid w:val="00723CA1"/>
    <w:rsid w:val="00735F3E"/>
    <w:rsid w:val="00742831"/>
    <w:rsid w:val="00744B28"/>
    <w:rsid w:val="00752C4E"/>
    <w:rsid w:val="00754251"/>
    <w:rsid w:val="00763035"/>
    <w:rsid w:val="0076394C"/>
    <w:rsid w:val="00786E4B"/>
    <w:rsid w:val="00792D90"/>
    <w:rsid w:val="00796626"/>
    <w:rsid w:val="007A2060"/>
    <w:rsid w:val="007A450B"/>
    <w:rsid w:val="007B08DB"/>
    <w:rsid w:val="007B6B74"/>
    <w:rsid w:val="007C0DE4"/>
    <w:rsid w:val="007C2E31"/>
    <w:rsid w:val="007C7E11"/>
    <w:rsid w:val="007D29BF"/>
    <w:rsid w:val="007E1246"/>
    <w:rsid w:val="007E57DE"/>
    <w:rsid w:val="007E5D75"/>
    <w:rsid w:val="007E68E9"/>
    <w:rsid w:val="007F3BEC"/>
    <w:rsid w:val="007F45A4"/>
    <w:rsid w:val="008148E7"/>
    <w:rsid w:val="00815F16"/>
    <w:rsid w:val="008200C3"/>
    <w:rsid w:val="0082024E"/>
    <w:rsid w:val="00820D77"/>
    <w:rsid w:val="0082461E"/>
    <w:rsid w:val="0082561C"/>
    <w:rsid w:val="00825DE2"/>
    <w:rsid w:val="00830F6B"/>
    <w:rsid w:val="00832451"/>
    <w:rsid w:val="0083303B"/>
    <w:rsid w:val="00842035"/>
    <w:rsid w:val="00845992"/>
    <w:rsid w:val="00846BB5"/>
    <w:rsid w:val="00856E20"/>
    <w:rsid w:val="00857A09"/>
    <w:rsid w:val="00864EF5"/>
    <w:rsid w:val="008743B9"/>
    <w:rsid w:val="0087773A"/>
    <w:rsid w:val="00880B0D"/>
    <w:rsid w:val="00881428"/>
    <w:rsid w:val="00883BCC"/>
    <w:rsid w:val="00887A01"/>
    <w:rsid w:val="008928FE"/>
    <w:rsid w:val="008A0A44"/>
    <w:rsid w:val="008B0AB5"/>
    <w:rsid w:val="008B5850"/>
    <w:rsid w:val="008B6134"/>
    <w:rsid w:val="008C3085"/>
    <w:rsid w:val="008D297A"/>
    <w:rsid w:val="008D4431"/>
    <w:rsid w:val="008D5267"/>
    <w:rsid w:val="008E3F91"/>
    <w:rsid w:val="008E5057"/>
    <w:rsid w:val="008F6284"/>
    <w:rsid w:val="008F6E9D"/>
    <w:rsid w:val="00904B99"/>
    <w:rsid w:val="00904DDC"/>
    <w:rsid w:val="009066D4"/>
    <w:rsid w:val="00907949"/>
    <w:rsid w:val="00923B2E"/>
    <w:rsid w:val="009309E6"/>
    <w:rsid w:val="00950F22"/>
    <w:rsid w:val="00951778"/>
    <w:rsid w:val="00953D31"/>
    <w:rsid w:val="00955CEB"/>
    <w:rsid w:val="00972699"/>
    <w:rsid w:val="00976F10"/>
    <w:rsid w:val="00981184"/>
    <w:rsid w:val="00982634"/>
    <w:rsid w:val="0099042F"/>
    <w:rsid w:val="0099308A"/>
    <w:rsid w:val="009959B6"/>
    <w:rsid w:val="009C3EBB"/>
    <w:rsid w:val="009D52E7"/>
    <w:rsid w:val="009D6748"/>
    <w:rsid w:val="009E2E4D"/>
    <w:rsid w:val="009E7D5B"/>
    <w:rsid w:val="009F2C4C"/>
    <w:rsid w:val="009F59AE"/>
    <w:rsid w:val="00A0217B"/>
    <w:rsid w:val="00A02E56"/>
    <w:rsid w:val="00A03721"/>
    <w:rsid w:val="00A12A8B"/>
    <w:rsid w:val="00A141D4"/>
    <w:rsid w:val="00A17F5C"/>
    <w:rsid w:val="00A20958"/>
    <w:rsid w:val="00A24831"/>
    <w:rsid w:val="00A259A2"/>
    <w:rsid w:val="00A26F5A"/>
    <w:rsid w:val="00A27ED7"/>
    <w:rsid w:val="00A31CF3"/>
    <w:rsid w:val="00A42773"/>
    <w:rsid w:val="00A43426"/>
    <w:rsid w:val="00A474EC"/>
    <w:rsid w:val="00A50271"/>
    <w:rsid w:val="00A6119E"/>
    <w:rsid w:val="00A61DF0"/>
    <w:rsid w:val="00A73D41"/>
    <w:rsid w:val="00A76354"/>
    <w:rsid w:val="00A80EDE"/>
    <w:rsid w:val="00A84209"/>
    <w:rsid w:val="00A92854"/>
    <w:rsid w:val="00A94E51"/>
    <w:rsid w:val="00AA3CE6"/>
    <w:rsid w:val="00AA75B8"/>
    <w:rsid w:val="00AB0120"/>
    <w:rsid w:val="00AB04B6"/>
    <w:rsid w:val="00AC1D4D"/>
    <w:rsid w:val="00AC4F11"/>
    <w:rsid w:val="00AC5923"/>
    <w:rsid w:val="00AD2216"/>
    <w:rsid w:val="00AD3279"/>
    <w:rsid w:val="00AD3889"/>
    <w:rsid w:val="00AE2266"/>
    <w:rsid w:val="00AE7C2D"/>
    <w:rsid w:val="00AF0C24"/>
    <w:rsid w:val="00AF493C"/>
    <w:rsid w:val="00AF4DEE"/>
    <w:rsid w:val="00B04D98"/>
    <w:rsid w:val="00B05C30"/>
    <w:rsid w:val="00B10447"/>
    <w:rsid w:val="00B10E7F"/>
    <w:rsid w:val="00B1305B"/>
    <w:rsid w:val="00B15E21"/>
    <w:rsid w:val="00B15ECC"/>
    <w:rsid w:val="00B235A6"/>
    <w:rsid w:val="00B2721E"/>
    <w:rsid w:val="00B27DC6"/>
    <w:rsid w:val="00B313DF"/>
    <w:rsid w:val="00B348C1"/>
    <w:rsid w:val="00B40954"/>
    <w:rsid w:val="00B43BA6"/>
    <w:rsid w:val="00B50C7D"/>
    <w:rsid w:val="00B52DE0"/>
    <w:rsid w:val="00B538EE"/>
    <w:rsid w:val="00B542E8"/>
    <w:rsid w:val="00B55090"/>
    <w:rsid w:val="00B62E5D"/>
    <w:rsid w:val="00B65025"/>
    <w:rsid w:val="00B65B2D"/>
    <w:rsid w:val="00B7395D"/>
    <w:rsid w:val="00B73F47"/>
    <w:rsid w:val="00B741E7"/>
    <w:rsid w:val="00B80584"/>
    <w:rsid w:val="00B8663D"/>
    <w:rsid w:val="00B8797A"/>
    <w:rsid w:val="00B87A7B"/>
    <w:rsid w:val="00BA6A35"/>
    <w:rsid w:val="00BA6AD6"/>
    <w:rsid w:val="00BD5A58"/>
    <w:rsid w:val="00BD5AC1"/>
    <w:rsid w:val="00BD5E30"/>
    <w:rsid w:val="00BF2555"/>
    <w:rsid w:val="00BF79D9"/>
    <w:rsid w:val="00C009A5"/>
    <w:rsid w:val="00C00D06"/>
    <w:rsid w:val="00C06414"/>
    <w:rsid w:val="00C10507"/>
    <w:rsid w:val="00C20CBD"/>
    <w:rsid w:val="00C20E96"/>
    <w:rsid w:val="00C21272"/>
    <w:rsid w:val="00C21F25"/>
    <w:rsid w:val="00C222BF"/>
    <w:rsid w:val="00C35AA0"/>
    <w:rsid w:val="00C4627E"/>
    <w:rsid w:val="00C4654A"/>
    <w:rsid w:val="00C60CDF"/>
    <w:rsid w:val="00C6512A"/>
    <w:rsid w:val="00C668FF"/>
    <w:rsid w:val="00C7639E"/>
    <w:rsid w:val="00C77F1B"/>
    <w:rsid w:val="00C817FC"/>
    <w:rsid w:val="00C82108"/>
    <w:rsid w:val="00C84A5F"/>
    <w:rsid w:val="00C85C1E"/>
    <w:rsid w:val="00C91061"/>
    <w:rsid w:val="00C9217C"/>
    <w:rsid w:val="00C9375F"/>
    <w:rsid w:val="00CB0EFA"/>
    <w:rsid w:val="00CC4560"/>
    <w:rsid w:val="00CD209E"/>
    <w:rsid w:val="00CE3473"/>
    <w:rsid w:val="00CE3E00"/>
    <w:rsid w:val="00CF271B"/>
    <w:rsid w:val="00D00F5C"/>
    <w:rsid w:val="00D01E22"/>
    <w:rsid w:val="00D05495"/>
    <w:rsid w:val="00D22211"/>
    <w:rsid w:val="00D30A8D"/>
    <w:rsid w:val="00D31942"/>
    <w:rsid w:val="00D31EF8"/>
    <w:rsid w:val="00D36FA4"/>
    <w:rsid w:val="00D37D27"/>
    <w:rsid w:val="00D37EC9"/>
    <w:rsid w:val="00D40251"/>
    <w:rsid w:val="00D411B5"/>
    <w:rsid w:val="00D42EEC"/>
    <w:rsid w:val="00D55D08"/>
    <w:rsid w:val="00D56A2C"/>
    <w:rsid w:val="00D70B24"/>
    <w:rsid w:val="00D72B31"/>
    <w:rsid w:val="00D875D2"/>
    <w:rsid w:val="00D94B98"/>
    <w:rsid w:val="00DA237C"/>
    <w:rsid w:val="00DC0AE6"/>
    <w:rsid w:val="00DC17CC"/>
    <w:rsid w:val="00DC51FB"/>
    <w:rsid w:val="00DC610F"/>
    <w:rsid w:val="00DC7D0E"/>
    <w:rsid w:val="00DD4ACD"/>
    <w:rsid w:val="00E00511"/>
    <w:rsid w:val="00E00EEF"/>
    <w:rsid w:val="00E03227"/>
    <w:rsid w:val="00E03869"/>
    <w:rsid w:val="00E058FF"/>
    <w:rsid w:val="00E20B64"/>
    <w:rsid w:val="00E210D3"/>
    <w:rsid w:val="00E22EDE"/>
    <w:rsid w:val="00E308F2"/>
    <w:rsid w:val="00E32BB0"/>
    <w:rsid w:val="00E34DE7"/>
    <w:rsid w:val="00E358FC"/>
    <w:rsid w:val="00E36071"/>
    <w:rsid w:val="00E47C2A"/>
    <w:rsid w:val="00E54033"/>
    <w:rsid w:val="00E57180"/>
    <w:rsid w:val="00E621E1"/>
    <w:rsid w:val="00E62795"/>
    <w:rsid w:val="00E65720"/>
    <w:rsid w:val="00E70B89"/>
    <w:rsid w:val="00E70CF9"/>
    <w:rsid w:val="00E73EE9"/>
    <w:rsid w:val="00E83B7E"/>
    <w:rsid w:val="00E92062"/>
    <w:rsid w:val="00E95164"/>
    <w:rsid w:val="00E956BE"/>
    <w:rsid w:val="00E96E23"/>
    <w:rsid w:val="00EA23F7"/>
    <w:rsid w:val="00EA3AA1"/>
    <w:rsid w:val="00ED1410"/>
    <w:rsid w:val="00ED1BD6"/>
    <w:rsid w:val="00EF4764"/>
    <w:rsid w:val="00EF6526"/>
    <w:rsid w:val="00F02C2F"/>
    <w:rsid w:val="00F06658"/>
    <w:rsid w:val="00F1417F"/>
    <w:rsid w:val="00F14F84"/>
    <w:rsid w:val="00F256BF"/>
    <w:rsid w:val="00F26988"/>
    <w:rsid w:val="00F27CE2"/>
    <w:rsid w:val="00F30364"/>
    <w:rsid w:val="00F3098C"/>
    <w:rsid w:val="00F3153F"/>
    <w:rsid w:val="00F3202A"/>
    <w:rsid w:val="00F35657"/>
    <w:rsid w:val="00F3581E"/>
    <w:rsid w:val="00F44E86"/>
    <w:rsid w:val="00F453B4"/>
    <w:rsid w:val="00F463A1"/>
    <w:rsid w:val="00F50509"/>
    <w:rsid w:val="00F51592"/>
    <w:rsid w:val="00F530C2"/>
    <w:rsid w:val="00F55A76"/>
    <w:rsid w:val="00F606FE"/>
    <w:rsid w:val="00F61E71"/>
    <w:rsid w:val="00F62381"/>
    <w:rsid w:val="00F62D56"/>
    <w:rsid w:val="00F664D8"/>
    <w:rsid w:val="00F87D99"/>
    <w:rsid w:val="00F90C00"/>
    <w:rsid w:val="00F94DDD"/>
    <w:rsid w:val="00F94EA8"/>
    <w:rsid w:val="00F9571F"/>
    <w:rsid w:val="00FA5CAE"/>
    <w:rsid w:val="00FB33AB"/>
    <w:rsid w:val="00FB39CC"/>
    <w:rsid w:val="00FB6C86"/>
    <w:rsid w:val="00FC1BC4"/>
    <w:rsid w:val="00FC3109"/>
    <w:rsid w:val="00FE312D"/>
    <w:rsid w:val="00FE61B7"/>
    <w:rsid w:val="00FF57E3"/>
    <w:rsid w:val="00FF6CA4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6201D9"/>
  <w15:docId w15:val="{88413006-936E-45A2-B673-D6F2A3B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FB6"/>
  </w:style>
  <w:style w:type="paragraph" w:styleId="a5">
    <w:name w:val="footer"/>
    <w:basedOn w:val="a"/>
    <w:link w:val="a6"/>
    <w:uiPriority w:val="99"/>
    <w:unhideWhenUsed/>
    <w:rsid w:val="00554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FB6"/>
  </w:style>
  <w:style w:type="paragraph" w:styleId="a7">
    <w:name w:val="Balloon Text"/>
    <w:basedOn w:val="a"/>
    <w:link w:val="a8"/>
    <w:uiPriority w:val="99"/>
    <w:semiHidden/>
    <w:unhideWhenUsed/>
    <w:rsid w:val="00066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6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91D52-53EC-41CD-969F-2B0A0396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s-xxx000</dc:creator>
  <cp:lastModifiedBy>藤﨑　路彦</cp:lastModifiedBy>
  <cp:revision>5</cp:revision>
  <cp:lastPrinted>2016-02-24T05:41:00Z</cp:lastPrinted>
  <dcterms:created xsi:type="dcterms:W3CDTF">2016-02-24T05:46:00Z</dcterms:created>
  <dcterms:modified xsi:type="dcterms:W3CDTF">2025-04-22T00:42:00Z</dcterms:modified>
</cp:coreProperties>
</file>