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909"/>
      </w:tblGrid>
      <w:tr w:rsidR="00B62C6A" w14:paraId="2A9730CB" w14:textId="77777777">
        <w:trPr>
          <w:trHeight w:val="3390"/>
        </w:trPr>
        <w:tc>
          <w:tcPr>
            <w:tcW w:w="9690" w:type="dxa"/>
            <w:gridSpan w:val="2"/>
            <w:tcBorders>
              <w:bottom w:val="single" w:sz="12" w:space="0" w:color="auto"/>
            </w:tcBorders>
          </w:tcPr>
          <w:p w14:paraId="2F96714B" w14:textId="77777777" w:rsidR="00B62C6A" w:rsidRDefault="00B62C6A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設計図書等に関する質疑応答書</w:t>
            </w:r>
          </w:p>
          <w:p w14:paraId="398507FD" w14:textId="3AE0B9F7" w:rsidR="00B62C6A" w:rsidRDefault="000D317A">
            <w:pPr>
              <w:jc w:val="right"/>
            </w:pPr>
            <w:r>
              <w:rPr>
                <w:rFonts w:hint="eastAsia"/>
              </w:rPr>
              <w:t>令和</w:t>
            </w:r>
            <w:r w:rsidR="00B62C6A">
              <w:rPr>
                <w:rFonts w:hint="eastAsia"/>
              </w:rPr>
              <w:t xml:space="preserve">　</w:t>
            </w:r>
            <w:r w:rsidR="00186762">
              <w:rPr>
                <w:rFonts w:hint="eastAsia"/>
              </w:rPr>
              <w:t>７</w:t>
            </w:r>
            <w:r w:rsidR="00B62C6A">
              <w:rPr>
                <w:rFonts w:hint="eastAsia"/>
              </w:rPr>
              <w:t xml:space="preserve">年　</w:t>
            </w:r>
            <w:r w:rsidR="00186762">
              <w:rPr>
                <w:rFonts w:hint="eastAsia"/>
              </w:rPr>
              <w:t>９</w:t>
            </w:r>
            <w:r w:rsidR="00B62C6A">
              <w:rPr>
                <w:rFonts w:hint="eastAsia"/>
              </w:rPr>
              <w:t>月</w:t>
            </w:r>
            <w:r w:rsidR="00186762">
              <w:rPr>
                <w:rFonts w:hint="eastAsia"/>
              </w:rPr>
              <w:t>１２</w:t>
            </w:r>
            <w:r w:rsidR="00B62C6A">
              <w:rPr>
                <w:rFonts w:hint="eastAsia"/>
              </w:rPr>
              <w:t>日</w:t>
            </w:r>
          </w:p>
          <w:p w14:paraId="3F904229" w14:textId="77777777" w:rsidR="00DD685A" w:rsidRPr="00D14853" w:rsidRDefault="00B62C6A" w:rsidP="00DD685A">
            <w:pPr>
              <w:spacing w:line="416" w:lineRule="exact"/>
            </w:pPr>
            <w:r>
              <w:rPr>
                <w:rFonts w:hint="eastAsia"/>
              </w:rPr>
              <w:t xml:space="preserve">　　</w:t>
            </w:r>
            <w:r w:rsidR="00DD685A" w:rsidRPr="00D14853">
              <w:rPr>
                <w:rFonts w:hint="eastAsia"/>
              </w:rPr>
              <w:t>鹿児島市水道事業及び公共下水道事業管理者</w:t>
            </w:r>
          </w:p>
          <w:p w14:paraId="1C470327" w14:textId="532B625B" w:rsidR="00B62C6A" w:rsidRDefault="00DD685A" w:rsidP="00DD685A">
            <w:r>
              <w:rPr>
                <w:rFonts w:hint="eastAsia"/>
              </w:rPr>
              <w:t xml:space="preserve">　　</w:t>
            </w:r>
            <w:r w:rsidR="00991411" w:rsidRPr="00991411">
              <w:rPr>
                <w:rFonts w:hint="eastAsia"/>
              </w:rPr>
              <w:t xml:space="preserve">水　道　局　長　</w:t>
            </w:r>
            <w:r w:rsidR="00186762">
              <w:rPr>
                <w:rFonts w:hint="eastAsia"/>
              </w:rPr>
              <w:t xml:space="preserve">遠藤　章　</w:t>
            </w:r>
            <w:r w:rsidR="00991411" w:rsidRPr="00991411">
              <w:rPr>
                <w:rFonts w:hint="eastAsia"/>
              </w:rPr>
              <w:t xml:space="preserve">　殿</w:t>
            </w:r>
          </w:p>
          <w:p w14:paraId="6B50A3FD" w14:textId="77777777" w:rsidR="00B62C6A" w:rsidRDefault="00B62C6A"/>
          <w:p w14:paraId="0FB0234A" w14:textId="00CA63C5" w:rsidR="00B62C6A" w:rsidRDefault="00B62C6A">
            <w:r>
              <w:rPr>
                <w:rFonts w:hint="eastAsia"/>
              </w:rPr>
              <w:t xml:space="preserve">　　　　　　　　　　　　　　　　　　　　　住　　　　所</w:t>
            </w:r>
            <w:r w:rsidR="00186762">
              <w:rPr>
                <w:rFonts w:hint="eastAsia"/>
              </w:rPr>
              <w:t xml:space="preserve">　</w:t>
            </w:r>
          </w:p>
          <w:p w14:paraId="73468374" w14:textId="0267089C" w:rsidR="00B62C6A" w:rsidRDefault="00B62C6A">
            <w:r>
              <w:rPr>
                <w:rFonts w:hint="eastAsia"/>
              </w:rPr>
              <w:t xml:space="preserve">　　　　　　　　　　　　　　　　　　　　　商号又は名称</w:t>
            </w:r>
            <w:r w:rsidR="00186762">
              <w:rPr>
                <w:rFonts w:hint="eastAsia"/>
              </w:rPr>
              <w:t xml:space="preserve">　</w:t>
            </w:r>
          </w:p>
          <w:p w14:paraId="732DF478" w14:textId="3BB70937" w:rsidR="00B62C6A" w:rsidRDefault="00B62C6A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pacing w:val="62"/>
                <w:kern w:val="0"/>
                <w:fitText w:val="1212" w:id="-1533300992"/>
              </w:rPr>
              <w:t>代表者</w:t>
            </w:r>
            <w:r>
              <w:rPr>
                <w:rFonts w:hint="eastAsia"/>
                <w:kern w:val="0"/>
                <w:fitText w:val="1212" w:id="-1533300992"/>
              </w:rPr>
              <w:t>名</w:t>
            </w:r>
            <w:r w:rsidR="00026B71">
              <w:rPr>
                <w:rFonts w:hint="eastAsia"/>
                <w:kern w:val="0"/>
              </w:rPr>
              <w:t xml:space="preserve">　</w:t>
            </w:r>
          </w:p>
          <w:p w14:paraId="45089F32" w14:textId="77777777" w:rsidR="00B62C6A" w:rsidRDefault="00B62C6A">
            <w:pPr>
              <w:rPr>
                <w:kern w:val="0"/>
              </w:rPr>
            </w:pPr>
          </w:p>
          <w:p w14:paraId="76D027E3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このことについて、下記のとおり質問します。</w:t>
            </w:r>
          </w:p>
        </w:tc>
      </w:tr>
      <w:tr w:rsidR="00B62C6A" w14:paraId="245548C4" w14:textId="77777777">
        <w:trPr>
          <w:trHeight w:val="27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37A302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工　事　名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42752D3D" w14:textId="2B9A369D" w:rsidR="003D4A77" w:rsidRPr="003D4A77" w:rsidRDefault="007C74D7" w:rsidP="00CD1EC8">
            <w:pPr>
              <w:ind w:left="36"/>
            </w:pPr>
            <w:r w:rsidRPr="007C74D7">
              <w:rPr>
                <w:rFonts w:hint="eastAsia"/>
              </w:rPr>
              <w:t>浦田川１号水路ほか１水路改築工事</w:t>
            </w:r>
          </w:p>
        </w:tc>
      </w:tr>
      <w:tr w:rsidR="00B62C6A" w14:paraId="6ECE44A5" w14:textId="77777777">
        <w:trPr>
          <w:cantSplit/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D5453E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質問事項（質問事項の多い場合は、別紙に記入してください。）</w:t>
            </w:r>
          </w:p>
        </w:tc>
      </w:tr>
      <w:tr w:rsidR="00B62C6A" w14:paraId="14A45D8A" w14:textId="77777777">
        <w:trPr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2C6825" w14:textId="60306412" w:rsidR="00B62C6A" w:rsidRPr="00584DAD" w:rsidRDefault="00584DAD" w:rsidP="00584DAD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施工内訳２５号表及び施工内訳２７号表に、</w:t>
            </w:r>
            <w:r>
              <w:rPr>
                <w:rFonts w:hint="eastAsia"/>
                <w:szCs w:val="21"/>
              </w:rPr>
              <w:t>平均価格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端数処理</w:t>
            </w:r>
            <w:r>
              <w:rPr>
                <w:szCs w:val="21"/>
              </w:rPr>
              <w:t>)/kg*1875kg/m3(</w:t>
            </w:r>
            <w:r>
              <w:rPr>
                <w:rFonts w:hint="eastAsia"/>
                <w:szCs w:val="21"/>
              </w:rPr>
              <w:t>有効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桁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と記載</w:t>
            </w:r>
          </w:p>
        </w:tc>
      </w:tr>
      <w:tr w:rsidR="00B62C6A" w14:paraId="5A0783DD" w14:textId="77777777">
        <w:trPr>
          <w:trHeight w:val="2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0A5219F" w14:textId="75C7413A" w:rsidR="00B62C6A" w:rsidRDefault="00584DAD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がありますが、（端数処理）は小数点以下を四捨五入ですか？切り捨てでしょうか？</w:t>
            </w:r>
          </w:p>
        </w:tc>
      </w:tr>
      <w:tr w:rsidR="00B62C6A" w14:paraId="457F63C7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D5A8A7A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BBFC3CC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323B411" w14:textId="6A72BDF6" w:rsidR="00B62C6A" w:rsidRPr="00584DAD" w:rsidRDefault="00584DAD" w:rsidP="00584DAD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kern w:val="0"/>
              </w:rPr>
            </w:pPr>
            <w:r w:rsidRPr="00584DAD">
              <w:rPr>
                <w:rFonts w:hint="eastAsia"/>
                <w:kern w:val="0"/>
              </w:rPr>
              <w:t>施工内訳２５号表及び施工内訳２７号表に、平均価格</w:t>
            </w:r>
            <w:r w:rsidRPr="00584DAD">
              <w:rPr>
                <w:rFonts w:hint="eastAsia"/>
                <w:kern w:val="0"/>
              </w:rPr>
              <w:t>(</w:t>
            </w:r>
            <w:r w:rsidRPr="00584DAD">
              <w:rPr>
                <w:rFonts w:hint="eastAsia"/>
                <w:kern w:val="0"/>
              </w:rPr>
              <w:t>端数処理</w:t>
            </w:r>
            <w:r w:rsidRPr="00584DAD">
              <w:rPr>
                <w:rFonts w:hint="eastAsia"/>
                <w:kern w:val="0"/>
              </w:rPr>
              <w:t>)/kg*1875kg/m3(</w:t>
            </w:r>
            <w:r w:rsidRPr="00584DAD">
              <w:rPr>
                <w:rFonts w:hint="eastAsia"/>
                <w:kern w:val="0"/>
              </w:rPr>
              <w:t>有効</w:t>
            </w:r>
            <w:r w:rsidRPr="00584DAD">
              <w:rPr>
                <w:rFonts w:hint="eastAsia"/>
                <w:kern w:val="0"/>
              </w:rPr>
              <w:t>3</w:t>
            </w:r>
            <w:r w:rsidRPr="00584DAD">
              <w:rPr>
                <w:rFonts w:hint="eastAsia"/>
                <w:kern w:val="0"/>
              </w:rPr>
              <w:t>桁</w:t>
            </w:r>
            <w:r w:rsidRPr="00584DAD">
              <w:rPr>
                <w:rFonts w:hint="eastAsia"/>
                <w:kern w:val="0"/>
              </w:rPr>
              <w:t>)</w:t>
            </w:r>
            <w:r w:rsidRPr="00584DAD">
              <w:rPr>
                <w:rFonts w:hint="eastAsia"/>
                <w:kern w:val="0"/>
              </w:rPr>
              <w:t>と記載</w:t>
            </w:r>
          </w:p>
        </w:tc>
      </w:tr>
      <w:tr w:rsidR="00B62C6A" w14:paraId="73B6C916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6C737DD" w14:textId="2CF1FC15" w:rsidR="00B62C6A" w:rsidRPr="00584DAD" w:rsidRDefault="00584DAD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がありますが、（有効３桁）は４桁目を四捨五入ですか？切り捨てでしょうか？</w:t>
            </w:r>
          </w:p>
        </w:tc>
      </w:tr>
      <w:tr w:rsidR="00B62C6A" w14:paraId="1E8A046A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64D4CD9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0511FB6" w14:textId="77777777">
        <w:trPr>
          <w:trHeight w:val="21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FD81958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3C028717" w14:textId="77777777">
        <w:trPr>
          <w:trHeight w:val="19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33A3B52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0EDDD720" w14:textId="77777777">
        <w:trPr>
          <w:trHeight w:val="18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8055013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674B3C50" w14:textId="77777777">
        <w:trPr>
          <w:trHeight w:val="18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F92A18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E62720E" w14:textId="77777777">
        <w:trPr>
          <w:trHeight w:val="172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C55B08A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15825B99" w14:textId="77777777">
        <w:trPr>
          <w:trHeight w:val="1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1BE475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回　　　答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BC3E704" w14:textId="4D5650E3" w:rsidR="00B62C6A" w:rsidRDefault="000D317A">
            <w:pPr>
              <w:ind w:left="36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B62C6A">
              <w:rPr>
                <w:rFonts w:hint="eastAsia"/>
                <w:kern w:val="0"/>
              </w:rPr>
              <w:t xml:space="preserve">　</w:t>
            </w:r>
            <w:r w:rsidR="009441EC">
              <w:rPr>
                <w:rFonts w:hint="eastAsia"/>
                <w:kern w:val="0"/>
              </w:rPr>
              <w:t>７</w:t>
            </w:r>
            <w:r w:rsidR="00B62C6A">
              <w:rPr>
                <w:rFonts w:hint="eastAsia"/>
                <w:kern w:val="0"/>
              </w:rPr>
              <w:t xml:space="preserve">　年　</w:t>
            </w:r>
            <w:r w:rsidR="009441EC">
              <w:rPr>
                <w:rFonts w:hint="eastAsia"/>
                <w:kern w:val="0"/>
              </w:rPr>
              <w:t>９</w:t>
            </w:r>
            <w:r w:rsidR="00B62C6A">
              <w:rPr>
                <w:rFonts w:hint="eastAsia"/>
                <w:kern w:val="0"/>
              </w:rPr>
              <w:t xml:space="preserve">　月　</w:t>
            </w:r>
            <w:r w:rsidR="009441EC">
              <w:rPr>
                <w:rFonts w:hint="eastAsia"/>
                <w:kern w:val="0"/>
              </w:rPr>
              <w:t>１７</w:t>
            </w:r>
            <w:r w:rsidR="00B62C6A">
              <w:rPr>
                <w:rFonts w:hint="eastAsia"/>
                <w:kern w:val="0"/>
              </w:rPr>
              <w:t xml:space="preserve">　日　　</w:t>
            </w:r>
            <w:r w:rsidR="008346E6">
              <w:rPr>
                <w:rFonts w:hint="eastAsia"/>
                <w:kern w:val="0"/>
              </w:rPr>
              <w:t>鹿児島市水道局</w:t>
            </w:r>
          </w:p>
        </w:tc>
      </w:tr>
      <w:tr w:rsidR="00B62C6A" w14:paraId="47DC10B2" w14:textId="77777777">
        <w:trPr>
          <w:trHeight w:val="169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500B993" w14:textId="601F0109" w:rsidR="00811154" w:rsidRDefault="0081115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①　（端数処理）は小数点以下を切り捨てております。</w:t>
            </w:r>
          </w:p>
        </w:tc>
      </w:tr>
      <w:tr w:rsidR="00B62C6A" w14:paraId="2BF52DA5" w14:textId="77777777">
        <w:trPr>
          <w:trHeight w:val="1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07963C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4372803" w14:textId="77777777">
        <w:trPr>
          <w:trHeight w:val="14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E4EBCE" w14:textId="18D9CAEC" w:rsidR="00B62C6A" w:rsidRDefault="0081115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②　（有効３桁）は４桁目を切り捨てております。</w:t>
            </w:r>
          </w:p>
        </w:tc>
      </w:tr>
      <w:tr w:rsidR="00B62C6A" w14:paraId="649CE8BD" w14:textId="77777777">
        <w:trPr>
          <w:trHeight w:val="138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306BD6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838F495" w14:textId="77777777">
        <w:trPr>
          <w:trHeight w:val="13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2999012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9698C76" w14:textId="77777777">
        <w:trPr>
          <w:trHeight w:val="121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C0BBD4B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F939D7A" w14:textId="77777777">
        <w:trPr>
          <w:trHeight w:val="9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13E56C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52CF557F" w14:textId="77777777">
        <w:trPr>
          <w:trHeight w:val="104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D0D505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213E9DD" w14:textId="77777777" w:rsidTr="003D4F60">
        <w:trPr>
          <w:trHeight w:val="25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0FBEB4" w14:textId="77777777" w:rsidR="003D4F60" w:rsidRDefault="003D4F60">
            <w:pPr>
              <w:rPr>
                <w:kern w:val="0"/>
              </w:rPr>
            </w:pPr>
          </w:p>
        </w:tc>
      </w:tr>
      <w:tr w:rsidR="003D4F60" w14:paraId="29E25ECC" w14:textId="77777777" w:rsidTr="003D4F60">
        <w:trPr>
          <w:trHeight w:val="26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0FFA178" w14:textId="77777777" w:rsidR="003D4F60" w:rsidRDefault="003D4F60" w:rsidP="003D4F60">
            <w:pPr>
              <w:rPr>
                <w:kern w:val="0"/>
              </w:rPr>
            </w:pPr>
          </w:p>
        </w:tc>
      </w:tr>
      <w:tr w:rsidR="00B62C6A" w14:paraId="0E9678FD" w14:textId="77777777">
        <w:trPr>
          <w:trHeight w:val="38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6C5B88A8" w14:textId="77777777" w:rsidR="003D4F60" w:rsidRDefault="003D4F60">
            <w:pPr>
              <w:rPr>
                <w:kern w:val="0"/>
              </w:rPr>
            </w:pPr>
          </w:p>
        </w:tc>
      </w:tr>
    </w:tbl>
    <w:p w14:paraId="3DAC4160" w14:textId="77777777" w:rsidR="00B62C6A" w:rsidRDefault="006256E5" w:rsidP="003D4F60">
      <w:pPr>
        <w:ind w:leftChars="100" w:left="202"/>
        <w:jc w:val="left"/>
      </w:pPr>
      <w:r>
        <w:rPr>
          <w:rFonts w:hint="eastAsia"/>
        </w:rPr>
        <w:t>※</w:t>
      </w:r>
      <w:r w:rsidR="003D4F60">
        <w:rPr>
          <w:rFonts w:hint="eastAsia"/>
        </w:rPr>
        <w:t xml:space="preserve">　</w:t>
      </w:r>
      <w:r>
        <w:rPr>
          <w:rFonts w:hint="eastAsia"/>
        </w:rPr>
        <w:t>設計図書等の閲覧等及び質疑応答については、公告文に記載のある内容のとおりとする。</w:t>
      </w:r>
    </w:p>
    <w:sectPr w:rsidR="00B62C6A">
      <w:pgSz w:w="11906" w:h="16838" w:code="9"/>
      <w:pgMar w:top="1134" w:right="1134" w:bottom="1134" w:left="1134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0FFE" w14:textId="77777777" w:rsidR="00F444E7" w:rsidRDefault="00F444E7" w:rsidP="0048259F">
      <w:r>
        <w:separator/>
      </w:r>
    </w:p>
  </w:endnote>
  <w:endnote w:type="continuationSeparator" w:id="0">
    <w:p w14:paraId="0D613166" w14:textId="77777777" w:rsidR="00F444E7" w:rsidRDefault="00F444E7" w:rsidP="004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DD1B" w14:textId="77777777" w:rsidR="00F444E7" w:rsidRDefault="00F444E7" w:rsidP="0048259F">
      <w:r>
        <w:separator/>
      </w:r>
    </w:p>
  </w:footnote>
  <w:footnote w:type="continuationSeparator" w:id="0">
    <w:p w14:paraId="4E920568" w14:textId="77777777" w:rsidR="00F444E7" w:rsidRDefault="00F444E7" w:rsidP="0048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69C0"/>
    <w:multiLevelType w:val="hybridMultilevel"/>
    <w:tmpl w:val="3F2CD13E"/>
    <w:lvl w:ilvl="0" w:tplc="F8A69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173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E5"/>
    <w:rsid w:val="000247C3"/>
    <w:rsid w:val="00026B71"/>
    <w:rsid w:val="00044ADC"/>
    <w:rsid w:val="000C5981"/>
    <w:rsid w:val="000D317A"/>
    <w:rsid w:val="00154937"/>
    <w:rsid w:val="00170C2D"/>
    <w:rsid w:val="001860B5"/>
    <w:rsid w:val="00186762"/>
    <w:rsid w:val="002A0A62"/>
    <w:rsid w:val="002E629E"/>
    <w:rsid w:val="003120DB"/>
    <w:rsid w:val="003347F9"/>
    <w:rsid w:val="00347662"/>
    <w:rsid w:val="00366976"/>
    <w:rsid w:val="003756A6"/>
    <w:rsid w:val="00376C51"/>
    <w:rsid w:val="003863FC"/>
    <w:rsid w:val="003A2D60"/>
    <w:rsid w:val="003D4A77"/>
    <w:rsid w:val="003D4F60"/>
    <w:rsid w:val="003E0BE6"/>
    <w:rsid w:val="00403EFE"/>
    <w:rsid w:val="00412525"/>
    <w:rsid w:val="00454157"/>
    <w:rsid w:val="00471DC8"/>
    <w:rsid w:val="0048259F"/>
    <w:rsid w:val="0050340D"/>
    <w:rsid w:val="005610E4"/>
    <w:rsid w:val="00584DAD"/>
    <w:rsid w:val="006256E5"/>
    <w:rsid w:val="00626405"/>
    <w:rsid w:val="006A368F"/>
    <w:rsid w:val="0075301B"/>
    <w:rsid w:val="00777F35"/>
    <w:rsid w:val="007819DF"/>
    <w:rsid w:val="007C33CA"/>
    <w:rsid w:val="007C74D7"/>
    <w:rsid w:val="007F7BA1"/>
    <w:rsid w:val="00811154"/>
    <w:rsid w:val="008346E6"/>
    <w:rsid w:val="00851B80"/>
    <w:rsid w:val="00855D17"/>
    <w:rsid w:val="008A03E1"/>
    <w:rsid w:val="008A3998"/>
    <w:rsid w:val="00933210"/>
    <w:rsid w:val="009441EC"/>
    <w:rsid w:val="00945011"/>
    <w:rsid w:val="00954821"/>
    <w:rsid w:val="00966C54"/>
    <w:rsid w:val="0097701F"/>
    <w:rsid w:val="00991411"/>
    <w:rsid w:val="009A148B"/>
    <w:rsid w:val="009D3ED5"/>
    <w:rsid w:val="00A323B5"/>
    <w:rsid w:val="00A526E8"/>
    <w:rsid w:val="00A76D8D"/>
    <w:rsid w:val="00AE6C0D"/>
    <w:rsid w:val="00B225EE"/>
    <w:rsid w:val="00B231A4"/>
    <w:rsid w:val="00B62C6A"/>
    <w:rsid w:val="00B91E54"/>
    <w:rsid w:val="00BA23A4"/>
    <w:rsid w:val="00BB7942"/>
    <w:rsid w:val="00BC5A8B"/>
    <w:rsid w:val="00C03C2A"/>
    <w:rsid w:val="00C1526E"/>
    <w:rsid w:val="00CD1EC8"/>
    <w:rsid w:val="00CE1EAC"/>
    <w:rsid w:val="00D02EA3"/>
    <w:rsid w:val="00D124C3"/>
    <w:rsid w:val="00D15DCF"/>
    <w:rsid w:val="00D20AFD"/>
    <w:rsid w:val="00D369B8"/>
    <w:rsid w:val="00DA5C6D"/>
    <w:rsid w:val="00DA7789"/>
    <w:rsid w:val="00DC4A7C"/>
    <w:rsid w:val="00DD685A"/>
    <w:rsid w:val="00E2570F"/>
    <w:rsid w:val="00E35A8E"/>
    <w:rsid w:val="00ED3261"/>
    <w:rsid w:val="00F11873"/>
    <w:rsid w:val="00F15003"/>
    <w:rsid w:val="00F27B44"/>
    <w:rsid w:val="00F36D1A"/>
    <w:rsid w:val="00F444E7"/>
    <w:rsid w:val="00F9323C"/>
    <w:rsid w:val="00F96C87"/>
    <w:rsid w:val="00FB51C4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F866D"/>
  <w15:chartTrackingRefBased/>
  <w15:docId w15:val="{1CC98FF7-A0B6-42AC-B8E0-423C59C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8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59F"/>
    <w:rPr>
      <w:kern w:val="2"/>
      <w:sz w:val="21"/>
      <w:szCs w:val="24"/>
    </w:rPr>
  </w:style>
  <w:style w:type="paragraph" w:styleId="a6">
    <w:name w:val="footer"/>
    <w:basedOn w:val="a"/>
    <w:link w:val="a7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59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84D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設計図書等に関する質疑応答書</vt:lpstr>
      <vt:lpstr>設計図書等に関する質疑応答書</vt:lpstr>
    </vt:vector>
  </TitlesOfParts>
  <Company>情報政策課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設計図書等に関する質疑応答書</dc:title>
  <dc:subject/>
  <dc:creator>鹿児島市役所</dc:creator>
  <cp:keywords/>
  <cp:lastModifiedBy>池田　雄一</cp:lastModifiedBy>
  <cp:revision>4</cp:revision>
  <cp:lastPrinted>2025-09-16T23:29:00Z</cp:lastPrinted>
  <dcterms:created xsi:type="dcterms:W3CDTF">2025-09-16T23:32:00Z</dcterms:created>
  <dcterms:modified xsi:type="dcterms:W3CDTF">2025-09-17T00:23:00Z</dcterms:modified>
</cp:coreProperties>
</file>